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01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Python Fundamentals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Write Python scripts with variables, control flow, and functions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list comprehensions and string formatting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Handle files and exceptions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Debug code with print statements and breakpoints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Variables and Data Types</w:t>
      </w:r>
    </w:p>
    <w:p>
      <w:pPr>
        <w:spacing w:after="120"/>
      </w:pPr>
      <w:r>
        <w:t xml:space="preserve">Open a new Python file or Jupyter notebook. Type each code block and observe the output.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Explore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Numeric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42          #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pi = 3.14159    # float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is_active = True #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print(type(x), type(pi), type(is_active))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print(f'x={x}, pi={pi:.2f}, active={is_active}')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&lt;class 'int'&gt; &lt;class 'float'&gt; &lt;class 'bool'&gt;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x=42, pi=3.14, active=True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name = 'Alice'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greeting = f'Hello, {name}! You are {len(name)} chars long.'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print(greeting)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print(name.upper(), name.lower(), name.replace('A', '@'))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Slicing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print(name[0:3])   # Ali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print(name[::-1])  # ecilA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Hello, Alice! You are 5 chars long.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ALICE alice @lice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ecilA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age_str = '25'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age_int = int(age_str)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price = float('19.99')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print(age_int + 5)     # 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print(str(age_int) + ' years old')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25 years old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Use f-strings (f'...{var}...') for string formatting. They are faster and more readable than .format() or % formatting.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Control Flow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score = 85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score &gt;= 90: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grade = 'A'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score &gt;= 80: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grade = 'B'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score &gt;= 70: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grade = 'C'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grade = 'F'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print(f'Score: {score}, Grade: {grade}')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Ternary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status = 'pass' if score &gt;= 60 else 'fail'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print(f'Status: {status}')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Score: 85, Grade: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Status: pass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Loops and comprehensions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For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fruits = ['apple', 'banana', 'cherry']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i, fruit in enumerate(fruits):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print(f'{i}: {fruit}')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List comprehension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squares = [x**2 for x in range(10)]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print(squares)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Filtered comprehension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evens = [x for x in range(20) if x % 2 == 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print(evens)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Dict comprehension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word_lengths = {w: len(w) for w in fruits}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print(word_lengths)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0: apple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1: banana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2: cherry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[0, 1, 4, 9, 16, 25, 36, 49, 64, 81]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[0, 2, 4, 6, 8, 10, 12, 14, 16, 18]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{'apple': 5, 'banana': 6, 'cherry': 6}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3: Functions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Define and call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def calculate_bmi(weight_kg, height_m):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"""Calculate Body Mass Index."""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bmi = weight_kg / (height_m ** 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if bmi &lt; 18.5: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category = 'Underweight'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elif bmi &lt; 25: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category = 'Normal'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elif bmi &lt; 30: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category = 'Overweight'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category = 'Obese'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return round(bmi, 1), category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bmi, cat = calculate_bmi(70, 1.75)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print(f'BMI: {bmi}, Category: {cat}')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BMI: 22.9, Category: Normal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Lambda and higher-order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numbers = [3, 1, 4, 1, 5, 9, 2, 6]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Sort with custom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sorted_nums = sorted(numbers, reverse=True)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print(sorted_nums)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Map,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doubled = list(map(lambda x: x * 2, numbers))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big = list(filter(lambda x: x &gt; 4, numbers))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print(f'Doubled: {doubled}')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print(f'Big: {big}')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[9, 6, 5, 4, 3, 2, 1,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Doubled: [6, 2, 8, 2, 10, 18, 4, 12]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Big: [5, 9, 6]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4: File I/O and Error Handling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Write and read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Write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with open('sample.txt', 'w') as 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f.write('Line 1: Hello\n')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f.write('Line 2: World\n')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Read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with open('sample.txt', 'r') as 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content = f.read()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print(content)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Read line by 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with open('sample.txt', 'r') as 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for line in 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print(line.strip())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Line 1: Hello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Line 2: World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def safe_divide(a, b):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result = a /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except ZeroDivisionError: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print('Error: Cannot divide by zero!')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except TypeError as 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print(f'Error: {e}')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print(f'{a} / {b} = {result}')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finally: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print('Division attempted.')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safe_divide(10,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safe_divide(10,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safe_divide('10', 3)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10 / 3 = 3.3333333333333335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 attempted.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Error: Cannot divide by zero!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 attempted.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Error: unsupported operand type(s) for /: 'str' and 'int'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 attempted.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Always use 'with' statements for file operations. They automatically close the file even if an exception occurs.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2026-03-17T12:02:39.828Z</dcterms:created>
  <dcterms:modified xsi:type="dcterms:W3CDTF">2026-03-17T12:02:39.829Z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