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11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Quizzes &amp; Practice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Test your Python fundamentals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Practice Pandas data manipulation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ML models under time pressure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Review common interview questions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Challenge 1: Python Fundamentals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FizzBuzz (Classic Interview Question)</w:t>
      </w:r>
    </w:p>
    <w:p>
      <w:pPr>
        <w:spacing w:after="120"/>
      </w:pPr>
      <w:r>
        <w:t xml:space="preserve">Write a function that prints numbers 1-100. For multiples of 3, print 'Fizz'. For multiples of 5, print 'Buzz'. For multiples of both, print 'FizzBuzz'.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def fizzbuzz(n):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for i in range(1, n + 1):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if i % 15 == 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print('FizzBuzz', end=' 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elif i % 3 == 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print('Fizz', end=' 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elif i % 5 == 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print('Buzz', end=' 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print(i, end=' 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fizzbuzz(20)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 2 Fizz 4 Buzz Fizz 7 8 Fizz Buzz 11 Fizz 13 14 FizzBuzz 16 17 Fizz 19 Buzz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Two Sum</w:t>
      </w:r>
    </w:p>
    <w:p>
      <w:pPr>
        <w:spacing w:after="120"/>
      </w:pPr>
      <w:r>
        <w:t xml:space="preserve">Given a list of numbers and a target, return indices of two numbers that add up to the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def two_sum(nums, target):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seen = {}  # value -&gt; index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for i, num in enumerate(nums):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complement = target - num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if complement in seen: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return [seen[complement], i]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seen[num] = 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return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print(two_sum([2, 7, 11, 15], 9))   # [0,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print(two_sum([3, 2, 4], 6))         # [1, 2]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[0,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[1, 2]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Challenge 2: Pandas Practice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GroupBy challenge</w:t>
      </w:r>
    </w:p>
    <w:p>
      <w:pPr>
        <w:spacing w:after="120"/>
      </w:pPr>
      <w:r>
        <w:t xml:space="preserve">Given a sales DataFrame, find the top 3 products by total revenue per region.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'region': np.random.choice(['North', 'South', 'East', 'West'], 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'product': np.random.choice(['A', 'B', 'C', 'D', 'E'], 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'quantity': np.random.randint(1, 50, 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'price': np.random.uniform(10, 100, 100).round(2)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df['revenue'] = df['quantity'] * df['price']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Solution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top3 = (df.groupby(['region', 'product'])['revenue']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.sum()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.reset_index()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.sort_values(['region', 'revenue'], ascending=[True, False])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.groupby('region')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.head(3))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print(top3)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Challenge 3: ML Pipeline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End-to-end classification</w:t>
      </w:r>
    </w:p>
    <w:p>
      <w:pPr>
        <w:spacing w:after="120"/>
      </w:pPr>
      <w:r>
        <w:t xml:space="preserve">Build a complete ML pipeline: load data, preprocess, train 3 models, compare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sklearn.datasets import load_wine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cross_val_score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sklearn.pipeline import Pipeline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sklearn.ensemble import RandomForestClassifier, GradientBoostingClassifier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X, y = load_wine(return_X_y=True)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models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'Logistic Regression': LogisticRegression(max_iter=1000),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'Random Forest': RandomForestClassifier(n_estimators=100),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'Gradient Boosting': GradientBoostingClassifier(n_estimators=100),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name, model in models.items():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pipe = Pipeline([('scaler', StandardScaler()), ('model', model)])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scores = cross_val_score(pipe, X, y, cv=5, scoring='accuracy')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print(f'{name:25s}: {scores.mean():.4f} +/- {scores.std():.4f}')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Logistic Regression      : 0.9776 +/- 0.0181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Random Forest            : 0.9776 +/- 0.0231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Gradient Boosting        : 0.9664 +/- 0.0278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In interviews and competitions, always start simple (LogisticRegression) as a baseline before trying complex models.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2026-03-17T12:02:39.940Z</dcterms:created>
  <dcterms:modified xsi:type="dcterms:W3CDTF">2026-03-17T12:02:39.940Z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