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3B897" w14:textId="4DB904A4" w:rsidR="00C20540" w:rsidRPr="0040464E" w:rsidRDefault="0040464E" w:rsidP="00D719A2">
      <w:pPr>
        <w:pStyle w:val="BodyText"/>
        <w:spacing w:line="360" w:lineRule="auto"/>
        <w:rPr>
          <w:szCs w:val="28"/>
        </w:rPr>
      </w:pPr>
      <w:r w:rsidRPr="0040464E">
        <w:rPr>
          <w:szCs w:val="28"/>
        </w:rPr>
        <w:t xml:space="preserve">IMPLEMENTASI </w:t>
      </w:r>
      <w:bookmarkStart w:id="0" w:name="_GoBack"/>
      <w:bookmarkEnd w:id="0"/>
      <w:r w:rsidRPr="0040464E">
        <w:rPr>
          <w:szCs w:val="28"/>
        </w:rPr>
        <w:t>FIREBASE</w:t>
      </w:r>
      <w:r w:rsidRPr="0040464E">
        <w:rPr>
          <w:i/>
          <w:szCs w:val="28"/>
        </w:rPr>
        <w:t xml:space="preserve"> </w:t>
      </w:r>
      <w:r w:rsidRPr="0040464E">
        <w:rPr>
          <w:szCs w:val="28"/>
        </w:rPr>
        <w:t>PADA PERANCANGAN APLIKASI PEMBER</w:t>
      </w:r>
      <w:r w:rsidR="001373D8">
        <w:rPr>
          <w:szCs w:val="28"/>
        </w:rPr>
        <w:t>ITAHUAN BERBASIS ANDROID</w:t>
      </w:r>
    </w:p>
    <w:p w14:paraId="7B8AD6A2" w14:textId="77777777" w:rsidR="00C5398B" w:rsidRDefault="00C5398B" w:rsidP="00182E7A">
      <w:pPr>
        <w:spacing w:line="240" w:lineRule="auto"/>
        <w:ind w:left="0" w:firstLine="0"/>
        <w:rPr>
          <w:rFonts w:ascii="Times New Roman" w:hAnsi="Times New Roman" w:cs="Times New Roman"/>
          <w:b/>
          <w:sz w:val="28"/>
        </w:rPr>
      </w:pPr>
    </w:p>
    <w:p w14:paraId="18590309" w14:textId="77777777" w:rsidR="00182E7A" w:rsidRDefault="00182E7A" w:rsidP="00182E7A">
      <w:pPr>
        <w:spacing w:line="240" w:lineRule="auto"/>
        <w:ind w:left="0" w:firstLine="0"/>
        <w:rPr>
          <w:rFonts w:ascii="Times New Roman" w:hAnsi="Times New Roman" w:cs="Times New Roman"/>
          <w:b/>
          <w:sz w:val="28"/>
        </w:rPr>
      </w:pPr>
    </w:p>
    <w:p w14:paraId="29D61F40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DESAIN SKRIPSI</w:t>
      </w:r>
    </w:p>
    <w:p w14:paraId="1679AFD2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14:paraId="17D35A2B" w14:textId="77777777" w:rsidR="00C5398B" w:rsidRDefault="00C5398B" w:rsidP="00A77077">
      <w:pPr>
        <w:spacing w:line="240" w:lineRule="auto"/>
        <w:ind w:left="0" w:firstLine="0"/>
        <w:rPr>
          <w:rFonts w:ascii="Times New Roman" w:hAnsi="Times New Roman" w:cs="Times New Roman"/>
          <w:b/>
          <w:sz w:val="28"/>
        </w:rPr>
      </w:pPr>
    </w:p>
    <w:p w14:paraId="2236DC7E" w14:textId="1CBDBFB5" w:rsidR="00C20540" w:rsidRPr="00C20540" w:rsidRDefault="00CD3949" w:rsidP="00C20540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MOKI LESTARI</w:t>
      </w:r>
    </w:p>
    <w:p w14:paraId="2DB5A272" w14:textId="0D0222E6" w:rsidR="0012002B" w:rsidRPr="00895561" w:rsidRDefault="00CD3949" w:rsidP="002778C5">
      <w:pPr>
        <w:pStyle w:val="Heading1"/>
      </w:pPr>
      <w:r>
        <w:t>NPM: 15420907</w:t>
      </w:r>
    </w:p>
    <w:p w14:paraId="2C25ACA2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14:paraId="3C5C85B0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14:paraId="44818BAD" w14:textId="77777777" w:rsidR="00C5398B" w:rsidRDefault="00182E7A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Disetujui Oleh:</w:t>
      </w:r>
    </w:p>
    <w:p w14:paraId="78F11465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35885A08" w14:textId="77777777" w:rsidR="001060E4" w:rsidRDefault="001060E4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5E83ABEF" w14:textId="77777777" w:rsidR="001060E4" w:rsidRDefault="001060E4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39001EC5" w14:textId="77777777" w:rsidR="001060E4" w:rsidRPr="001060E4" w:rsidRDefault="001060E4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  <w:sectPr w:rsidR="001060E4" w:rsidRPr="001060E4" w:rsidSect="00845B75">
          <w:pgSz w:w="12240" w:h="15840" w:code="1"/>
          <w:pgMar w:top="2268" w:right="1701" w:bottom="1701" w:left="2268" w:header="708" w:footer="708" w:gutter="0"/>
          <w:cols w:space="708"/>
          <w:docGrid w:linePitch="360"/>
        </w:sectPr>
      </w:pPr>
    </w:p>
    <w:p w14:paraId="688D443A" w14:textId="63957D34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 Utama,</w:t>
      </w:r>
    </w:p>
    <w:p w14:paraId="0E7F4ECC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44FEA6E6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7855A7A2" w14:textId="77777777" w:rsidR="00282907" w:rsidRDefault="00282907" w:rsidP="00282907">
      <w:pPr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14:paraId="090CE924" w14:textId="1A6EFEBD" w:rsidR="00282907" w:rsidRPr="00A77077" w:rsidRDefault="00A7707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Riyadi J. </w:t>
      </w:r>
      <w:r w:rsidRPr="00A77077">
        <w:rPr>
          <w:rFonts w:ascii="Times New Roman" w:hAnsi="Times New Roman" w:cs="Times New Roman"/>
          <w:b/>
          <w:sz w:val="24"/>
          <w:u w:val="single"/>
        </w:rPr>
        <w:t>Iskandar, S.Kom., M.M., M.Kom</w:t>
      </w:r>
    </w:p>
    <w:p w14:paraId="2D16C8F0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 Pembantu,</w:t>
      </w:r>
    </w:p>
    <w:p w14:paraId="5E277CD9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2BED6C9F" w14:textId="77777777" w:rsidR="00282907" w:rsidRDefault="00282907" w:rsidP="00282907">
      <w:pPr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14:paraId="4E6CD6CB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40790B14" w14:textId="321275E2" w:rsidR="00282907" w:rsidRPr="00710709" w:rsidRDefault="00A7707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Lina, S.Kom., M.Kom</w:t>
      </w:r>
    </w:p>
    <w:p w14:paraId="7E3B340A" w14:textId="77777777" w:rsidR="00282907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u w:val="single"/>
        </w:rPr>
        <w:sectPr w:rsidR="00282907" w:rsidSect="00A77077">
          <w:type w:val="continuous"/>
          <w:pgSz w:w="12240" w:h="15840" w:code="1"/>
          <w:pgMar w:top="2268" w:right="1701" w:bottom="1701" w:left="2268" w:header="708" w:footer="708" w:gutter="0"/>
          <w:cols w:num="2" w:space="207"/>
          <w:docGrid w:linePitch="360"/>
        </w:sectPr>
      </w:pPr>
    </w:p>
    <w:p w14:paraId="1119FD4A" w14:textId="53A86518" w:rsidR="00282907" w:rsidRPr="00710709" w:rsidRDefault="00282907" w:rsidP="0028290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6A104787" w14:textId="60A449DA" w:rsidR="00C5398B" w:rsidRDefault="00282907" w:rsidP="001060E4">
      <w:pPr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066CA5">
        <w:rPr>
          <w:rFonts w:ascii="Times New Roman" w:hAnsi="Times New Roman"/>
          <w:b/>
          <w:sz w:val="24"/>
          <w:szCs w:val="24"/>
        </w:rPr>
        <w:t xml:space="preserve">  </w:t>
      </w:r>
    </w:p>
    <w:p w14:paraId="7B01A218" w14:textId="77777777" w:rsidR="001E649F" w:rsidRDefault="001E649F" w:rsidP="001060E4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14:paraId="0556E7CA" w14:textId="77777777" w:rsidR="001E649F" w:rsidRDefault="001E649F" w:rsidP="001E649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Mengetahui:</w:t>
      </w:r>
    </w:p>
    <w:p w14:paraId="7206D984" w14:textId="77777777" w:rsidR="001E649F" w:rsidRDefault="001E649F" w:rsidP="001E649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Program Studi Teknik Informatika</w:t>
      </w:r>
    </w:p>
    <w:p w14:paraId="0BD39272" w14:textId="77777777" w:rsidR="001E649F" w:rsidRDefault="001E649F" w:rsidP="001E649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4EA5CBB2" w14:textId="77777777" w:rsidR="001E649F" w:rsidRDefault="001E649F" w:rsidP="001E649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14:paraId="498452EA" w14:textId="77777777" w:rsidR="001E649F" w:rsidRPr="00710709" w:rsidRDefault="001E649F" w:rsidP="001E649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4"/>
          <w:u w:val="single"/>
        </w:rPr>
      </w:pPr>
    </w:p>
    <w:p w14:paraId="746DC062" w14:textId="77777777" w:rsidR="001E649F" w:rsidRPr="00710709" w:rsidRDefault="001E649F" w:rsidP="001E649F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10709">
        <w:rPr>
          <w:rFonts w:ascii="Times New Roman" w:hAnsi="Times New Roman" w:cs="Times New Roman"/>
          <w:b/>
          <w:sz w:val="24"/>
          <w:u w:val="single"/>
        </w:rPr>
        <w:t>Genrawan Hoendarto, S.T., M.Kom</w:t>
      </w:r>
    </w:p>
    <w:p w14:paraId="2A535B7D" w14:textId="77777777" w:rsidR="00182E7A" w:rsidRDefault="00182E7A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14:paraId="484673F8" w14:textId="77777777" w:rsidR="001E649F" w:rsidRDefault="001E649F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14:paraId="5AE995C9" w14:textId="77777777" w:rsidR="003619F4" w:rsidRPr="00633114" w:rsidRDefault="003619F4" w:rsidP="00633114">
      <w:pPr>
        <w:spacing w:line="240" w:lineRule="auto"/>
        <w:ind w:left="0" w:firstLine="0"/>
        <w:rPr>
          <w:rFonts w:ascii="Times New Roman" w:hAnsi="Times New Roman" w:cs="Times New Roman"/>
          <w:b/>
          <w:sz w:val="28"/>
          <w:lang w:val="en-US"/>
        </w:rPr>
      </w:pPr>
    </w:p>
    <w:p w14:paraId="4E2435E2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</w:rPr>
      </w:pPr>
      <w:r w:rsidRPr="00C5398B">
        <w:rPr>
          <w:rFonts w:ascii="Times New Roman" w:hAnsi="Times New Roman" w:cs="Times New Roman"/>
          <w:b/>
          <w:sz w:val="24"/>
        </w:rPr>
        <w:t>SEKOLAH TINGGI MANAJEMEN INFORMATIKA DAN KOMPUTER</w:t>
      </w:r>
    </w:p>
    <w:p w14:paraId="5E33EE39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WIDYA DHARMA</w:t>
      </w:r>
    </w:p>
    <w:p w14:paraId="0946F9B8" w14:textId="77777777" w:rsidR="00C5398B" w:rsidRDefault="00C5398B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PONTIANAK</w:t>
      </w:r>
    </w:p>
    <w:p w14:paraId="02E6C8BC" w14:textId="77777777" w:rsidR="00C5398B" w:rsidRPr="00CA2E9C" w:rsidRDefault="00CA2E9C" w:rsidP="006319D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C20540">
        <w:rPr>
          <w:rFonts w:ascii="Times New Roman" w:hAnsi="Times New Roman" w:cs="Times New Roman"/>
          <w:b/>
          <w:sz w:val="24"/>
          <w:lang w:val="en-US"/>
        </w:rPr>
        <w:t>8</w:t>
      </w:r>
    </w:p>
    <w:sectPr w:rsidR="00C5398B" w:rsidRPr="00CA2E9C" w:rsidSect="00282907">
      <w:type w:val="continuous"/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45B75"/>
    <w:rsid w:val="0002778B"/>
    <w:rsid w:val="00051A4A"/>
    <w:rsid w:val="00066ABB"/>
    <w:rsid w:val="00076C49"/>
    <w:rsid w:val="00077915"/>
    <w:rsid w:val="000C4CEC"/>
    <w:rsid w:val="001060E4"/>
    <w:rsid w:val="0012002B"/>
    <w:rsid w:val="001373D8"/>
    <w:rsid w:val="00182E7A"/>
    <w:rsid w:val="001C4ACB"/>
    <w:rsid w:val="001E649F"/>
    <w:rsid w:val="002476FB"/>
    <w:rsid w:val="002620E8"/>
    <w:rsid w:val="002778C5"/>
    <w:rsid w:val="00282907"/>
    <w:rsid w:val="00290CBE"/>
    <w:rsid w:val="002965FA"/>
    <w:rsid w:val="00297A8A"/>
    <w:rsid w:val="002C04FC"/>
    <w:rsid w:val="002C536B"/>
    <w:rsid w:val="00320B51"/>
    <w:rsid w:val="003269CD"/>
    <w:rsid w:val="00342091"/>
    <w:rsid w:val="003619F4"/>
    <w:rsid w:val="00375B80"/>
    <w:rsid w:val="0040464E"/>
    <w:rsid w:val="0042235E"/>
    <w:rsid w:val="00572403"/>
    <w:rsid w:val="005B5D71"/>
    <w:rsid w:val="006319D7"/>
    <w:rsid w:val="00633114"/>
    <w:rsid w:val="00671322"/>
    <w:rsid w:val="00685A8B"/>
    <w:rsid w:val="006F2F26"/>
    <w:rsid w:val="006F62DC"/>
    <w:rsid w:val="00710709"/>
    <w:rsid w:val="007225AD"/>
    <w:rsid w:val="00724B4A"/>
    <w:rsid w:val="00756F8F"/>
    <w:rsid w:val="00767450"/>
    <w:rsid w:val="007C2E60"/>
    <w:rsid w:val="00830A45"/>
    <w:rsid w:val="00845B75"/>
    <w:rsid w:val="00895561"/>
    <w:rsid w:val="008F4DA4"/>
    <w:rsid w:val="00994010"/>
    <w:rsid w:val="009F77B2"/>
    <w:rsid w:val="00A13AFE"/>
    <w:rsid w:val="00A45888"/>
    <w:rsid w:val="00A46F3E"/>
    <w:rsid w:val="00A77077"/>
    <w:rsid w:val="00A94BA3"/>
    <w:rsid w:val="00B7717C"/>
    <w:rsid w:val="00BA526F"/>
    <w:rsid w:val="00BF04E7"/>
    <w:rsid w:val="00C20540"/>
    <w:rsid w:val="00C5398B"/>
    <w:rsid w:val="00C66BAB"/>
    <w:rsid w:val="00C73DFF"/>
    <w:rsid w:val="00CA2E9C"/>
    <w:rsid w:val="00CD3949"/>
    <w:rsid w:val="00CD5BED"/>
    <w:rsid w:val="00D1354F"/>
    <w:rsid w:val="00D719A2"/>
    <w:rsid w:val="00DA1F30"/>
    <w:rsid w:val="00E11BCB"/>
    <w:rsid w:val="00E77E2D"/>
    <w:rsid w:val="00E942BD"/>
    <w:rsid w:val="00EA1EEF"/>
    <w:rsid w:val="00EB2CE2"/>
    <w:rsid w:val="00EC44EC"/>
    <w:rsid w:val="00EC599E"/>
    <w:rsid w:val="00E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4D56"/>
  <w15:docId w15:val="{7BAFE714-F5A1-4009-8364-07F7F1C8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8B"/>
  </w:style>
  <w:style w:type="paragraph" w:styleId="Heading1">
    <w:name w:val="heading 1"/>
    <w:basedOn w:val="Normal"/>
    <w:next w:val="Normal"/>
    <w:link w:val="Heading1Char"/>
    <w:uiPriority w:val="9"/>
    <w:qFormat/>
    <w:rsid w:val="002778C5"/>
    <w:pPr>
      <w:keepNext/>
      <w:spacing w:line="240" w:lineRule="auto"/>
      <w:ind w:left="0" w:firstLine="0"/>
      <w:jc w:val="center"/>
      <w:outlineLvl w:val="0"/>
    </w:pPr>
    <w:rPr>
      <w:rFonts w:ascii="Times New Roman" w:hAnsi="Times New Roman" w:cs="Times New Roman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20540"/>
    <w:pPr>
      <w:spacing w:line="240" w:lineRule="auto"/>
      <w:ind w:left="0" w:firstLine="0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2054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78C5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B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Chlara</dc:creator>
  <cp:lastModifiedBy>moki lestari</cp:lastModifiedBy>
  <cp:revision>17</cp:revision>
  <cp:lastPrinted>2018-04-04T01:51:00Z</cp:lastPrinted>
  <dcterms:created xsi:type="dcterms:W3CDTF">2018-02-22T09:24:00Z</dcterms:created>
  <dcterms:modified xsi:type="dcterms:W3CDTF">2018-04-04T17:32:00Z</dcterms:modified>
</cp:coreProperties>
</file>