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477DF4" w14:textId="77777777" w:rsidR="00E24DDB" w:rsidRDefault="00FF5F6F" w:rsidP="00FF5F6F">
      <w:pPr>
        <w:jc w:val="center"/>
        <w:rPr>
          <w:u w:val="single"/>
        </w:rPr>
      </w:pPr>
      <w:r w:rsidRPr="00FF5F6F">
        <w:rPr>
          <w:u w:val="single"/>
        </w:rPr>
        <w:t>R Users</w:t>
      </w:r>
      <w:r>
        <w:rPr>
          <w:u w:val="single"/>
        </w:rPr>
        <w:t xml:space="preserve"> Workshop – Easy data visualisation with </w:t>
      </w:r>
      <w:proofErr w:type="spellStart"/>
      <w:r>
        <w:rPr>
          <w:u w:val="single"/>
        </w:rPr>
        <w:t>ggplot</w:t>
      </w:r>
      <w:proofErr w:type="spellEnd"/>
    </w:p>
    <w:p w14:paraId="03B7CF4A" w14:textId="77777777" w:rsidR="00FF5F6F" w:rsidRDefault="00FF5F6F" w:rsidP="00FF5F6F">
      <w:pPr>
        <w:jc w:val="center"/>
        <w:rPr>
          <w:u w:val="single"/>
        </w:rPr>
      </w:pPr>
    </w:p>
    <w:p w14:paraId="3D97EE99" w14:textId="77777777" w:rsidR="00FF5F6F" w:rsidRDefault="0032242D" w:rsidP="00FF5F6F">
      <w:pPr>
        <w:rPr>
          <w:u w:val="single"/>
        </w:rPr>
      </w:pPr>
      <w:r>
        <w:rPr>
          <w:u w:val="single"/>
        </w:rPr>
        <w:t>Outline</w:t>
      </w:r>
    </w:p>
    <w:p w14:paraId="08A93D93" w14:textId="77777777" w:rsidR="0032242D" w:rsidRDefault="0032242D" w:rsidP="00FF5F6F">
      <w:r>
        <w:t xml:space="preserve">Ever wanted to start exploring your data but spent all day trying to code one simple plot? Ever finally got that plot working after hours, only to realise you wanted a </w:t>
      </w:r>
      <w:r>
        <w:rPr>
          <w:i/>
        </w:rPr>
        <w:t>different</w:t>
      </w:r>
      <w:r>
        <w:t xml:space="preserve"> sort of plot? Ever finally got the basic plot ready, only to realise it looks a bi</w:t>
      </w:r>
      <w:r w:rsidR="004E4E12">
        <w:t xml:space="preserve">t, well… </w:t>
      </w:r>
      <w:r>
        <w:t>basic?</w:t>
      </w:r>
    </w:p>
    <w:p w14:paraId="5FABE9A5" w14:textId="77777777" w:rsidR="004E4E12" w:rsidRDefault="004E4E12" w:rsidP="00FF5F6F">
      <w:r>
        <w:t xml:space="preserve">This workshop will introduce you to ggplot2; a powerful and elegant R package that allows you to go from importing data to saving a plot in less than 10 lines of code. It’s incredibly powerful; allowing users to go from boxplot to scatterplot by just changing a few </w:t>
      </w:r>
      <w:r w:rsidR="000B5CD7">
        <w:t>terms</w:t>
      </w:r>
      <w:r>
        <w:t>. And the plots themselves look good enough to present right out of the box.</w:t>
      </w:r>
    </w:p>
    <w:p w14:paraId="612F5673" w14:textId="77777777" w:rsidR="004E4E12" w:rsidRDefault="004E4E12" w:rsidP="00FF5F6F">
      <w:r>
        <w:t xml:space="preserve">This workshop will take you from never even looking at </w:t>
      </w:r>
      <w:proofErr w:type="spellStart"/>
      <w:r>
        <w:t>ggplot</w:t>
      </w:r>
      <w:proofErr w:type="spellEnd"/>
      <w:r>
        <w:t xml:space="preserve"> before, to customising and saving you</w:t>
      </w:r>
      <w:r w:rsidR="000B5CD7">
        <w:t>r own plots, potentially using your own data!</w:t>
      </w:r>
      <w:r>
        <w:t xml:space="preserve"> (Providing you have some, if not we’ll use R’s built in iris dataset)</w:t>
      </w:r>
      <w:r>
        <w:br/>
      </w:r>
      <w:bookmarkStart w:id="0" w:name="_GoBack"/>
      <w:bookmarkEnd w:id="0"/>
      <w:r>
        <w:br/>
        <w:t>We will cover;</w:t>
      </w:r>
    </w:p>
    <w:p w14:paraId="70146F1D" w14:textId="77777777" w:rsidR="004E4E12" w:rsidRDefault="004E4E12" w:rsidP="004E4E12">
      <w:pPr>
        <w:pStyle w:val="ListParagraph"/>
        <w:numPr>
          <w:ilvl w:val="0"/>
          <w:numId w:val="1"/>
        </w:numPr>
      </w:pPr>
      <w:r>
        <w:t xml:space="preserve">A </w:t>
      </w:r>
      <w:r w:rsidR="000B5CD7">
        <w:t xml:space="preserve">basic recap of data </w:t>
      </w:r>
      <w:r w:rsidR="00FF5F6F">
        <w:t>frames</w:t>
      </w:r>
      <w:r w:rsidR="000B5CD7">
        <w:t xml:space="preserve">, </w:t>
      </w:r>
      <w:r>
        <w:t>variable types</w:t>
      </w:r>
      <w:r w:rsidR="000B5CD7">
        <w:t>,</w:t>
      </w:r>
      <w:r>
        <w:t xml:space="preserve"> and importing data into R.</w:t>
      </w:r>
    </w:p>
    <w:p w14:paraId="5AF7969B" w14:textId="77777777" w:rsidR="004E4E12" w:rsidRDefault="004E4E12" w:rsidP="004E4E12">
      <w:pPr>
        <w:pStyle w:val="ListParagraph"/>
        <w:numPr>
          <w:ilvl w:val="0"/>
          <w:numId w:val="1"/>
        </w:numPr>
      </w:pPr>
      <w:r>
        <w:t xml:space="preserve">A </w:t>
      </w:r>
      <w:r w:rsidR="00FF5F6F">
        <w:t xml:space="preserve">breakdown of </w:t>
      </w:r>
      <w:proofErr w:type="spellStart"/>
      <w:r w:rsidR="00FF5F6F">
        <w:t>ggplot</w:t>
      </w:r>
      <w:r>
        <w:t>’s</w:t>
      </w:r>
      <w:proofErr w:type="spellEnd"/>
      <w:r>
        <w:t xml:space="preserve"> syntax so you understand each step of the process</w:t>
      </w:r>
    </w:p>
    <w:p w14:paraId="6759A7E0" w14:textId="77777777" w:rsidR="004E4E12" w:rsidRDefault="004E4E12" w:rsidP="004E4E12">
      <w:pPr>
        <w:pStyle w:val="ListParagraph"/>
        <w:numPr>
          <w:ilvl w:val="0"/>
          <w:numId w:val="1"/>
        </w:numPr>
      </w:pPr>
      <w:r>
        <w:t>A</w:t>
      </w:r>
      <w:r w:rsidR="00FF5F6F">
        <w:t xml:space="preserve"> showcase </w:t>
      </w:r>
      <w:r>
        <w:t xml:space="preserve">of </w:t>
      </w:r>
      <w:r w:rsidR="00FF5F6F">
        <w:t xml:space="preserve">how to create a range of plots </w:t>
      </w:r>
      <w:r>
        <w:t xml:space="preserve">covering different data </w:t>
      </w:r>
      <w:r w:rsidR="000B5CD7">
        <w:t>combinations</w:t>
      </w:r>
      <w:r>
        <w:t>, with time for you to have a go yourself.</w:t>
      </w:r>
    </w:p>
    <w:p w14:paraId="758A27F8" w14:textId="77777777" w:rsidR="004E4E12" w:rsidRDefault="004E4E12" w:rsidP="004E4E12">
      <w:pPr>
        <w:pStyle w:val="ListParagraph"/>
        <w:numPr>
          <w:ilvl w:val="0"/>
          <w:numId w:val="1"/>
        </w:numPr>
      </w:pPr>
      <w:r>
        <w:t>S</w:t>
      </w:r>
      <w:r w:rsidR="00FF5F6F">
        <w:t xml:space="preserve">ome </w:t>
      </w:r>
      <w:r>
        <w:t>important plot</w:t>
      </w:r>
      <w:r w:rsidR="00FF5F6F">
        <w:t xml:space="preserve"> customisations including; </w:t>
      </w:r>
      <w:r>
        <w:t xml:space="preserve">adding </w:t>
      </w:r>
      <w:r w:rsidR="00FF5F6F">
        <w:t xml:space="preserve">titles, </w:t>
      </w:r>
      <w:r>
        <w:t xml:space="preserve">changing </w:t>
      </w:r>
      <w:r w:rsidR="00FF5F6F">
        <w:t>scales</w:t>
      </w:r>
      <w:r>
        <w:t>, colour schemes, using themes</w:t>
      </w:r>
      <w:r w:rsidR="00FF5F6F">
        <w:t xml:space="preserve">, etc. </w:t>
      </w:r>
    </w:p>
    <w:p w14:paraId="502C4F00" w14:textId="77777777" w:rsidR="00434B09" w:rsidRDefault="000B5CD7" w:rsidP="000B5CD7">
      <w:pPr>
        <w:pStyle w:val="ListParagraph"/>
        <w:numPr>
          <w:ilvl w:val="0"/>
          <w:numId w:val="1"/>
        </w:numPr>
      </w:pPr>
      <w:r>
        <w:t>Providing</w:t>
      </w:r>
      <w:r w:rsidR="004E4E12">
        <w:t xml:space="preserve"> </w:t>
      </w:r>
      <w:r w:rsidR="00FF5F6F">
        <w:t>a r</w:t>
      </w:r>
      <w:r>
        <w:t>obust way of saving plots</w:t>
      </w:r>
      <w:r w:rsidR="00FF5F6F">
        <w:t>.</w:t>
      </w:r>
    </w:p>
    <w:p w14:paraId="4EDFA138" w14:textId="77777777" w:rsidR="00434B09" w:rsidRDefault="00434B09" w:rsidP="00434B09">
      <w:r>
        <w:t>We’ll also cover some i</w:t>
      </w:r>
      <w:r w:rsidR="00FF5F6F">
        <w:t>ntermediate ideas such as</w:t>
      </w:r>
      <w:r>
        <w:t>:</w:t>
      </w:r>
    </w:p>
    <w:p w14:paraId="7438C299" w14:textId="77777777" w:rsidR="00434B09" w:rsidRDefault="00434B09" w:rsidP="00434B09">
      <w:pPr>
        <w:pStyle w:val="ListParagraph"/>
        <w:numPr>
          <w:ilvl w:val="0"/>
          <w:numId w:val="2"/>
        </w:numPr>
      </w:pPr>
      <w:r>
        <w:t>Plotting</w:t>
      </w:r>
      <w:r w:rsidR="00FF5F6F">
        <w:t xml:space="preserve"> </w:t>
      </w:r>
      <w:r>
        <w:t xml:space="preserve">models such as regressions and smooths directly within </w:t>
      </w:r>
      <w:proofErr w:type="spellStart"/>
      <w:r>
        <w:t>ggplot</w:t>
      </w:r>
      <w:proofErr w:type="spellEnd"/>
    </w:p>
    <w:p w14:paraId="408E5EF1" w14:textId="77777777" w:rsidR="00434B09" w:rsidRDefault="00434B09" w:rsidP="00434B09">
      <w:pPr>
        <w:pStyle w:val="ListParagraph"/>
        <w:numPr>
          <w:ilvl w:val="0"/>
          <w:numId w:val="2"/>
        </w:numPr>
      </w:pPr>
      <w:proofErr w:type="spellStart"/>
      <w:r>
        <w:t>Facetting</w:t>
      </w:r>
      <w:proofErr w:type="spellEnd"/>
      <w:r>
        <w:t>; a powerful way to split plots by factors.</w:t>
      </w:r>
    </w:p>
    <w:p w14:paraId="30DD2B07" w14:textId="77777777" w:rsidR="00FF5F6F" w:rsidRDefault="00434B09" w:rsidP="00434B09">
      <w:pPr>
        <w:pStyle w:val="ListParagraph"/>
        <w:numPr>
          <w:ilvl w:val="0"/>
          <w:numId w:val="2"/>
        </w:numPr>
      </w:pPr>
      <w:r>
        <w:t>A</w:t>
      </w:r>
      <w:r w:rsidR="00FF5F6F">
        <w:t>rranging multiple plot</w:t>
      </w:r>
      <w:r>
        <w:t>s</w:t>
      </w:r>
      <w:r w:rsidR="00FF5F6F">
        <w:t xml:space="preserve"> using </w:t>
      </w:r>
      <w:r>
        <w:t xml:space="preserve">the </w:t>
      </w:r>
      <w:proofErr w:type="spellStart"/>
      <w:r>
        <w:t>GridArrange</w:t>
      </w:r>
      <w:proofErr w:type="spellEnd"/>
      <w:r>
        <w:t xml:space="preserve"> extension. </w:t>
      </w:r>
    </w:p>
    <w:p w14:paraId="2FC87F77" w14:textId="77777777" w:rsidR="00FF5F6F" w:rsidRDefault="00FF5F6F" w:rsidP="00FF5F6F">
      <w:r>
        <w:t xml:space="preserve">Finally, I’ll introduce some </w:t>
      </w:r>
      <w:r w:rsidR="00434B09">
        <w:t xml:space="preserve">worthwhile </w:t>
      </w:r>
      <w:r>
        <w:t xml:space="preserve">extensions for </w:t>
      </w:r>
      <w:proofErr w:type="spellStart"/>
      <w:r>
        <w:t>ggplot</w:t>
      </w:r>
      <w:proofErr w:type="spellEnd"/>
      <w:r>
        <w:t xml:space="preserve"> and open the floor for </w:t>
      </w:r>
      <w:r w:rsidR="0032242D">
        <w:t>questions.</w:t>
      </w:r>
    </w:p>
    <w:p w14:paraId="39CEBC7E" w14:textId="77777777" w:rsidR="00434B09" w:rsidRDefault="00434B09" w:rsidP="00FF5F6F">
      <w:r>
        <w:t xml:space="preserve">To actively participate in the </w:t>
      </w:r>
      <w:proofErr w:type="gramStart"/>
      <w:r>
        <w:t>workshop</w:t>
      </w:r>
      <w:proofErr w:type="gramEnd"/>
      <w:r>
        <w:t xml:space="preserve"> you’ll just need </w:t>
      </w:r>
      <w:proofErr w:type="spellStart"/>
      <w:r>
        <w:t>Rstudio</w:t>
      </w:r>
      <w:proofErr w:type="spellEnd"/>
      <w:r>
        <w:t xml:space="preserve"> at the very least. </w:t>
      </w:r>
      <w:r w:rsidR="000B5CD7">
        <w:t>H</w:t>
      </w:r>
      <w:r>
        <w:t xml:space="preserve">aving </w:t>
      </w:r>
      <w:proofErr w:type="spellStart"/>
      <w:r>
        <w:t>ggplot</w:t>
      </w:r>
      <w:proofErr w:type="spellEnd"/>
      <w:r>
        <w:t xml:space="preserve"> and </w:t>
      </w:r>
      <w:proofErr w:type="spellStart"/>
      <w:r>
        <w:t>GridArrange</w:t>
      </w:r>
      <w:proofErr w:type="spellEnd"/>
      <w:r w:rsidR="000B5CD7">
        <w:t xml:space="preserve"> pre-installed would be also be useful, plus having your own dataset to play around with would be good as well!</w:t>
      </w:r>
    </w:p>
    <w:p w14:paraId="4B21F375" w14:textId="77777777" w:rsidR="0032242D" w:rsidRDefault="000B5CD7" w:rsidP="00FF5F6F">
      <w:r>
        <w:t>There</w:t>
      </w:r>
      <w:r w:rsidR="00434B09">
        <w:t xml:space="preserve"> will also be a co</w:t>
      </w:r>
      <w:r>
        <w:t>mmented script available to help with all the steps throughout.</w:t>
      </w:r>
    </w:p>
    <w:p w14:paraId="7085A67E" w14:textId="77777777" w:rsidR="000B5CD7" w:rsidRDefault="000B5CD7" w:rsidP="00FF5F6F">
      <w:r>
        <w:t>Hope to see you there!</w:t>
      </w:r>
    </w:p>
    <w:p w14:paraId="52512B8E" w14:textId="77777777" w:rsidR="0032242D" w:rsidRPr="00FF5F6F" w:rsidRDefault="0032242D" w:rsidP="00FF5F6F"/>
    <w:sectPr w:rsidR="0032242D" w:rsidRPr="00FF5F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B623EF"/>
    <w:multiLevelType w:val="hybridMultilevel"/>
    <w:tmpl w:val="96141C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DF1321"/>
    <w:multiLevelType w:val="hybridMultilevel"/>
    <w:tmpl w:val="02BC56DA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9D2"/>
    <w:rsid w:val="000B5CD7"/>
    <w:rsid w:val="0032242D"/>
    <w:rsid w:val="00434B09"/>
    <w:rsid w:val="004E4E12"/>
    <w:rsid w:val="006E29D2"/>
    <w:rsid w:val="00C4526A"/>
    <w:rsid w:val="00E24DDB"/>
    <w:rsid w:val="00FF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A629E"/>
  <w15:chartTrackingRefBased/>
  <w15:docId w15:val="{C85A9C21-7526-4BE7-9C49-B95EC524D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E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299</Words>
  <Characters>1710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Zawada</dc:creator>
  <cp:keywords/>
  <dc:description/>
  <cp:lastModifiedBy>Microsoft Office User</cp:lastModifiedBy>
  <cp:revision>2</cp:revision>
  <dcterms:created xsi:type="dcterms:W3CDTF">2018-04-15T22:48:00Z</dcterms:created>
  <dcterms:modified xsi:type="dcterms:W3CDTF">2018-04-15T22:48:00Z</dcterms:modified>
</cp:coreProperties>
</file>