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:rsidR="00030E65" w:rsidRDefault="00030E65">
      <w:pPr>
        <w:rPr>
          <w:rtl/>
          <w:lang w:bidi="fa-IR"/>
        </w:rPr>
      </w:pPr>
    </w:p>
    <w:p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:rsidR="00030E65" w:rsidRPr="00030E65" w:rsidRDefault="00030E65">
      <w:pPr>
        <w:rPr>
          <w:lang w:bidi="fa-IR"/>
        </w:rPr>
      </w:pPr>
      <w:r>
        <w:t>We spend a  lot of time together</w:t>
      </w:r>
      <w:bookmarkStart w:id="0" w:name="_GoBack"/>
      <w:bookmarkEnd w:id="0"/>
    </w:p>
    <w:sectPr w:rsidR="00030E65" w:rsidRPr="0003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9F"/>
    <w:rsid w:val="00024652"/>
    <w:rsid w:val="00030E65"/>
    <w:rsid w:val="00595363"/>
    <w:rsid w:val="0083329F"/>
    <w:rsid w:val="008A1E2B"/>
    <w:rsid w:val="00B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4172"/>
  <w15:chartTrackingRefBased/>
  <w15:docId w15:val="{77BB4B87-4937-4480-AA8C-F7C071B0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dictionary/idi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3</cp:revision>
  <dcterms:created xsi:type="dcterms:W3CDTF">2022-01-03T07:42:00Z</dcterms:created>
  <dcterms:modified xsi:type="dcterms:W3CDTF">2022-01-05T04:47:00Z</dcterms:modified>
</cp:coreProperties>
</file>