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932" w14:textId="77777777"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 what it's like</w:t>
      </w:r>
    </w:p>
    <w:p w14:paraId="17D4D16F" w14:textId="77777777"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4" w:history="1"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</w:hyperlink>
    </w:p>
    <w:p w14:paraId="5A7340A0" w14:textId="6EFADD58" w:rsidR="00B03FBF" w:rsidRPr="00B03FBF" w:rsidRDefault="007248DE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>
        <w:rPr>
          <w:rFonts w:ascii="Helvetica" w:eastAsia="Times New Roman" w:hAnsi="Helvetica" w:cs="Helvetica"/>
          <w:color w:val="212529"/>
          <w:sz w:val="24"/>
          <w:szCs w:val="24"/>
        </w:rPr>
        <w:t xml:space="preserve"> </w:t>
      </w:r>
    </w:p>
    <w:p w14:paraId="128327E6" w14:textId="77777777"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14:paraId="4C9E5A00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 have experience with a situation, activity, or 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 </w:t>
      </w:r>
    </w:p>
    <w:p w14:paraId="71EF9BB9" w14:textId="77777777"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14:paraId="1035ED5D" w14:textId="77777777" w:rsidR="00030E65" w:rsidRDefault="00B03FBF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  <w:r>
        <w:rPr>
          <w:rFonts w:ascii="Arial" w:hAnsi="Arial" w:cs="Arial"/>
          <w:color w:val="808080"/>
          <w:shd w:val="clear" w:color="auto" w:fill="FFFFFF"/>
        </w:rPr>
        <w:t>A lot of these children don't know what it is like to have a full stomach.</w:t>
      </w:r>
    </w:p>
    <w:p w14:paraId="7FDFC4A6" w14:textId="77777777" w:rsidR="00030E65" w:rsidRDefault="00030E65" w:rsidP="00030E65">
      <w:pPr>
        <w:shd w:val="clear" w:color="auto" w:fill="FFFFFF"/>
        <w:spacing w:line="330" w:lineRule="atLeast"/>
        <w:textAlignment w:val="baseline"/>
        <w:rPr>
          <w:rFonts w:ascii="Arial" w:hAnsi="Arial" w:cs="Arial"/>
          <w:color w:val="808080"/>
          <w:shd w:val="clear" w:color="auto" w:fill="FFFFFF"/>
        </w:rPr>
      </w:pPr>
    </w:p>
    <w:p w14:paraId="46881987" w14:textId="77777777" w:rsidR="00030E65" w:rsidRPr="00030E65" w:rsidRDefault="00030E65" w:rsidP="00030E65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There are five of us </w:t>
      </w:r>
    </w:p>
    <w:p w14:paraId="6E482862" w14:textId="77777777" w:rsidR="00727DCB" w:rsidRDefault="00030E65">
      <w:pPr>
        <w:rPr>
          <w:rtl/>
          <w:lang w:bidi="fa-IR"/>
        </w:rPr>
      </w:pPr>
      <w:r>
        <w:t>There are five of us in my family=</w:t>
      </w:r>
      <w:r>
        <w:rPr>
          <w:rFonts w:hint="cs"/>
          <w:rtl/>
          <w:lang w:bidi="fa-IR"/>
        </w:rPr>
        <w:t xml:space="preserve">ما یه خانواده پنج نفره هستیم </w:t>
      </w:r>
    </w:p>
    <w:p w14:paraId="6142175C" w14:textId="77777777" w:rsidR="00030E65" w:rsidRDefault="00030E65">
      <w:pPr>
        <w:rPr>
          <w:rtl/>
          <w:lang w:bidi="fa-IR"/>
        </w:rPr>
      </w:pPr>
    </w:p>
    <w:p w14:paraId="3F8703A8" w14:textId="77777777" w:rsidR="00030E65" w:rsidRDefault="00030E65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030E65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Spend time with someone </w:t>
      </w:r>
    </w:p>
    <w:p w14:paraId="39A418B3" w14:textId="77777777" w:rsidR="00030E65" w:rsidRDefault="00030E65">
      <w:r>
        <w:t>We spend a  lot of time together</w:t>
      </w:r>
    </w:p>
    <w:p w14:paraId="67546E9B" w14:textId="77777777" w:rsidR="00B95982" w:rsidRDefault="00B95982"/>
    <w:p w14:paraId="2D241982" w14:textId="77777777" w:rsidR="00B95982" w:rsidRDefault="00B95982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B95982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By the way </w:t>
      </w:r>
    </w:p>
    <w:p w14:paraId="5CF36AF7" w14:textId="77777777" w:rsidR="00B95982" w:rsidRDefault="00B95982">
      <w:r>
        <w:t>You say by the way when you add something to what you are saying , especially something that you have just thought of.</w:t>
      </w:r>
    </w:p>
    <w:p w14:paraId="015B5E4D" w14:textId="77777777" w:rsidR="008E53BD" w:rsidRDefault="00B95982">
      <w:r>
        <w:t>The name Latifah , by the way , means “delicate”</w:t>
      </w:r>
    </w:p>
    <w:p w14:paraId="293D57E9" w14:textId="411B5C52" w:rsidR="00B95982" w:rsidRDefault="008E53BD">
      <w:r>
        <w:t>I think we’re discussed everything we need to – by the way , what time is it?</w:t>
      </w:r>
      <w:r w:rsidR="00B95982">
        <w:t xml:space="preserve"> </w:t>
      </w:r>
    </w:p>
    <w:p w14:paraId="51B188F5" w14:textId="2C0A481A" w:rsidR="00756A30" w:rsidRDefault="00756A30"/>
    <w:p w14:paraId="217CD395" w14:textId="4CCDAF34" w:rsidR="00756A30" w:rsidRDefault="00756A30"/>
    <w:p w14:paraId="09C740F3" w14:textId="3C1362B3" w:rsidR="00756A30" w:rsidRDefault="00756A30"/>
    <w:p w14:paraId="4EBE3E40" w14:textId="77777777" w:rsidR="00756A30" w:rsidRDefault="00756A30"/>
    <w:p w14:paraId="40E8E163" w14:textId="17E34889" w:rsidR="00756A30" w:rsidRDefault="00756A30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lastRenderedPageBreak/>
        <w:t xml:space="preserve">Go out with someone </w:t>
      </w:r>
    </w:p>
    <w:p w14:paraId="05626D5D" w14:textId="52A97FC0" w:rsidR="00756A30" w:rsidRDefault="00756A30">
      <w:r w:rsidRPr="00756A30">
        <w:t>to have a </w:t>
      </w:r>
      <w:hyperlink r:id="rId5" w:tooltip="romantic" w:history="1">
        <w:r w:rsidRPr="00756A30">
          <w:t>romantic</w:t>
        </w:r>
      </w:hyperlink>
      <w:r w:rsidRPr="00756A30">
        <w:t> and usually </w:t>
      </w:r>
      <w:hyperlink r:id="rId6" w:tooltip="sexual" w:history="1">
        <w:r w:rsidRPr="00756A30">
          <w:t>sexual</w:t>
        </w:r>
      </w:hyperlink>
      <w:r w:rsidRPr="00756A30">
        <w:t> </w:t>
      </w:r>
      <w:hyperlink r:id="rId7" w:tooltip="relationship" w:history="1">
        <w:r w:rsidRPr="00756A30">
          <w:t>relationship</w:t>
        </w:r>
      </w:hyperlink>
      <w:r w:rsidRPr="00756A30">
        <w:t> with someone:</w:t>
      </w:r>
    </w:p>
    <w:p w14:paraId="4B96BA7F" w14:textId="707D7A7E" w:rsidR="00756A30" w:rsidRDefault="00756A30"/>
    <w:p w14:paraId="18D1243E" w14:textId="62CFCC87" w:rsidR="00756A30" w:rsidRDefault="00756A30">
      <w:r w:rsidRPr="00756A30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get to know someone</w:t>
      </w:r>
      <w:r w:rsidRPr="00756A30">
        <w:t>:</w:t>
      </w:r>
    </w:p>
    <w:p w14:paraId="58E6506D" w14:textId="1185A0CA" w:rsidR="00756A30" w:rsidRDefault="00756A30">
      <w:r>
        <w:t xml:space="preserve">to spend time with someone or something so that you gradually learn more about him, her, or it </w:t>
      </w:r>
    </w:p>
    <w:p w14:paraId="4E762872" w14:textId="1CC370BE" w:rsidR="00756A30" w:rsidRDefault="00E528C4">
      <w:r>
        <w:t xml:space="preserve">ex: </w:t>
      </w:r>
      <w:r w:rsidR="00756A30">
        <w:t xml:space="preserve">It was easy for us to get </w:t>
      </w:r>
      <w:r>
        <w:t xml:space="preserve">to know each other </w:t>
      </w:r>
    </w:p>
    <w:p w14:paraId="10C8F262" w14:textId="44145EB4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get on very (well) with someone </w:t>
      </w:r>
    </w:p>
    <w:p w14:paraId="2849243F" w14:textId="19B8DD71" w:rsidR="00756A30" w:rsidRDefault="00E528C4">
      <w:r>
        <w:t xml:space="preserve">have a good relationship with someone </w:t>
      </w:r>
    </w:p>
    <w:p w14:paraId="641401B4" w14:textId="232EFDDB" w:rsidR="00E528C4" w:rsidRDefault="00E528C4">
      <w:r>
        <w:t>ex: I get on very well with Gemma</w:t>
      </w:r>
    </w:p>
    <w:p w14:paraId="5CCD8629" w14:textId="0D5CEB61" w:rsidR="00E528C4" w:rsidRPr="00E528C4" w:rsidRDefault="00E528C4">
      <w:pPr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r w:rsidRPr="00E528C4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know someone </w:t>
      </w:r>
    </w:p>
    <w:p w14:paraId="40BE9EF0" w14:textId="0D8DDE03" w:rsidR="00E528C4" w:rsidRDefault="00E528C4">
      <w:r>
        <w:t>be friends with someone or have met them</w:t>
      </w:r>
    </w:p>
    <w:p w14:paraId="168ACB12" w14:textId="77777777" w:rsidR="00E528C4" w:rsidRPr="00756A30" w:rsidRDefault="00E528C4"/>
    <w:sectPr w:rsidR="00E528C4" w:rsidRPr="0075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29F"/>
    <w:rsid w:val="00024652"/>
    <w:rsid w:val="00030E65"/>
    <w:rsid w:val="00595363"/>
    <w:rsid w:val="007248DE"/>
    <w:rsid w:val="00756A30"/>
    <w:rsid w:val="0083329F"/>
    <w:rsid w:val="008A1E2B"/>
    <w:rsid w:val="008E53BD"/>
    <w:rsid w:val="00B03FBF"/>
    <w:rsid w:val="00B95982"/>
    <w:rsid w:val="00E5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182"/>
  <w15:docId w15:val="{BA778541-7927-4DE2-87C5-D2151C0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ctionary.cambridge.org/dictionary/english/relationsh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sexual" TargetMode="External"/><Relationship Id="rId5" Type="http://schemas.openxmlformats.org/officeDocument/2006/relationships/hyperlink" Target="https://dictionary.cambridge.org/dictionary/english/romantic" TargetMode="External"/><Relationship Id="rId4" Type="http://schemas.openxmlformats.org/officeDocument/2006/relationships/hyperlink" Target="https://www.merriam-webster.com/dictionary/idi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masood</cp:lastModifiedBy>
  <cp:revision>6</cp:revision>
  <dcterms:created xsi:type="dcterms:W3CDTF">2022-01-03T07:42:00Z</dcterms:created>
  <dcterms:modified xsi:type="dcterms:W3CDTF">2022-01-23T19:07:00Z</dcterms:modified>
</cp:coreProperties>
</file>