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44E6" w14:textId="48C2ABA7" w:rsidR="008C3004" w:rsidRPr="000C01D0" w:rsidRDefault="008C3004" w:rsidP="008C3004">
      <w:pPr>
        <w:pStyle w:val="Heading1"/>
        <w:rPr>
          <w:sz w:val="52"/>
          <w:szCs w:val="52"/>
        </w:rPr>
      </w:pPr>
      <w:r w:rsidRPr="000C01D0">
        <w:rPr>
          <w:sz w:val="52"/>
          <w:szCs w:val="52"/>
        </w:rPr>
        <w:t>Two Usability Heuristics for User Interface Design for my website:</w:t>
      </w:r>
    </w:p>
    <w:p w14:paraId="26FEA58D" w14:textId="72479F95" w:rsidR="00E342F3" w:rsidRPr="00E342F3" w:rsidRDefault="00E342F3" w:rsidP="00E342F3">
      <w:pPr>
        <w:pStyle w:val="Heading2"/>
        <w:rPr>
          <w:b/>
          <w:bCs/>
          <w:i/>
          <w:iCs/>
          <w:color w:val="auto"/>
          <w:sz w:val="40"/>
          <w:szCs w:val="40"/>
          <w:u w:val="single"/>
        </w:rPr>
      </w:pPr>
      <w:r w:rsidRPr="00E342F3">
        <w:rPr>
          <w:b/>
          <w:bCs/>
          <w:i/>
          <w:iCs/>
          <w:color w:val="auto"/>
          <w:sz w:val="40"/>
          <w:szCs w:val="40"/>
          <w:u w:val="single"/>
        </w:rPr>
        <w:t>Website Name: My</w:t>
      </w:r>
      <w:r w:rsidR="0062306F">
        <w:rPr>
          <w:b/>
          <w:bCs/>
          <w:i/>
          <w:iCs/>
          <w:color w:val="auto"/>
          <w:sz w:val="40"/>
          <w:szCs w:val="40"/>
          <w:u w:val="single"/>
        </w:rPr>
        <w:t xml:space="preserve"> </w:t>
      </w:r>
      <w:r w:rsidRPr="00E342F3">
        <w:rPr>
          <w:b/>
          <w:bCs/>
          <w:i/>
          <w:iCs/>
          <w:color w:val="auto"/>
          <w:sz w:val="40"/>
          <w:szCs w:val="40"/>
          <w:u w:val="single"/>
        </w:rPr>
        <w:t>Movies</w:t>
      </w:r>
    </w:p>
    <w:p w14:paraId="6FEA406F" w14:textId="236F2766" w:rsidR="00694C70" w:rsidRPr="0062306F" w:rsidRDefault="008C3004" w:rsidP="0062306F">
      <w:pPr>
        <w:pStyle w:val="Heading2"/>
        <w:rPr>
          <w:b/>
          <w:bCs/>
          <w:color w:val="auto"/>
          <w:sz w:val="32"/>
          <w:szCs w:val="32"/>
        </w:rPr>
      </w:pPr>
      <w:r w:rsidRPr="00E342F3">
        <w:rPr>
          <w:b/>
          <w:bCs/>
          <w:color w:val="auto"/>
          <w:sz w:val="32"/>
          <w:szCs w:val="32"/>
        </w:rPr>
        <w:t xml:space="preserve">1: </w:t>
      </w:r>
      <w:r w:rsidR="0062306F" w:rsidRPr="0062306F">
        <w:rPr>
          <w:b/>
          <w:bCs/>
          <w:color w:val="auto"/>
          <w:sz w:val="32"/>
          <w:szCs w:val="32"/>
        </w:rPr>
        <w:t>Flexibility and efficiency of use</w:t>
      </w:r>
      <w:r w:rsidR="0062306F">
        <w:rPr>
          <w:b/>
          <w:bCs/>
          <w:color w:val="auto"/>
          <w:sz w:val="32"/>
          <w:szCs w:val="32"/>
        </w:rPr>
        <w:t>:</w:t>
      </w:r>
    </w:p>
    <w:p w14:paraId="67BA611C" w14:textId="644D01E1" w:rsidR="008C3004" w:rsidRDefault="00CE118F">
      <w:r>
        <w:t>Definition</w:t>
      </w:r>
      <w:r w:rsidR="0062306F">
        <w:t xml:space="preserve">: </w:t>
      </w:r>
      <w:r w:rsidR="0062306F" w:rsidRPr="0062306F">
        <w:t xml:space="preserve">Shortcuts </w:t>
      </w:r>
      <w:r w:rsidR="0062306F">
        <w:t xml:space="preserve">that are </w:t>
      </w:r>
      <w:r w:rsidR="0062306F" w:rsidRPr="0062306F">
        <w:t>hidden from novice users</w:t>
      </w:r>
      <w:r w:rsidR="0062306F">
        <w:t xml:space="preserve"> </w:t>
      </w:r>
      <w:r w:rsidR="0062306F" w:rsidRPr="0062306F">
        <w:t>may speed up the interaction for the expert user so that the design can cater to both inexperienced and experienced users. Allow users to tailor frequent actions.</w:t>
      </w:r>
    </w:p>
    <w:p w14:paraId="3E935A9E" w14:textId="53C7168F" w:rsidR="008A6FD5" w:rsidRDefault="00CE118F">
      <w:r>
        <w:t>My website doesn’t meet this requirement</w:t>
      </w:r>
      <w:r w:rsidR="001620DD">
        <w:t xml:space="preserve"> yet because it is not fully efficient as it has some errors within it as well! This is due to my lack of knowledge and experience with websites!</w:t>
      </w:r>
    </w:p>
    <w:p w14:paraId="2989BEDA" w14:textId="14F34659" w:rsidR="00CE118F" w:rsidRDefault="008A6FD5">
      <w:r>
        <w:t>However, i</w:t>
      </w:r>
      <w:r w:rsidR="00CE118F">
        <w:t xml:space="preserve">n future if </w:t>
      </w:r>
      <w:r>
        <w:t>i continue with</w:t>
      </w:r>
      <w:r w:rsidR="00CE118F">
        <w:t xml:space="preserve"> my website, I would make </w:t>
      </w:r>
      <w:r>
        <w:t xml:space="preserve">these changes. </w:t>
      </w:r>
      <w:r w:rsidR="00C65BC1">
        <w:t>I would add shortcuts to my websites pages and on the navigation bar so it meets its</w:t>
      </w:r>
      <w:r>
        <w:t xml:space="preserve"> </w:t>
      </w:r>
      <w:r w:rsidR="001620DD">
        <w:t>criteria’s</w:t>
      </w:r>
      <w:r>
        <w:t xml:space="preserve"> which will then result in </w:t>
      </w:r>
      <w:r w:rsidR="00CE118F">
        <w:t>th</w:t>
      </w:r>
      <w:r>
        <w:t>is</w:t>
      </w:r>
      <w:r w:rsidR="00CE118F">
        <w:t xml:space="preserve"> requirement</w:t>
      </w:r>
      <w:r>
        <w:t xml:space="preserve"> completed</w:t>
      </w:r>
      <w:r w:rsidR="00CE118F">
        <w:t>.</w:t>
      </w:r>
      <w:r>
        <w:t xml:space="preserve"> </w:t>
      </w:r>
    </w:p>
    <w:p w14:paraId="66609710" w14:textId="09D349BC" w:rsidR="008C3004" w:rsidRPr="0062306F" w:rsidRDefault="008C3004" w:rsidP="0062306F">
      <w:pPr>
        <w:pStyle w:val="Heading2"/>
        <w:rPr>
          <w:b/>
          <w:bCs/>
          <w:color w:val="auto"/>
          <w:sz w:val="32"/>
          <w:szCs w:val="32"/>
        </w:rPr>
      </w:pPr>
      <w:r w:rsidRPr="00E342F3">
        <w:rPr>
          <w:b/>
          <w:bCs/>
          <w:color w:val="auto"/>
          <w:sz w:val="32"/>
          <w:szCs w:val="32"/>
        </w:rPr>
        <w:t xml:space="preserve">2: </w:t>
      </w:r>
      <w:r w:rsidR="0062306F" w:rsidRPr="0062306F">
        <w:rPr>
          <w:b/>
          <w:bCs/>
          <w:color w:val="auto"/>
          <w:sz w:val="32"/>
          <w:szCs w:val="32"/>
        </w:rPr>
        <w:t>Help users recognize, diagnose, and recover from errors</w:t>
      </w:r>
      <w:r w:rsidRPr="00E342F3">
        <w:rPr>
          <w:b/>
          <w:bCs/>
          <w:color w:val="auto"/>
          <w:sz w:val="32"/>
          <w:szCs w:val="32"/>
        </w:rPr>
        <w:t>:</w:t>
      </w:r>
    </w:p>
    <w:p w14:paraId="425A14E0" w14:textId="20CC66FB" w:rsidR="008C3004" w:rsidRDefault="00CE118F">
      <w:r>
        <w:t xml:space="preserve">Definition – </w:t>
      </w:r>
      <w:r w:rsidR="00454C24" w:rsidRPr="00454C24">
        <w:t xml:space="preserve"> </w:t>
      </w:r>
      <w:r w:rsidR="0062306F" w:rsidRPr="0062306F">
        <w:t>Error messages should be expressed in plain language (no error codes), precisely indicate the problem, and constructively suggest a solution.</w:t>
      </w:r>
    </w:p>
    <w:p w14:paraId="03A6D9A3" w14:textId="4646470A" w:rsidR="0062306F" w:rsidRDefault="00CE118F" w:rsidP="00CE118F">
      <w:r>
        <w:t xml:space="preserve">My website doesn’t meet this requirement </w:t>
      </w:r>
      <w:r w:rsidR="00454C24">
        <w:t xml:space="preserve">yet as because the website which I have built is very simple and </w:t>
      </w:r>
      <w:r w:rsidR="0062306F">
        <w:t>it doesn’t display any error messages if there are some issues within the website!</w:t>
      </w:r>
    </w:p>
    <w:p w14:paraId="4A266A04" w14:textId="6EF46D44" w:rsidR="00CE118F" w:rsidRDefault="00454C24" w:rsidP="00CE118F">
      <w:r>
        <w:t>However, i</w:t>
      </w:r>
      <w:r w:rsidR="00CE118F">
        <w:t>n</w:t>
      </w:r>
      <w:r>
        <w:t xml:space="preserve"> the </w:t>
      </w:r>
      <w:r w:rsidR="00CE118F">
        <w:t xml:space="preserve"> future if </w:t>
      </w:r>
      <w:r>
        <w:t>i</w:t>
      </w:r>
      <w:r w:rsidR="00CE118F">
        <w:t xml:space="preserve"> </w:t>
      </w:r>
      <w:r>
        <w:t>continue with</w:t>
      </w:r>
      <w:r w:rsidR="00CE118F">
        <w:t xml:space="preserve"> my website, I would make </w:t>
      </w:r>
      <w:r>
        <w:t>the changes to</w:t>
      </w:r>
      <w:r w:rsidR="0062306F">
        <w:t>,</w:t>
      </w:r>
      <w:r w:rsidR="00CE118F">
        <w:t xml:space="preserve"> so it meets th</w:t>
      </w:r>
      <w:r>
        <w:t>is</w:t>
      </w:r>
      <w:r w:rsidR="00CE118F">
        <w:t xml:space="preserve"> requirement</w:t>
      </w:r>
      <w:r w:rsidR="00E342F3">
        <w:t xml:space="preserve">. I will add </w:t>
      </w:r>
      <w:r w:rsidR="0062306F">
        <w:t>error messages within my programs, so it displays error messages when the user gives wrong information or searches for something that doesn’t exists within the website database.</w:t>
      </w:r>
    </w:p>
    <w:p w14:paraId="46A52FC5" w14:textId="77777777" w:rsidR="00CE118F" w:rsidRDefault="00CE118F"/>
    <w:p w14:paraId="09676753" w14:textId="77777777" w:rsidR="008C3004" w:rsidRDefault="008C3004"/>
    <w:sectPr w:rsidR="008C300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E0B9" w14:textId="77777777" w:rsidR="00A506CC" w:rsidRDefault="00A506CC" w:rsidP="008C3004">
      <w:pPr>
        <w:spacing w:after="0" w:line="240" w:lineRule="auto"/>
      </w:pPr>
      <w:r>
        <w:separator/>
      </w:r>
    </w:p>
  </w:endnote>
  <w:endnote w:type="continuationSeparator" w:id="0">
    <w:p w14:paraId="315D4A89" w14:textId="77777777" w:rsidR="00A506CC" w:rsidRDefault="00A506CC" w:rsidP="008C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30F2" w14:textId="5F5A7B54" w:rsidR="008C3004" w:rsidRDefault="008C3004">
    <w:pPr>
      <w:pStyle w:val="Footer"/>
    </w:pPr>
    <w:r>
      <w:t>Muhammad Qasim 2032377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1AAFF" w14:textId="77777777" w:rsidR="00A506CC" w:rsidRDefault="00A506CC" w:rsidP="008C3004">
      <w:pPr>
        <w:spacing w:after="0" w:line="240" w:lineRule="auto"/>
      </w:pPr>
      <w:r>
        <w:separator/>
      </w:r>
    </w:p>
  </w:footnote>
  <w:footnote w:type="continuationSeparator" w:id="0">
    <w:p w14:paraId="50EB1437" w14:textId="77777777" w:rsidR="00A506CC" w:rsidRDefault="00A506CC" w:rsidP="008C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A487" w14:textId="717EE403" w:rsidR="008C3004" w:rsidRDefault="008C3004">
    <w:pPr>
      <w:pStyle w:val="Header"/>
    </w:pPr>
    <w:r>
      <w:t>5CS023 Task 2 Evaluation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67"/>
    <w:rsid w:val="000C01D0"/>
    <w:rsid w:val="001620DD"/>
    <w:rsid w:val="002B67CA"/>
    <w:rsid w:val="00454C24"/>
    <w:rsid w:val="0062306F"/>
    <w:rsid w:val="00694C70"/>
    <w:rsid w:val="008A6FD5"/>
    <w:rsid w:val="008C3004"/>
    <w:rsid w:val="00A506CC"/>
    <w:rsid w:val="00B66B67"/>
    <w:rsid w:val="00C65BC1"/>
    <w:rsid w:val="00CE118F"/>
    <w:rsid w:val="00DF6B81"/>
    <w:rsid w:val="00E028B6"/>
    <w:rsid w:val="00E342F3"/>
    <w:rsid w:val="00FD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0831"/>
  <w15:chartTrackingRefBased/>
  <w15:docId w15:val="{B5424745-11F8-4D57-8C79-BF809994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0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00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C3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04"/>
  </w:style>
  <w:style w:type="paragraph" w:styleId="Footer">
    <w:name w:val="footer"/>
    <w:basedOn w:val="Normal"/>
    <w:link w:val="FooterChar"/>
    <w:uiPriority w:val="99"/>
    <w:unhideWhenUsed/>
    <w:rsid w:val="008C3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04"/>
  </w:style>
  <w:style w:type="character" w:customStyle="1" w:styleId="Heading2Char">
    <w:name w:val="Heading 2 Char"/>
    <w:basedOn w:val="DefaultParagraphFont"/>
    <w:link w:val="Heading2"/>
    <w:uiPriority w:val="9"/>
    <w:rsid w:val="000C0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23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Muhammad</dc:creator>
  <cp:keywords/>
  <dc:description/>
  <cp:lastModifiedBy>Qasim, Muhammad</cp:lastModifiedBy>
  <cp:revision>9</cp:revision>
  <dcterms:created xsi:type="dcterms:W3CDTF">2022-12-05T22:05:00Z</dcterms:created>
  <dcterms:modified xsi:type="dcterms:W3CDTF">2023-04-04T13:25:00Z</dcterms:modified>
</cp:coreProperties>
</file>