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E6A" w:rsidRPr="000A70A6" w:rsidRDefault="00872279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DevOps</w:t>
      </w:r>
    </w:p>
    <w:p w:rsidR="000A70A6" w:rsidRDefault="00872279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Assignment -02 [ CLO -03</w:t>
      </w:r>
      <w:r w:rsidR="000A70A6" w:rsidRPr="000A70A6">
        <w:rPr>
          <w:rFonts w:ascii="Times New Roman" w:hAnsi="Times New Roman" w:cs="Times New Roman"/>
          <w:b/>
          <w:sz w:val="32"/>
        </w:rPr>
        <w:t>]</w:t>
      </w:r>
    </w:p>
    <w:p w:rsidR="000A70A6" w:rsidRDefault="007351B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Submission Deadline: October – 26 - 2024</w:t>
      </w:r>
    </w:p>
    <w:p w:rsidR="00872279" w:rsidRPr="00872279" w:rsidRDefault="00872279" w:rsidP="0087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To work collaboratively in groups of three students to develop a web application and containerize it using Docker. This assignment emphasizes teamwork, effective use of Docker, and understanding containerization concepts.</w:t>
      </w:r>
    </w:p>
    <w:p w:rsidR="00872279" w:rsidRPr="00872279" w:rsidRDefault="00872279" w:rsidP="00872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2279" w:rsidRPr="00872279" w:rsidRDefault="00872279" w:rsidP="00872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279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Tasks:</w:t>
      </w:r>
    </w:p>
    <w:p w:rsidR="00872279" w:rsidRPr="00872279" w:rsidRDefault="00872279" w:rsidP="0087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1. Application Development:</w:t>
      </w:r>
    </w:p>
    <w:p w:rsidR="00872279" w:rsidRPr="00872279" w:rsidRDefault="00872279" w:rsidP="0087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Build a Simple Web Application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Each group will develop a basic web application (e.g., a To-Do list, Blog, or Weather Dashboard) using a framework of your choice (e.g., Flask for Python, Express for Node.js, or any other suitable framework).</w:t>
      </w:r>
    </w:p>
    <w:p w:rsidR="00872279" w:rsidRPr="00872279" w:rsidRDefault="00872279" w:rsidP="008722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The application should have at least three main features or endpoints (e.g., adding items, retrieving items, deleting items).</w:t>
      </w:r>
    </w:p>
    <w:p w:rsidR="00872279" w:rsidRPr="00872279" w:rsidRDefault="00872279" w:rsidP="0087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Dockerization</w:t>
      </w:r>
      <w:proofErr w:type="spellEnd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72279" w:rsidRPr="00872279" w:rsidRDefault="00872279" w:rsidP="00872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</w:t>
      </w:r>
      <w:proofErr w:type="spellStart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proofErr w:type="spellStart"/>
      <w:r w:rsidRPr="00872279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that defines how to build a Docker image for your application. Include steps to install dependencies, copy application files, and set the command to run the application.</w:t>
      </w:r>
    </w:p>
    <w:p w:rsidR="00872279" w:rsidRPr="00872279" w:rsidRDefault="00872279" w:rsidP="008722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</w:t>
      </w:r>
      <w:proofErr w:type="spellStart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for a Flask application:</w:t>
      </w:r>
    </w:p>
    <w:p w:rsidR="00872279" w:rsidRPr="00872279" w:rsidRDefault="00872279" w:rsidP="00872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Docker Compose File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If your application has multiple services (like a front-end and back-end), write a </w:t>
      </w:r>
      <w:proofErr w:type="spellStart"/>
      <w:r w:rsidRPr="00872279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file to manage multi-container Docker applications.</w:t>
      </w:r>
    </w:p>
    <w:p w:rsidR="00872279" w:rsidRPr="00872279" w:rsidRDefault="00872279" w:rsidP="008722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</w:t>
      </w:r>
      <w:proofErr w:type="spellStart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docker-compose.yml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2279" w:rsidRPr="00872279" w:rsidRDefault="00872279" w:rsidP="0087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3. Build and Run the Application in Docker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Use Docker commands to build and run the Docker container(s) for your application.</w:t>
      </w:r>
    </w:p>
    <w:p w:rsidR="00872279" w:rsidRPr="00872279" w:rsidRDefault="00872279" w:rsidP="008722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Document the steps taken to build and run the application in a </w:t>
      </w:r>
      <w:r w:rsidRPr="00872279">
        <w:rPr>
          <w:rFonts w:ascii="Courier New" w:eastAsia="Times New Roman" w:hAnsi="Courier New" w:cs="Courier New"/>
          <w:sz w:val="20"/>
          <w:szCs w:val="20"/>
        </w:rPr>
        <w:t>README.md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872279" w:rsidRPr="00872279" w:rsidRDefault="00872279" w:rsidP="008722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Ensure that your application is accessible on the specified port (e.g., http://localhost:5000).</w:t>
      </w:r>
    </w:p>
    <w:p w:rsidR="00872279" w:rsidRPr="00872279" w:rsidRDefault="00872279" w:rsidP="00872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872279" w:rsidRPr="00872279" w:rsidRDefault="00872279" w:rsidP="0087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4. Final Testing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Ensure that the application works as intended. Test each feature or endpoint to verify functionality.</w:t>
      </w:r>
    </w:p>
    <w:p w:rsidR="00872279" w:rsidRPr="00872279" w:rsidRDefault="00872279" w:rsidP="00872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Document any testing strategies or tools used (e.g., Postman for API testing).</w:t>
      </w:r>
    </w:p>
    <w:p w:rsidR="00872279" w:rsidRPr="00872279" w:rsidRDefault="00872279" w:rsidP="00872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2279" w:rsidRPr="00872279" w:rsidRDefault="00872279" w:rsidP="0087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5. Documentation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Provide proper documentation in the repository’s </w:t>
      </w:r>
      <w:r w:rsidRPr="00872279">
        <w:rPr>
          <w:rFonts w:ascii="Courier New" w:eastAsia="Times New Roman" w:hAnsi="Courier New" w:cs="Courier New"/>
          <w:sz w:val="20"/>
          <w:szCs w:val="20"/>
        </w:rPr>
        <w:t>README.md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file explaining:</w:t>
      </w:r>
    </w:p>
    <w:p w:rsidR="00872279" w:rsidRPr="00872279" w:rsidRDefault="00872279" w:rsidP="008722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The purpose of the application.</w:t>
      </w:r>
    </w:p>
    <w:p w:rsidR="00872279" w:rsidRPr="00872279" w:rsidRDefault="00872279" w:rsidP="008722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How to build and run the application using Docker.</w:t>
      </w:r>
    </w:p>
    <w:p w:rsidR="00872279" w:rsidRPr="00872279" w:rsidRDefault="00872279" w:rsidP="008722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Any specific environment variables or configurations needed.</w:t>
      </w:r>
    </w:p>
    <w:p w:rsidR="00872279" w:rsidRPr="00872279" w:rsidRDefault="00872279" w:rsidP="008722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How to test the </w:t>
      </w:r>
      <w:proofErr w:type="gramStart"/>
      <w:r w:rsidRPr="00872279">
        <w:rPr>
          <w:rFonts w:ascii="Times New Roman" w:eastAsia="Times New Roman" w:hAnsi="Times New Roman" w:cs="Times New Roman"/>
          <w:sz w:val="24"/>
          <w:szCs w:val="24"/>
        </w:rPr>
        <w:t>application.</w:t>
      </w:r>
      <w:proofErr w:type="gramEnd"/>
    </w:p>
    <w:p w:rsidR="00872279" w:rsidRPr="00872279" w:rsidRDefault="00872279" w:rsidP="008722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Roles and contributions of each group member.</w:t>
      </w:r>
    </w:p>
    <w:p w:rsidR="00872279" w:rsidRPr="00872279" w:rsidRDefault="00872279" w:rsidP="00872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2279" w:rsidRPr="00872279" w:rsidRDefault="00872279" w:rsidP="00872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27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872279" w:rsidRPr="00872279" w:rsidRDefault="00872279" w:rsidP="0087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A complete application with a </w:t>
      </w:r>
      <w:proofErr w:type="spellStart"/>
      <w:r w:rsidRPr="00872279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and (if applicable) </w:t>
      </w:r>
      <w:proofErr w:type="spellStart"/>
      <w:r w:rsidRPr="00872279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file included.</w:t>
      </w:r>
    </w:p>
    <w:p w:rsidR="00872279" w:rsidRPr="00872279" w:rsidRDefault="00872279" w:rsidP="008722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Documentation of the build and run process in a </w:t>
      </w:r>
      <w:r w:rsidRPr="00872279">
        <w:rPr>
          <w:rFonts w:ascii="Courier New" w:eastAsia="Times New Roman" w:hAnsi="Courier New" w:cs="Courier New"/>
          <w:sz w:val="20"/>
          <w:szCs w:val="20"/>
        </w:rPr>
        <w:t>README.md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872279" w:rsidRPr="00872279" w:rsidRDefault="00872279" w:rsidP="0087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A working version of the application that demonstrates the intended features.</w:t>
      </w:r>
    </w:p>
    <w:p w:rsidR="00872279" w:rsidRPr="00872279" w:rsidRDefault="00872279" w:rsidP="00872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Testing Evidence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2279" w:rsidRPr="00872279" w:rsidRDefault="00872279" w:rsidP="008722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t>Documentation of the testing process and any tools or methods used.</w:t>
      </w:r>
    </w:p>
    <w:p w:rsidR="00872279" w:rsidRPr="00872279" w:rsidRDefault="00872279" w:rsidP="00872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2279" w:rsidRPr="00872279" w:rsidRDefault="00872279" w:rsidP="00872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279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Criteria:</w:t>
      </w:r>
    </w:p>
    <w:p w:rsidR="00872279" w:rsidRPr="00872279" w:rsidRDefault="00872279" w:rsidP="00872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 The application meets the specified requirements and functions correctly.</w:t>
      </w:r>
    </w:p>
    <w:p w:rsidR="00872279" w:rsidRPr="00872279" w:rsidRDefault="00872279" w:rsidP="00872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Dockerization</w:t>
      </w:r>
      <w:proofErr w:type="spellEnd"/>
      <w:r w:rsidRPr="00872279">
        <w:rPr>
          <w:rFonts w:ascii="Times New Roman" w:eastAsia="Times New Roman" w:hAnsi="Times New Roman" w:cs="Times New Roman"/>
          <w:sz w:val="24"/>
          <w:szCs w:val="24"/>
        </w:rPr>
        <w:t>: Proper use of Docker and Docker Compose in the application.</w:t>
      </w:r>
    </w:p>
    <w:p w:rsidR="00872279" w:rsidRPr="00872279" w:rsidRDefault="00872279" w:rsidP="00872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 Clarity and completeness of the README file and other documentation.</w:t>
      </w:r>
    </w:p>
    <w:p w:rsidR="00872279" w:rsidRPr="00872279" w:rsidRDefault="00872279" w:rsidP="00872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279"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</w:t>
      </w:r>
      <w:r w:rsidRPr="00872279">
        <w:rPr>
          <w:rFonts w:ascii="Times New Roman" w:eastAsia="Times New Roman" w:hAnsi="Times New Roman" w:cs="Times New Roman"/>
          <w:sz w:val="24"/>
          <w:szCs w:val="24"/>
        </w:rPr>
        <w:t>: Evidence of effective teamwork in developing the application and containerizing it.</w:t>
      </w:r>
    </w:p>
    <w:p w:rsidR="000A70A6" w:rsidRPr="000A70A6" w:rsidRDefault="000A70A6">
      <w:pPr>
        <w:rPr>
          <w:rFonts w:ascii="Times New Roman" w:hAnsi="Times New Roman" w:cs="Times New Roman"/>
          <w:b/>
          <w:sz w:val="32"/>
        </w:rPr>
      </w:pPr>
    </w:p>
    <w:sectPr w:rsidR="000A70A6" w:rsidRPr="000A7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6FC6"/>
    <w:multiLevelType w:val="multilevel"/>
    <w:tmpl w:val="B76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22AC"/>
    <w:multiLevelType w:val="multilevel"/>
    <w:tmpl w:val="985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6B8B"/>
    <w:multiLevelType w:val="multilevel"/>
    <w:tmpl w:val="F35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D1DEC"/>
    <w:multiLevelType w:val="multilevel"/>
    <w:tmpl w:val="542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F6A7A"/>
    <w:multiLevelType w:val="multilevel"/>
    <w:tmpl w:val="569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928AF"/>
    <w:multiLevelType w:val="multilevel"/>
    <w:tmpl w:val="F5C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32B68"/>
    <w:multiLevelType w:val="multilevel"/>
    <w:tmpl w:val="DDC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7347C"/>
    <w:multiLevelType w:val="multilevel"/>
    <w:tmpl w:val="4D8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25102"/>
    <w:multiLevelType w:val="multilevel"/>
    <w:tmpl w:val="099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943"/>
    <w:rsid w:val="000A70A6"/>
    <w:rsid w:val="00486943"/>
    <w:rsid w:val="007351BD"/>
    <w:rsid w:val="00872279"/>
    <w:rsid w:val="00A60E6A"/>
    <w:rsid w:val="00F8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BA229"/>
  <w15:chartTrackingRefBased/>
  <w15:docId w15:val="{E9660E19-F376-4F55-B5F0-2EE1D941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7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70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7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70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0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0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70A6"/>
  </w:style>
  <w:style w:type="character" w:customStyle="1" w:styleId="hljs-title">
    <w:name w:val="hljs-title"/>
    <w:basedOn w:val="DefaultParagraphFont"/>
    <w:rsid w:val="000A70A6"/>
  </w:style>
  <w:style w:type="character" w:customStyle="1" w:styleId="hljs-params">
    <w:name w:val="hljs-params"/>
    <w:basedOn w:val="DefaultParagraphFont"/>
    <w:rsid w:val="000A70A6"/>
  </w:style>
  <w:style w:type="character" w:customStyle="1" w:styleId="hljs-comment">
    <w:name w:val="hljs-comment"/>
    <w:basedOn w:val="DefaultParagraphFont"/>
    <w:rsid w:val="000A70A6"/>
  </w:style>
  <w:style w:type="character" w:customStyle="1" w:styleId="hljs-string">
    <w:name w:val="hljs-string"/>
    <w:basedOn w:val="DefaultParagraphFont"/>
    <w:rsid w:val="000A70A6"/>
  </w:style>
  <w:style w:type="character" w:customStyle="1" w:styleId="hljs-subst">
    <w:name w:val="hljs-subst"/>
    <w:basedOn w:val="DefaultParagraphFont"/>
    <w:rsid w:val="000A70A6"/>
  </w:style>
  <w:style w:type="character" w:customStyle="1" w:styleId="hljs-number">
    <w:name w:val="hljs-number"/>
    <w:basedOn w:val="DefaultParagraphFont"/>
    <w:rsid w:val="000A70A6"/>
  </w:style>
  <w:style w:type="character" w:customStyle="1" w:styleId="hljs-builtin">
    <w:name w:val="hljs-built_in"/>
    <w:basedOn w:val="DefaultParagraphFont"/>
    <w:rsid w:val="000A70A6"/>
  </w:style>
  <w:style w:type="character" w:customStyle="1" w:styleId="hljs-attr">
    <w:name w:val="hljs-attr"/>
    <w:basedOn w:val="DefaultParagraphFont"/>
    <w:rsid w:val="00872279"/>
  </w:style>
  <w:style w:type="character" w:customStyle="1" w:styleId="hljs-bullet">
    <w:name w:val="hljs-bullet"/>
    <w:basedOn w:val="DefaultParagraphFont"/>
    <w:rsid w:val="00872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2327</Characters>
  <Application>Microsoft Office Word</Application>
  <DocSecurity>0</DocSecurity>
  <Lines>116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Aatif Alvi</dc:creator>
  <cp:keywords/>
  <dc:description/>
  <cp:lastModifiedBy>Muhammad Aatif Alvi</cp:lastModifiedBy>
  <cp:revision>5</cp:revision>
  <dcterms:created xsi:type="dcterms:W3CDTF">2024-10-16T11:39:00Z</dcterms:created>
  <dcterms:modified xsi:type="dcterms:W3CDTF">2024-10-16T11:45:00Z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8380d153024d1cb5712ff0efbbea5761c0c398784c43d22ce8df5d0c0fe491d2</vt:lpwstr>
  </property>
</Properties>
</file>