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3DA221" w:rsidP="6BEC1FC9" w:rsidRDefault="183DA221" w14:paraId="51730502" w14:textId="5A53C86C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EC1FC9" w:rsidR="183DA221">
        <w:rPr>
          <w:rFonts w:ascii="Times New Roman" w:hAnsi="Times New Roman" w:eastAsia="Times New Roman" w:cs="Times New Roman"/>
          <w:sz w:val="24"/>
          <w:szCs w:val="24"/>
        </w:rPr>
        <w:t>Project Three</w:t>
      </w:r>
    </w:p>
    <w:p w:rsidR="6BEC1FC9" w:rsidP="6BEC1FC9" w:rsidRDefault="6BEC1FC9" w14:paraId="1565E742" w14:textId="0EB2C38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6007D7" w:rsidP="6BEC1FC9" w:rsidRDefault="6B6007D7" w14:paraId="53ADBF95" w14:textId="0C4F906F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EC1FC9" w:rsidR="6B6007D7">
        <w:rPr>
          <w:rFonts w:ascii="Times New Roman" w:hAnsi="Times New Roman" w:eastAsia="Times New Roman" w:cs="Times New Roman"/>
          <w:sz w:val="24"/>
          <w:szCs w:val="24"/>
        </w:rPr>
        <w:t>Muhammad Qazi</w:t>
      </w:r>
    </w:p>
    <w:p w:rsidR="70980548" w:rsidP="6BEC1FC9" w:rsidRDefault="70980548" w14:paraId="599D96D6" w14:textId="14E026A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EC1FC9" w:rsidR="70980548">
        <w:rPr>
          <w:rFonts w:ascii="Times New Roman" w:hAnsi="Times New Roman" w:eastAsia="Times New Roman" w:cs="Times New Roman"/>
          <w:sz w:val="24"/>
          <w:szCs w:val="24"/>
        </w:rPr>
        <w:t>EN.605.201.81 - Fall 2023</w:t>
      </w:r>
    </w:p>
    <w:p w:rsidR="70980548" w:rsidP="6BEC1FC9" w:rsidRDefault="70980548" w14:paraId="2DD344AB" w14:textId="4EB4923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EC1FC9" w:rsidR="70980548">
        <w:rPr>
          <w:rFonts w:ascii="Times New Roman" w:hAnsi="Times New Roman" w:eastAsia="Times New Roman" w:cs="Times New Roman"/>
          <w:sz w:val="24"/>
          <w:szCs w:val="24"/>
        </w:rPr>
        <w:t>Dr. Rubey</w:t>
      </w:r>
    </w:p>
    <w:p w:rsidR="0A10907E" w:rsidP="6BEC1FC9" w:rsidRDefault="0A10907E" w14:paraId="65F13EE1" w14:textId="3346453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EC1FC9" w:rsidR="0A10907E">
        <w:rPr>
          <w:rFonts w:ascii="Times New Roman" w:hAnsi="Times New Roman" w:eastAsia="Times New Roman" w:cs="Times New Roman"/>
          <w:sz w:val="24"/>
          <w:szCs w:val="24"/>
        </w:rPr>
        <w:t>December 4, 2023</w:t>
      </w:r>
    </w:p>
    <w:p w:rsidR="6BEC1FC9" w:rsidP="6BEC1FC9" w:rsidRDefault="6BEC1FC9" w14:paraId="05FC31DC" w14:textId="1AAF6B5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187C8326" w14:textId="1700677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125BFECD" w14:textId="0228FB7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592D426A" w14:textId="37D188E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2D27BC3B" w14:textId="4506400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22CE2968" w14:textId="364D670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57C80813" w14:textId="0AE6A2F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3E2C76E1" w14:textId="0879DCB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3A722BBD" w14:textId="19B4492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2969A3A9" w14:textId="59F8727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7F0365DD" w14:textId="0BE5074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47706D92" w14:textId="67BD3BA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EC1FC9" w:rsidP="6BEC1FC9" w:rsidRDefault="6BEC1FC9" w14:paraId="0AE797AB" w14:textId="36A6344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B6007D7" w:rsidP="6BEC1FC9" w:rsidRDefault="6B6007D7" w14:paraId="1DE79C2B" w14:textId="041A162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BEC1FC9" w:rsidR="6B6007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Three</w:t>
      </w:r>
    </w:p>
    <w:p w:rsidR="6B6007D7" w:rsidP="1E1DFFA9" w:rsidRDefault="6B6007D7" w14:paraId="430D7049" w14:textId="47D6A29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1DFFA9" w:rsidR="6B6007D7">
        <w:rPr>
          <w:rFonts w:ascii="Times New Roman" w:hAnsi="Times New Roman" w:eastAsia="Times New Roman" w:cs="Times New Roman"/>
          <w:sz w:val="24"/>
          <w:szCs w:val="24"/>
        </w:rPr>
        <w:t xml:space="preserve">What exists as the purpose of a loan? Finance aids in running the world, from raising capital for acquisitions, to financing individual purchases for the consumer. For this project, the instructions tasked students with developing a calculator to </w:t>
      </w:r>
      <w:r w:rsidRPr="1E1DFFA9" w:rsidR="6B6007D7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1E1DFFA9" w:rsidR="6B6007D7">
        <w:rPr>
          <w:rFonts w:ascii="Times New Roman" w:hAnsi="Times New Roman" w:eastAsia="Times New Roman" w:cs="Times New Roman"/>
          <w:sz w:val="24"/>
          <w:szCs w:val="24"/>
        </w:rPr>
        <w:t xml:space="preserve"> loan payments. I can detail the process here.</w:t>
      </w:r>
    </w:p>
    <w:p w:rsidR="6B6007D7" w:rsidP="1E1DFFA9" w:rsidRDefault="6B6007D7" w14:paraId="08D88737" w14:textId="572A87C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1DFFA9" w:rsidR="6B6007D7">
        <w:rPr>
          <w:rFonts w:ascii="Times New Roman" w:hAnsi="Times New Roman" w:eastAsia="Times New Roman" w:cs="Times New Roman"/>
          <w:sz w:val="24"/>
          <w:szCs w:val="24"/>
        </w:rPr>
        <w:t xml:space="preserve">To start with, I referenced the same foundation from the </w:t>
      </w:r>
      <w:r w:rsidRPr="1E1DFFA9" w:rsidR="6B6007D7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1E1DFFA9" w:rsidR="6B6007D7">
        <w:rPr>
          <w:rFonts w:ascii="Times New Roman" w:hAnsi="Times New Roman" w:eastAsia="Times New Roman" w:cs="Times New Roman"/>
          <w:sz w:val="24"/>
          <w:szCs w:val="24"/>
        </w:rPr>
        <w:t xml:space="preserve"> assignment in Module 12. I studied that, and then applied the same philosophy. I developed the stage, pane, scene, and the eventual details within the scene. Once I completed the “core” part of the project, in terms </w:t>
      </w:r>
      <w:r w:rsidRPr="1E1DFFA9" w:rsidR="63DEE347">
        <w:rPr>
          <w:rFonts w:ascii="Times New Roman" w:hAnsi="Times New Roman" w:eastAsia="Times New Roman" w:cs="Times New Roman"/>
          <w:sz w:val="24"/>
          <w:szCs w:val="24"/>
        </w:rPr>
        <w:t xml:space="preserve">of displaying the calculator and its labels and text-fields, I then moved on to the calculations </w:t>
      </w:r>
      <w:r w:rsidRPr="1E1DFFA9" w:rsidR="63DEE347">
        <w:rPr>
          <w:rFonts w:ascii="Times New Roman" w:hAnsi="Times New Roman" w:eastAsia="Times New Roman" w:cs="Times New Roman"/>
          <w:sz w:val="24"/>
          <w:szCs w:val="24"/>
        </w:rPr>
        <w:t>portion</w:t>
      </w:r>
      <w:r w:rsidRPr="1E1DFFA9" w:rsidR="63DEE347">
        <w:rPr>
          <w:rFonts w:ascii="Times New Roman" w:hAnsi="Times New Roman" w:eastAsia="Times New Roman" w:cs="Times New Roman"/>
          <w:sz w:val="24"/>
          <w:szCs w:val="24"/>
        </w:rPr>
        <w:t xml:space="preserve">. For this, I normally referenced the content within the lectures and class </w:t>
      </w:r>
      <w:r w:rsidRPr="1E1DFFA9" w:rsidR="63DEE347">
        <w:rPr>
          <w:rFonts w:ascii="Times New Roman" w:hAnsi="Times New Roman" w:eastAsia="Times New Roman" w:cs="Times New Roman"/>
          <w:sz w:val="24"/>
          <w:szCs w:val="24"/>
        </w:rPr>
        <w:t>materials, and</w:t>
      </w:r>
      <w:r w:rsidRPr="1E1DFFA9" w:rsidR="63DEE347">
        <w:rPr>
          <w:rFonts w:ascii="Times New Roman" w:hAnsi="Times New Roman" w:eastAsia="Times New Roman" w:cs="Times New Roman"/>
          <w:sz w:val="24"/>
          <w:szCs w:val="24"/>
        </w:rPr>
        <w:t xml:space="preserve"> developed the </w:t>
      </w:r>
      <w:r w:rsidRPr="1E1DFFA9" w:rsidR="5971511F">
        <w:rPr>
          <w:rFonts w:ascii="Times New Roman" w:hAnsi="Times New Roman" w:eastAsia="Times New Roman" w:cs="Times New Roman"/>
          <w:sz w:val="24"/>
          <w:szCs w:val="24"/>
        </w:rPr>
        <w:t>ButtonHandler</w:t>
      </w:r>
      <w:r w:rsidRPr="1E1DFFA9" w:rsidR="597151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1DFFA9" w:rsidR="63DEE347">
        <w:rPr>
          <w:rFonts w:ascii="Times New Roman" w:hAnsi="Times New Roman" w:eastAsia="Times New Roman" w:cs="Times New Roman"/>
          <w:sz w:val="24"/>
          <w:szCs w:val="24"/>
        </w:rPr>
        <w:t>class to handle the events and calculate the answers; dependent on the responses of the users. The eventua</w:t>
      </w: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>l process I</w:t>
      </w: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>d</w:t>
      </w: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 xml:space="preserve"> required conversions from the text-inputs, to strings, into eventual double values; to finally strings that then inputted into the last two text-fields.</w:t>
      </w:r>
      <w:r w:rsidRPr="1E1DFFA9" w:rsidR="71FD257A">
        <w:rPr>
          <w:rFonts w:ascii="Times New Roman" w:hAnsi="Times New Roman" w:eastAsia="Times New Roman" w:cs="Times New Roman"/>
          <w:sz w:val="24"/>
          <w:szCs w:val="24"/>
        </w:rPr>
        <w:t xml:space="preserve"> In terms of any methods that I</w:t>
      </w:r>
      <w:r w:rsidRPr="1E1DFFA9" w:rsidR="71FD25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1DFFA9" w:rsidR="71FD257A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1E1DFFA9" w:rsidR="71FD257A">
        <w:rPr>
          <w:rFonts w:ascii="Times New Roman" w:hAnsi="Times New Roman" w:eastAsia="Times New Roman" w:cs="Times New Roman"/>
          <w:sz w:val="24"/>
          <w:szCs w:val="24"/>
        </w:rPr>
        <w:t>d</w:t>
      </w:r>
      <w:r w:rsidRPr="1E1DFFA9" w:rsidR="71FD257A">
        <w:rPr>
          <w:rFonts w:ascii="Times New Roman" w:hAnsi="Times New Roman" w:eastAsia="Times New Roman" w:cs="Times New Roman"/>
          <w:sz w:val="24"/>
          <w:szCs w:val="24"/>
        </w:rPr>
        <w:t>, I only normally referenced the start method to develop the GUI, and the handle method to process all calculations of the button. I implemented the optional main method for running the code in</w:t>
      </w:r>
      <w:r w:rsidRPr="1E1DFFA9" w:rsidR="71FD25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1DFFA9" w:rsidR="71FD257A">
        <w:rPr>
          <w:rFonts w:ascii="Times New Roman" w:hAnsi="Times New Roman" w:eastAsia="Times New Roman" w:cs="Times New Roman"/>
          <w:sz w:val="24"/>
          <w:szCs w:val="24"/>
        </w:rPr>
        <w:t>V</w:t>
      </w:r>
      <w:r w:rsidRPr="1E1DFFA9" w:rsidR="2A3B7448">
        <w:rPr>
          <w:rFonts w:ascii="Times New Roman" w:hAnsi="Times New Roman" w:eastAsia="Times New Roman" w:cs="Times New Roman"/>
          <w:sz w:val="24"/>
          <w:szCs w:val="24"/>
        </w:rPr>
        <w:t>SCod</w:t>
      </w:r>
      <w:r w:rsidRPr="1E1DFFA9" w:rsidR="2A3B7448">
        <w:rPr>
          <w:rFonts w:ascii="Times New Roman" w:hAnsi="Times New Roman" w:eastAsia="Times New Roman" w:cs="Times New Roman"/>
          <w:sz w:val="24"/>
          <w:szCs w:val="24"/>
        </w:rPr>
        <w:t>e</w:t>
      </w:r>
      <w:r w:rsidRPr="1E1DFFA9" w:rsidR="2A3B7448">
        <w:rPr>
          <w:rFonts w:ascii="Times New Roman" w:hAnsi="Times New Roman" w:eastAsia="Times New Roman" w:cs="Times New Roman"/>
          <w:sz w:val="24"/>
          <w:szCs w:val="24"/>
        </w:rPr>
        <w:t>. I only</w:t>
      </w:r>
      <w:r w:rsidRPr="1E1DFFA9" w:rsidR="2A3B74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1DFFA9" w:rsidR="2A3B7448">
        <w:rPr>
          <w:rFonts w:ascii="Times New Roman" w:hAnsi="Times New Roman" w:eastAsia="Times New Roman" w:cs="Times New Roman"/>
          <w:sz w:val="24"/>
          <w:szCs w:val="24"/>
        </w:rPr>
        <w:t>possesse</w:t>
      </w:r>
      <w:r w:rsidRPr="1E1DFFA9" w:rsidR="2A3B7448">
        <w:rPr>
          <w:rFonts w:ascii="Times New Roman" w:hAnsi="Times New Roman" w:eastAsia="Times New Roman" w:cs="Times New Roman"/>
          <w:sz w:val="24"/>
          <w:szCs w:val="24"/>
        </w:rPr>
        <w:t>d</w:t>
      </w:r>
      <w:r w:rsidRPr="1E1DFFA9" w:rsidR="2A3B7448">
        <w:rPr>
          <w:rFonts w:ascii="Times New Roman" w:hAnsi="Times New Roman" w:eastAsia="Times New Roman" w:cs="Times New Roman"/>
          <w:sz w:val="24"/>
          <w:szCs w:val="24"/>
        </w:rPr>
        <w:t xml:space="preserve"> two classes, for the start method application, and the handle method implementation.</w:t>
      </w:r>
    </w:p>
    <w:p w:rsidR="0FD4376F" w:rsidP="1E1DFFA9" w:rsidRDefault="0FD4376F" w14:paraId="3E1F17E5" w14:textId="1F6A3DF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 xml:space="preserve">In terms of any alternatives to the project, countless possibilities exist. I re-created the calculator from the instructions, without any serious deviations. Someone else can </w:t>
      </w: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>hypothetically place</w:t>
      </w:r>
      <w:r w:rsidRPr="1E1DFFA9" w:rsidR="0FD4376F">
        <w:rPr>
          <w:rFonts w:ascii="Times New Roman" w:hAnsi="Times New Roman" w:eastAsia="Times New Roman" w:cs="Times New Roman"/>
          <w:sz w:val="24"/>
          <w:szCs w:val="24"/>
        </w:rPr>
        <w:t xml:space="preserve"> the “Calculate” button near the left side of the calculator. Another person can rearrange the order of the labels and text fields. </w:t>
      </w:r>
      <w:r w:rsidRPr="1E1DFFA9" w:rsidR="6128ADAA">
        <w:rPr>
          <w:rFonts w:ascii="Times New Roman" w:hAnsi="Times New Roman" w:eastAsia="Times New Roman" w:cs="Times New Roman"/>
          <w:sz w:val="24"/>
          <w:szCs w:val="24"/>
        </w:rPr>
        <w:t>In terms of the actual code itself, that boils down to differences in organization and the approach.</w:t>
      </w:r>
    </w:p>
    <w:p w:rsidR="6128ADAA" w:rsidP="1E1DFFA9" w:rsidRDefault="6128ADAA" w14:paraId="2030D28A" w14:textId="5C50A64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1DFFA9" w:rsidR="6128ADAA">
        <w:rPr>
          <w:rFonts w:ascii="Times New Roman" w:hAnsi="Times New Roman" w:eastAsia="Times New Roman" w:cs="Times New Roman"/>
          <w:sz w:val="24"/>
          <w:szCs w:val="24"/>
        </w:rPr>
        <w:t>In regards to</w:t>
      </w:r>
      <w:r w:rsidRPr="1E1DFFA9" w:rsidR="6128ADAA">
        <w:rPr>
          <w:rFonts w:ascii="Times New Roman" w:hAnsi="Times New Roman" w:eastAsia="Times New Roman" w:cs="Times New Roman"/>
          <w:sz w:val="24"/>
          <w:szCs w:val="24"/>
        </w:rPr>
        <w:t xml:space="preserve"> any options that I first considered before discarding, or any mistakes on my end, I first </w:t>
      </w:r>
      <w:r w:rsidRPr="1E1DFFA9" w:rsidR="6128ADAA">
        <w:rPr>
          <w:rFonts w:ascii="Times New Roman" w:hAnsi="Times New Roman" w:eastAsia="Times New Roman" w:cs="Times New Roman"/>
          <w:sz w:val="24"/>
          <w:szCs w:val="24"/>
        </w:rPr>
        <w:t>attempted</w:t>
      </w:r>
      <w:r w:rsidRPr="1E1DFFA9" w:rsidR="6128ADAA">
        <w:rPr>
          <w:rFonts w:ascii="Times New Roman" w:hAnsi="Times New Roman" w:eastAsia="Times New Roman" w:cs="Times New Roman"/>
          <w:sz w:val="24"/>
          <w:szCs w:val="24"/>
        </w:rPr>
        <w:t xml:space="preserve"> to calculate the monthly and total payments with integer values. This eventually led to issues when pressing the</w:t>
      </w:r>
      <w:r w:rsidRPr="1E1DFFA9" w:rsidR="6C70746A">
        <w:rPr>
          <w:rFonts w:ascii="Times New Roman" w:hAnsi="Times New Roman" w:eastAsia="Times New Roman" w:cs="Times New Roman"/>
          <w:sz w:val="24"/>
          <w:szCs w:val="24"/>
        </w:rPr>
        <w:t xml:space="preserve"> “Calculate” button. The rest of the program worked, though the reliance on integers and non-decimal answers prevented me from correctly displaying any answers in the text-fields. The situation resolved when I converted every number to a double. In terms of other mistakes and approaches, I first created an object for handling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 xml:space="preserve"> the button, before then placing that object in the class for handling all actions and events. For whatever reason, this 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>failed to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 xml:space="preserve"> work until I directly created a class called 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>ButtonHandler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>, and then just directly inputted that into the argument for the action of the button.</w:t>
      </w:r>
    </w:p>
    <w:p w:rsidR="4BC2E703" w:rsidP="1E1DFFA9" w:rsidRDefault="4BC2E703" w14:paraId="1D37A859" w14:textId="00457E4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 xml:space="preserve">I obtained valuable lessons from this assignment. The first focused on emphasizing organization of UI elements. 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 xml:space="preserve">All of us 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 xml:space="preserve"> user-interfaces in our daily lives, 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>from iOS and Android,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 xml:space="preserve"> to Xbox and Instagram.</w:t>
      </w:r>
      <w:r w:rsidRPr="1E1DFFA9" w:rsidR="4BC2E703">
        <w:rPr>
          <w:rFonts w:ascii="Times New Roman" w:hAnsi="Times New Roman" w:eastAsia="Times New Roman" w:cs="Times New Roman"/>
          <w:sz w:val="24"/>
          <w:szCs w:val="24"/>
        </w:rPr>
        <w:t xml:space="preserve"> Working on this assignment allowed me to appreciate the work emphasized in quality user-interface placement and aesth</w:t>
      </w:r>
      <w:r w:rsidRPr="1E1DFFA9" w:rsidR="1D175D3F">
        <w:rPr>
          <w:rFonts w:ascii="Times New Roman" w:hAnsi="Times New Roman" w:eastAsia="Times New Roman" w:cs="Times New Roman"/>
          <w:sz w:val="24"/>
          <w:szCs w:val="24"/>
        </w:rPr>
        <w:t>etics, and I look forward to eventually learning more of the processes of crafting beautiful designs that flow and stream well. I also obtained a lesson on the values of calculations within GUI-interfaces. The formula exists as simp</w:t>
      </w:r>
      <w:r w:rsidRPr="1E1DFFA9" w:rsidR="2E418841">
        <w:rPr>
          <w:rFonts w:ascii="Times New Roman" w:hAnsi="Times New Roman" w:eastAsia="Times New Roman" w:cs="Times New Roman"/>
          <w:sz w:val="24"/>
          <w:szCs w:val="24"/>
        </w:rPr>
        <w:t xml:space="preserve">le, though implementing it </w:t>
      </w:r>
      <w:r w:rsidRPr="1E1DFFA9" w:rsidR="2E418841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1E1DFFA9" w:rsidR="2E418841">
        <w:rPr>
          <w:rFonts w:ascii="Times New Roman" w:hAnsi="Times New Roman" w:eastAsia="Times New Roman" w:cs="Times New Roman"/>
          <w:sz w:val="24"/>
          <w:szCs w:val="24"/>
        </w:rPr>
        <w:t xml:space="preserve"> multiple “temporary” values in the code, for the sake of calculating exponents; due to Java not directly allow</w:t>
      </w:r>
      <w:r w:rsidRPr="1E1DFFA9" w:rsidR="0406AA94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1E1DFFA9" w:rsidR="2E418841">
        <w:rPr>
          <w:rFonts w:ascii="Times New Roman" w:hAnsi="Times New Roman" w:eastAsia="Times New Roman" w:cs="Times New Roman"/>
          <w:sz w:val="24"/>
          <w:szCs w:val="24"/>
        </w:rPr>
        <w:t xml:space="preserve"> exponential calculations. This assignment allowed for an approach in calculating values to the power of “x,” through the usage of temporary values that combine into the </w:t>
      </w:r>
      <w:r w:rsidRPr="1E1DFFA9" w:rsidR="2E418841">
        <w:rPr>
          <w:rFonts w:ascii="Times New Roman" w:hAnsi="Times New Roman" w:eastAsia="Times New Roman" w:cs="Times New Roman"/>
          <w:sz w:val="24"/>
          <w:szCs w:val="24"/>
        </w:rPr>
        <w:t>final answer</w:t>
      </w:r>
      <w:r w:rsidRPr="1E1DFFA9" w:rsidR="734D03D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FF47D45" w:rsidP="1E1DFFA9" w:rsidRDefault="0FF47D45" w14:paraId="74BA5CB4" w14:textId="0C47A6C3">
      <w:pPr>
        <w:pStyle w:val="Normal"/>
        <w:spacing w:line="480" w:lineRule="auto"/>
        <w:ind w:firstLine="720"/>
        <w:jc w:val="left"/>
        <w:rPr>
          <w:sz w:val="24"/>
          <w:szCs w:val="24"/>
        </w:rPr>
      </w:pPr>
      <w:r w:rsidRPr="1E1DFFA9" w:rsidR="0FF47D45">
        <w:rPr>
          <w:rFonts w:ascii="Times New Roman" w:hAnsi="Times New Roman" w:eastAsia="Times New Roman" w:cs="Times New Roman"/>
          <w:sz w:val="24"/>
          <w:szCs w:val="24"/>
        </w:rPr>
        <w:t>I enjoyed the opportunity to work on this</w:t>
      </w:r>
      <w:r w:rsidRPr="1E1DFFA9" w:rsidR="5026723C">
        <w:rPr>
          <w:rFonts w:ascii="Times New Roman" w:hAnsi="Times New Roman" w:eastAsia="Times New Roman" w:cs="Times New Roman"/>
          <w:sz w:val="24"/>
          <w:szCs w:val="24"/>
        </w:rPr>
        <w:t xml:space="preserve"> and look forward to the future ones ahead.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10BFC"/>
    <w:rsid w:val="0154F383"/>
    <w:rsid w:val="01E56D26"/>
    <w:rsid w:val="03813D87"/>
    <w:rsid w:val="0406AA94"/>
    <w:rsid w:val="0752D80E"/>
    <w:rsid w:val="0A10907E"/>
    <w:rsid w:val="0A715073"/>
    <w:rsid w:val="0DA8F135"/>
    <w:rsid w:val="0FD4376F"/>
    <w:rsid w:val="0FF47D45"/>
    <w:rsid w:val="10E091F7"/>
    <w:rsid w:val="12BD0329"/>
    <w:rsid w:val="13FA913E"/>
    <w:rsid w:val="142F3007"/>
    <w:rsid w:val="1458D38A"/>
    <w:rsid w:val="157D52A5"/>
    <w:rsid w:val="16A1D1C0"/>
    <w:rsid w:val="1790744C"/>
    <w:rsid w:val="183DA221"/>
    <w:rsid w:val="1AC8150E"/>
    <w:rsid w:val="1D175D3F"/>
    <w:rsid w:val="1E1DFFA9"/>
    <w:rsid w:val="246EF754"/>
    <w:rsid w:val="2A3B7448"/>
    <w:rsid w:val="2AE6265E"/>
    <w:rsid w:val="2E418841"/>
    <w:rsid w:val="315567E2"/>
    <w:rsid w:val="32F13843"/>
    <w:rsid w:val="348D08A4"/>
    <w:rsid w:val="38B5A04F"/>
    <w:rsid w:val="3D32144E"/>
    <w:rsid w:val="42AB8FC5"/>
    <w:rsid w:val="47199765"/>
    <w:rsid w:val="4BC2E703"/>
    <w:rsid w:val="4FEA77E1"/>
    <w:rsid w:val="5026723C"/>
    <w:rsid w:val="572FBB2F"/>
    <w:rsid w:val="58CB8B90"/>
    <w:rsid w:val="5971511F"/>
    <w:rsid w:val="60C889CC"/>
    <w:rsid w:val="6128ADAA"/>
    <w:rsid w:val="63DEE347"/>
    <w:rsid w:val="65F42F8B"/>
    <w:rsid w:val="6AC7A0AE"/>
    <w:rsid w:val="6B6007D7"/>
    <w:rsid w:val="6BEC1FC9"/>
    <w:rsid w:val="6C70746A"/>
    <w:rsid w:val="70980548"/>
    <w:rsid w:val="71FD257A"/>
    <w:rsid w:val="734D03D6"/>
    <w:rsid w:val="75F2BF8A"/>
    <w:rsid w:val="77BF43E6"/>
    <w:rsid w:val="78256282"/>
    <w:rsid w:val="79C10BFC"/>
    <w:rsid w:val="7E1D52C0"/>
    <w:rsid w:val="7E540335"/>
    <w:rsid w:val="7EADC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0BFC"/>
  <w15:chartTrackingRefBased/>
  <w15:docId w15:val="{4E1C5FB5-8AA9-4138-959E-914C5A6272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2023-12-04T23:59:37.9277431Z</dcterms:created>
  <dcterms:modified xsi:type="dcterms:W3CDTF">2023-12-23T23:23:07.8755533Z</dcterms:modified>
  <dc:creator>Muhammad Qazi</dc:creator>
  <lastModifiedBy>Muhammad Qazi</lastModifiedBy>
</coreProperties>
</file>