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375A" w14:textId="2CE6F799" w:rsidR="00DF05EB" w:rsidRDefault="00DF05EB" w:rsidP="007C1D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Mô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tả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chức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năng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thống</w:t>
      </w:r>
      <w:proofErr w:type="spellEnd"/>
      <w:r w:rsidRPr="004B7F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40"/>
          <w:szCs w:val="40"/>
        </w:rPr>
        <w:t>iBanking</w:t>
      </w:r>
      <w:proofErr w:type="spellEnd"/>
    </w:p>
    <w:p w14:paraId="6DA01EDA" w14:textId="77777777" w:rsidR="004B7F8E" w:rsidRPr="004B7F8E" w:rsidRDefault="004B7F8E" w:rsidP="007C1D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57B02" w14:textId="1801FD70" w:rsidR="007C1D38" w:rsidRDefault="004B7F8E" w:rsidP="00DF05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gồm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 </w:t>
      </w: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chính</w:t>
      </w:r>
      <w:proofErr w:type="spellEnd"/>
      <w:r w:rsidRPr="004B7F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C4C0F4D" w14:textId="77777777" w:rsidR="004B7F8E" w:rsidRPr="004B7F8E" w:rsidRDefault="004B7F8E" w:rsidP="00DF05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0A20E0" w14:textId="267C301B" w:rsidR="00DF05EB" w:rsidRPr="004B7F8E" w:rsidRDefault="00DF05EB" w:rsidP="007C1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E09C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E09CF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E09C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7C1D38" w:rsidRPr="004B7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9BE4ED" w14:textId="1F0312ED" w:rsidR="00DF05EB" w:rsidRPr="007C1D38" w:rsidRDefault="007C1D38" w:rsidP="00DF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(username, password)</w:t>
      </w:r>
    </w:p>
    <w:p w14:paraId="598EB20B" w14:textId="77777777" w:rsidR="00DF05EB" w:rsidRPr="007C1D38" w:rsidRDefault="00DF05EB" w:rsidP="00DF05EB">
      <w:pPr>
        <w:rPr>
          <w:rFonts w:ascii="Times New Roman" w:hAnsi="Times New Roman" w:cs="Times New Roman"/>
          <w:sz w:val="28"/>
          <w:szCs w:val="28"/>
        </w:rPr>
      </w:pPr>
    </w:p>
    <w:p w14:paraId="3C8F1A22" w14:textId="77777777" w:rsidR="007C1D38" w:rsidRPr="004B7F8E" w:rsidRDefault="00DF05EB" w:rsidP="00DF0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B7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F8E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</w:p>
    <w:p w14:paraId="09548754" w14:textId="5C433A56" w:rsidR="00DF05EB" w:rsidRPr="007C1D38" w:rsidRDefault="007C1D38" w:rsidP="00DF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F05EB" w:rsidRPr="007C1D38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5EB" w:rsidRPr="007C1D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F05EB" w:rsidRPr="007C1D38">
        <w:rPr>
          <w:rFonts w:ascii="Times New Roman" w:hAnsi="Times New Roman" w:cs="Times New Roman"/>
          <w:sz w:val="28"/>
          <w:szCs w:val="28"/>
        </w:rPr>
        <w:t>:</w:t>
      </w:r>
    </w:p>
    <w:p w14:paraId="0AD84F9A" w14:textId="0B659F78" w:rsidR="00DF05EB" w:rsidRPr="007C1D38" w:rsidRDefault="002E09CF" w:rsidP="00DF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1 - Thông tin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>)</w:t>
      </w:r>
    </w:p>
    <w:p w14:paraId="27726F42" w14:textId="721C0E87" w:rsidR="00DF05EB" w:rsidRPr="007C1D38" w:rsidRDefault="007C1D38" w:rsidP="00DF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2 - Thông tin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: Bao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>)</w:t>
      </w:r>
    </w:p>
    <w:p w14:paraId="07A572CB" w14:textId="6CE2E98E" w:rsidR="007C1D38" w:rsidRDefault="007C1D38" w:rsidP="00DF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3 - Thông tin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E09CF"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9CF" w:rsidRPr="002E09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E09CF">
        <w:rPr>
          <w:rFonts w:ascii="Times New Roman" w:hAnsi="Times New Roman" w:cs="Times New Roman"/>
          <w:sz w:val="28"/>
          <w:szCs w:val="28"/>
        </w:rPr>
        <w:t>.</w:t>
      </w:r>
    </w:p>
    <w:p w14:paraId="655D1579" w14:textId="77777777" w:rsidR="002E09CF" w:rsidRDefault="002E09CF" w:rsidP="00DF05EB">
      <w:pPr>
        <w:rPr>
          <w:rFonts w:ascii="Times New Roman" w:hAnsi="Times New Roman" w:cs="Times New Roman"/>
          <w:sz w:val="28"/>
          <w:szCs w:val="28"/>
        </w:rPr>
      </w:pPr>
    </w:p>
    <w:p w14:paraId="18395D28" w14:textId="385D5CA8" w:rsidR="002E09CF" w:rsidRPr="002E09CF" w:rsidRDefault="002E09CF" w:rsidP="002E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2E09CF">
        <w:rPr>
          <w:rFonts w:ascii="Times New Roman" w:hAnsi="Times New Roman" w:cs="Times New Roman"/>
          <w:b/>
          <w:bCs/>
          <w:sz w:val="28"/>
          <w:szCs w:val="28"/>
        </w:rPr>
        <w:t>ác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(OTP):</w:t>
      </w:r>
    </w:p>
    <w:p w14:paraId="6DB7846C" w14:textId="03E76749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OTP qua email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C88E445" w14:textId="567F1A02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OTP (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>)</w:t>
      </w:r>
    </w:p>
    <w:p w14:paraId="11A06085" w14:textId="68D6615F" w:rsid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OTP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2B94099" w14:textId="77777777" w:rsidR="002E09CF" w:rsidRPr="002E09CF" w:rsidRDefault="002E09CF" w:rsidP="002E0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C84DB2" w14:textId="2A4A515E" w:rsidR="002E09CF" w:rsidRPr="002E09CF" w:rsidRDefault="002E09CF" w:rsidP="002E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2E09CF">
        <w:rPr>
          <w:rFonts w:ascii="Times New Roman" w:hAnsi="Times New Roman" w:cs="Times New Roman"/>
          <w:b/>
          <w:bCs/>
          <w:sz w:val="28"/>
          <w:szCs w:val="28"/>
        </w:rPr>
        <w:t>ử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596E32" w14:textId="22C1FF5E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dư</w:t>
      </w:r>
      <w:proofErr w:type="spellEnd"/>
    </w:p>
    <w:p w14:paraId="50E54769" w14:textId="6CE69830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6F1596B" w14:textId="4E511700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15D49DAE" w14:textId="4BBF6695" w:rsid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27FBD669" w14:textId="2B20B47D" w:rsidR="000550D4" w:rsidRDefault="000550D4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0F50E0E2" w14:textId="77777777" w:rsidR="002E09CF" w:rsidRPr="002E09CF" w:rsidRDefault="002E09CF" w:rsidP="002E0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4F2760" w14:textId="77777777" w:rsidR="004B7F8E" w:rsidRPr="007C1D38" w:rsidRDefault="004B7F8E" w:rsidP="00DF05EB">
      <w:pPr>
        <w:rPr>
          <w:rFonts w:ascii="Times New Roman" w:hAnsi="Times New Roman" w:cs="Times New Roman"/>
          <w:sz w:val="28"/>
          <w:szCs w:val="28"/>
        </w:rPr>
      </w:pPr>
    </w:p>
    <w:p w14:paraId="4AE61C7C" w14:textId="77777777" w:rsidR="002E09CF" w:rsidRPr="002E09CF" w:rsidRDefault="002E09CF" w:rsidP="002E09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hệ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C44273" w14:textId="2CC8EED1" w:rsidR="002E09CF" w:rsidRPr="002E09CF" w:rsidRDefault="002E09CF" w:rsidP="002E09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>:</w:t>
      </w:r>
    </w:p>
    <w:p w14:paraId="4535F371" w14:textId="08FA88FD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(username, password)</w:t>
      </w:r>
    </w:p>
    <w:p w14:paraId="41C922B2" w14:textId="01C45A04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5C44EF0A" w14:textId="14ACD8F8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OTP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5B932D72" w14:textId="77777777" w:rsidR="002E09CF" w:rsidRPr="002E09CF" w:rsidRDefault="002E09CF" w:rsidP="002E09CF">
      <w:pPr>
        <w:rPr>
          <w:rFonts w:ascii="Times New Roman" w:hAnsi="Times New Roman" w:cs="Times New Roman"/>
          <w:sz w:val="28"/>
          <w:szCs w:val="28"/>
        </w:rPr>
      </w:pPr>
    </w:p>
    <w:p w14:paraId="09122D76" w14:textId="32711845" w:rsidR="002E09CF" w:rsidRPr="002E09CF" w:rsidRDefault="002E09CF" w:rsidP="002E09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>:</w:t>
      </w:r>
    </w:p>
    <w:p w14:paraId="1966B49A" w14:textId="228F6BC5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dung</w:t>
      </w:r>
    </w:p>
    <w:p w14:paraId="142B3C48" w14:textId="7BAF9D71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TDTU)</w:t>
      </w:r>
    </w:p>
    <w:p w14:paraId="59B462CF" w14:textId="27009A9A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83F7211" w14:textId="7033972B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OTP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14:paraId="3507F255" w14:textId="77777777" w:rsidR="002E09CF" w:rsidRPr="002E09CF" w:rsidRDefault="002E09CF" w:rsidP="002E09CF">
      <w:pPr>
        <w:rPr>
          <w:rFonts w:ascii="Times New Roman" w:hAnsi="Times New Roman" w:cs="Times New Roman"/>
          <w:sz w:val="28"/>
          <w:szCs w:val="28"/>
        </w:rPr>
      </w:pPr>
    </w:p>
    <w:p w14:paraId="4E8225CF" w14:textId="0FDA6C3D" w:rsidR="002E09CF" w:rsidRPr="002E09CF" w:rsidRDefault="002E09CF" w:rsidP="002E09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>:</w:t>
      </w:r>
    </w:p>
    <w:p w14:paraId="71F1526F" w14:textId="0E236F6C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1F45D2A" w14:textId="583EA4BC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9CF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26A70361" w14:textId="3C3ADD8F" w:rsidR="002E09CF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0396206" w14:textId="77777777" w:rsidR="002E09CF" w:rsidRPr="002E09CF" w:rsidRDefault="002E09CF" w:rsidP="002E09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B763C1" w14:textId="0FE6B9D4" w:rsidR="002E09CF" w:rsidRPr="002E09CF" w:rsidRDefault="002E09CF" w:rsidP="002E09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lưu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ý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trọng</w:t>
      </w:r>
      <w:proofErr w:type="spellEnd"/>
      <w:r w:rsidRPr="002E09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12CF8DF" w14:textId="479AF496" w:rsidR="00DF05EB" w:rsidRPr="002E09CF" w:rsidRDefault="002E09CF" w:rsidP="002E0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conflict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E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9C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sectPr w:rsidR="00DF05EB" w:rsidRPr="002E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2AF9"/>
    <w:multiLevelType w:val="hybridMultilevel"/>
    <w:tmpl w:val="C6FAF7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ABB"/>
    <w:multiLevelType w:val="hybridMultilevel"/>
    <w:tmpl w:val="9E2EF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F14B6"/>
    <w:multiLevelType w:val="hybridMultilevel"/>
    <w:tmpl w:val="77465762"/>
    <w:lvl w:ilvl="0" w:tplc="A712D2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731"/>
    <w:multiLevelType w:val="hybridMultilevel"/>
    <w:tmpl w:val="9B243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33E4"/>
    <w:multiLevelType w:val="hybridMultilevel"/>
    <w:tmpl w:val="E32E0C12"/>
    <w:lvl w:ilvl="0" w:tplc="6338FA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75581"/>
    <w:multiLevelType w:val="hybridMultilevel"/>
    <w:tmpl w:val="6BA8AAB8"/>
    <w:lvl w:ilvl="0" w:tplc="65003B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17979"/>
    <w:multiLevelType w:val="hybridMultilevel"/>
    <w:tmpl w:val="B274B3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39940">
    <w:abstractNumId w:val="3"/>
  </w:num>
  <w:num w:numId="2" w16cid:durableId="1843932187">
    <w:abstractNumId w:val="1"/>
  </w:num>
  <w:num w:numId="3" w16cid:durableId="1629895325">
    <w:abstractNumId w:val="2"/>
  </w:num>
  <w:num w:numId="4" w16cid:durableId="1555510656">
    <w:abstractNumId w:val="4"/>
  </w:num>
  <w:num w:numId="5" w16cid:durableId="163512998">
    <w:abstractNumId w:val="6"/>
  </w:num>
  <w:num w:numId="6" w16cid:durableId="710806195">
    <w:abstractNumId w:val="5"/>
  </w:num>
  <w:num w:numId="7" w16cid:durableId="88166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550D4"/>
    <w:rsid w:val="002E09CF"/>
    <w:rsid w:val="002F5057"/>
    <w:rsid w:val="004B7F8E"/>
    <w:rsid w:val="007C1D38"/>
    <w:rsid w:val="00DF05EB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FF6A4"/>
  <w15:chartTrackingRefBased/>
  <w15:docId w15:val="{0BEC03EC-5C96-4F2C-9F44-6E1406D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</dc:creator>
  <cp:keywords/>
  <dc:description/>
  <cp:lastModifiedBy>William Ma</cp:lastModifiedBy>
  <cp:revision>4</cp:revision>
  <dcterms:created xsi:type="dcterms:W3CDTF">2025-08-30T17:21:00Z</dcterms:created>
  <dcterms:modified xsi:type="dcterms:W3CDTF">2025-08-30T18:25:00Z</dcterms:modified>
</cp:coreProperties>
</file>