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Java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http://docs.oracle.com/javase/8/docs/api/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http://docs.oracle.com/javase/tutorial/index.html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https://docs.oracle.com/javase/tutorial/tutorialLearningPaths.html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installing IntelliJ IDEA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Interface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</w:pPr>
      <w:r>
        <w:t>Android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sz w:val="32"/>
          <w:szCs w:val="32"/>
        </w:rPr>
      </w:pPr>
      <w:r>
        <w:rPr>
          <w:sz w:val="32"/>
          <w:szCs w:val="32"/>
        </w:rPr>
        <w:t>學習IDE 使用方法,官方原檔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sz w:val="32"/>
          <w:szCs w:val="32"/>
        </w:rPr>
      </w:pPr>
      <w:r>
        <w:rPr>
          <w:sz w:val="32"/>
          <w:szCs w:val="32"/>
        </w:rPr>
        <w:t>學習Android開發,官方原檔</w:t>
      </w:r>
      <w:bookmarkStart w:id="0" w:name="_GoBack"/>
      <w:bookmarkEnd w:id="0"/>
    </w:p>
    <w:p>
      <w:pPr>
        <w:rPr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09656">
    <w:nsid w:val="57F89818"/>
    <w:multiLevelType w:val="singleLevel"/>
    <w:tmpl w:val="57F898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096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1468D"/>
    <w:rsid w:val="5681468D"/>
    <w:rsid w:val="677F9928"/>
    <w:rsid w:val="D6922E14"/>
    <w:rsid w:val="EB46CBF3"/>
    <w:rsid w:val="EEFF04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2016-10-08T14:42:00Z</dcterms:created>
  <dc:creator>love</dc:creator>
  <cp:lastModifiedBy>love</cp:lastModifiedBy>
  <dcterms:modified xsi:type="dcterms:W3CDTF">2016-10-08T14:44:44Z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