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>
        <w:rPr>
          <w:lang w:val="en-US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::符號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"http://docs.oracle.com/javase/tutorial/java/javaOO/methodreferences.html"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http://docs.oracle.com/javase/tutorial/java/javaOO/methodreferences.html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5"/>
          <w:szCs w:val="25"/>
        </w:rPr>
        <w:t>Kinds of Method References</w:t>
      </w:r>
    </w:p>
    <w:p>
      <w:pPr>
        <w:pStyle w:val="5"/>
        <w:keepNext w:val="0"/>
        <w:keepLines w:val="0"/>
        <w:widowControl/>
        <w:suppressLineNumbers w:val="0"/>
        <w:spacing w:line="115" w:lineRule="atLeast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  <w:t>There are four kinds of method references:</w:t>
      </w:r>
    </w:p>
    <w:tbl>
      <w:tblPr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8"/>
        <w:gridCol w:w="34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4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Kind</w:t>
            </w:r>
          </w:p>
        </w:tc>
        <w:tc>
          <w:tcPr>
            <w:tcW w:w="3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4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static method</w:t>
            </w:r>
          </w:p>
        </w:tc>
        <w:tc>
          <w:tcPr>
            <w:tcW w:w="3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ContainingClass::staticMethodName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4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 particular object</w:t>
            </w:r>
          </w:p>
        </w:tc>
        <w:tc>
          <w:tcPr>
            <w:tcW w:w="3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containingObject::instanceMethodName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4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an arbitrary object of a particular type</w:t>
            </w:r>
          </w:p>
        </w:tc>
        <w:tc>
          <w:tcPr>
            <w:tcW w:w="3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ContainingType::methodName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49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constructor</w:t>
            </w:r>
          </w:p>
        </w:tc>
        <w:tc>
          <w:tcPr>
            <w:tcW w:w="3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ClassName::new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bookmarkStart w:id="0" w:name="_GoBack"/>
      <w:bookmarkEnd w:id="0"/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DDA21A"/>
    <w:rsid w:val="6FF9B8E0"/>
    <w:rsid w:val="72DF3613"/>
    <w:rsid w:val="75AFD1C1"/>
    <w:rsid w:val="75FD1F34"/>
    <w:rsid w:val="77F5BA9A"/>
    <w:rsid w:val="79865AC1"/>
    <w:rsid w:val="7AFD8EDC"/>
    <w:rsid w:val="7BFF61E8"/>
    <w:rsid w:val="7DFCD5A8"/>
    <w:rsid w:val="7DFF830D"/>
    <w:rsid w:val="7EF9B93C"/>
    <w:rsid w:val="7F470D12"/>
    <w:rsid w:val="7FAEAC32"/>
    <w:rsid w:val="7FF44E21"/>
    <w:rsid w:val="AEFEE264"/>
    <w:rsid w:val="AF5F3C1D"/>
    <w:rsid w:val="B7114086"/>
    <w:rsid w:val="B9A755CB"/>
    <w:rsid w:val="BEBB5F59"/>
    <w:rsid w:val="BEE6114E"/>
    <w:rsid w:val="BFF9DA1B"/>
    <w:rsid w:val="CB7F4E22"/>
    <w:rsid w:val="DB3D011C"/>
    <w:rsid w:val="DB43A079"/>
    <w:rsid w:val="DB9FBB92"/>
    <w:rsid w:val="EB7F9145"/>
    <w:rsid w:val="EBFE7FBD"/>
    <w:rsid w:val="EFD79667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customStyle="1" w:styleId="11">
    <w:name w:val="日期 Char"/>
    <w:basedOn w:val="6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2016-09-17T08:11:00Z</dcterms:created>
  <dc:creator>love</dc:creator>
  <cp:lastModifiedBy>love</cp:lastModifiedBy>
  <dcterms:modified xsi:type="dcterms:W3CDTF">2016-10-20T13:32:43Z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