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Track Records</w:t>
      </w:r>
    </w:p>
    <w:p>
      <w:pPr/>
    </w:p>
    <w:p>
      <w:pPr/>
    </w:p>
    <w:p>
      <w:pPr/>
    </w:p>
    <w:p>
      <w:pPr>
        <w:pStyle w:val="3"/>
        <w:rPr>
          <w:lang w:val="en-US"/>
        </w:rPr>
      </w:pPr>
      <w:r>
        <w:rPr>
          <w:lang w:val="en-US"/>
        </w:rPr>
        <w:t>12/1/2016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根據迭代次數選擇循環方式。次數已知，應該用for，至少執行一次用do-while，撫今迭代次數未知用while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bookmarkStart w:id="0" w:name="_GoBack"/>
      <w:bookmarkEnd w:id="0"/>
    </w:p>
    <w:p>
      <w:pPr>
        <w:pStyle w:val="3"/>
        <w:rPr>
          <w:lang w:val="en-US"/>
        </w:rPr>
      </w:pPr>
      <w:r>
        <w:rPr>
          <w:lang w:val="en-US"/>
        </w:rPr>
        <w:t>11/30/2016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Switch   表達式只能是byte,short,int,char,枚舉.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Case只有是常量表達式，字面值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11/29/2016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類型升級規則：所有char,byte,short轉換成int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表達式類型轉換。操作數long/float/double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11/25/2016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t>八進制  int oct =011;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t>十六進制 int hex=0x11;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t>二進制數字面值 int b=0b1111;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t>Escape sequence 反斜槓字符常量。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t>八、十六進制轉義字符，\ddd  \uxxxx  必須3位或者4位點位符。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rPr>
          <w:lang w:val="en-US"/>
        </w:rPr>
      </w:pPr>
    </w:p>
    <w:p>
      <w:pPr/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94846">
    <w:nsid w:val="583D085E"/>
    <w:multiLevelType w:val="singleLevel"/>
    <w:tmpl w:val="583D085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051778">
    <w:nsid w:val="5837CC42"/>
    <w:multiLevelType w:val="singleLevel"/>
    <w:tmpl w:val="5837CC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481442">
    <w:nsid w:val="583E5AA2"/>
    <w:multiLevelType w:val="singleLevel"/>
    <w:tmpl w:val="583E5AA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568904">
    <w:nsid w:val="583FB048"/>
    <w:multiLevelType w:val="singleLevel"/>
    <w:tmpl w:val="583FB04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568904"/>
  </w:num>
  <w:num w:numId="2">
    <w:abstractNumId w:val="1480481442"/>
  </w:num>
  <w:num w:numId="3">
    <w:abstractNumId w:val="1480394846"/>
  </w:num>
  <w:num w:numId="4">
    <w:abstractNumId w:val="1480051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77A5B7"/>
    <w:rsid w:val="27F0FB01"/>
    <w:rsid w:val="2FFB83AE"/>
    <w:rsid w:val="3BBFBB38"/>
    <w:rsid w:val="46FB165D"/>
    <w:rsid w:val="5FFF1AB9"/>
    <w:rsid w:val="6D9D5F63"/>
    <w:rsid w:val="6EFFE4AE"/>
    <w:rsid w:val="6FBDD359"/>
    <w:rsid w:val="77F5BA9A"/>
    <w:rsid w:val="79865AC1"/>
    <w:rsid w:val="7AFD8EDC"/>
    <w:rsid w:val="7BFF61E8"/>
    <w:rsid w:val="7CE64151"/>
    <w:rsid w:val="7CF31DC6"/>
    <w:rsid w:val="7D13F02D"/>
    <w:rsid w:val="7DE1B659"/>
    <w:rsid w:val="7DFF830D"/>
    <w:rsid w:val="7EF5F38E"/>
    <w:rsid w:val="7EF7ED5E"/>
    <w:rsid w:val="7EF9B93C"/>
    <w:rsid w:val="7F470D12"/>
    <w:rsid w:val="7FEF4A95"/>
    <w:rsid w:val="947F20E1"/>
    <w:rsid w:val="98D10074"/>
    <w:rsid w:val="B35FC450"/>
    <w:rsid w:val="B7114086"/>
    <w:rsid w:val="BEBB5F59"/>
    <w:rsid w:val="BEE6114E"/>
    <w:rsid w:val="BF7F62ED"/>
    <w:rsid w:val="BFF9DA1B"/>
    <w:rsid w:val="CB7F4E22"/>
    <w:rsid w:val="DF874285"/>
    <w:rsid w:val="EB7F9145"/>
    <w:rsid w:val="EBFE7FBD"/>
    <w:rsid w:val="F386FC6C"/>
    <w:rsid w:val="F7BEA803"/>
    <w:rsid w:val="FBDE5822"/>
    <w:rsid w:val="FEFFC7A8"/>
    <w:rsid w:val="FF7EB6FA"/>
    <w:rsid w:val="FF9F7D75"/>
    <w:rsid w:val="FFDD395E"/>
    <w:rsid w:val="FFFFC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8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8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2016-09-17T01:11:00Z</dcterms:created>
  <dc:creator>love</dc:creator>
  <cp:lastModifiedBy>love</cp:lastModifiedBy>
  <dcterms:modified xsi:type="dcterms:W3CDTF">2016-12-01T13:07:41Z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