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12/2/2016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Break語句，帶標記的break語句。語法形式：break label;其中label標誌的代碼塊中也必須含有break語句。當執行此語句時，是控制權是跳過label標記的代碼塊而執行之後的內容，並不是跳</w:t>
      </w:r>
      <w:bookmarkStart w:id="0" w:name="_GoBack"/>
      <w:bookmarkEnd w:id="0"/>
      <w:r>
        <w:t>轉到label標記的代碼塊中。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12/1/2016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根據迭代次數選擇循環方式。次數已知，應該用for，至少執行一次用do-while，撫今迭代次數未知用while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11/30/2016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Switch   表達式只能是byte,short,int,char,枚舉.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Case只有是常量表達式，字面值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11/29/2016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類型升級規則：所有char,byte,short轉換成int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lang w:val="en-US"/>
        </w:rPr>
      </w:pPr>
      <w:r>
        <w:t>表達式類型轉換。操作數long/float/double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11/25/2016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八進制  int oct =011;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十六進制 int hex=0x11;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二進制數字面值 int b=0b1111;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Escape sequence 反斜槓字符常量。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  <w:r>
        <w:t>八、十六進制轉義字符，\ddd  \uxxxx  必須3位或者4位點位符。</w:t>
      </w:r>
    </w:p>
    <w:p>
      <w:pPr>
        <w:numPr>
          <w:ilvl w:val="0"/>
          <w:numId w:val="5"/>
        </w:numPr>
        <w:tabs>
          <w:tab w:val="left" w:pos="425"/>
        </w:tabs>
        <w:ind w:left="425" w:leftChars="0" w:hanging="425" w:firstLineChars="0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</w:pPr>
    </w:p>
    <w:p>
      <w:pPr>
        <w:rPr>
          <w:lang w:val="en-US"/>
        </w:rPr>
      </w:pPr>
    </w:p>
    <w:p>
      <w:pPr/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481442">
    <w:nsid w:val="583E5AA2"/>
    <w:multiLevelType w:val="singleLevel"/>
    <w:tmpl w:val="583E5AA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394846">
    <w:nsid w:val="583D085E"/>
    <w:multiLevelType w:val="singleLevel"/>
    <w:tmpl w:val="583D085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051778">
    <w:nsid w:val="5837CC42"/>
    <w:multiLevelType w:val="singleLevel"/>
    <w:tmpl w:val="5837CC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568904">
    <w:nsid w:val="583FB048"/>
    <w:multiLevelType w:val="singleLevel"/>
    <w:tmpl w:val="583FB04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0654776">
    <w:nsid w:val="5840FFB8"/>
    <w:multiLevelType w:val="singleLevel"/>
    <w:tmpl w:val="5840FFB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654776"/>
  </w:num>
  <w:num w:numId="2">
    <w:abstractNumId w:val="1480568904"/>
  </w:num>
  <w:num w:numId="3">
    <w:abstractNumId w:val="1480481442"/>
  </w:num>
  <w:num w:numId="4">
    <w:abstractNumId w:val="1480394846"/>
  </w:num>
  <w:num w:numId="5">
    <w:abstractNumId w:val="14800517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7FEAAA1"/>
    <w:rsid w:val="1EFC1639"/>
    <w:rsid w:val="2777A5B7"/>
    <w:rsid w:val="27F0FB01"/>
    <w:rsid w:val="2FFB83AE"/>
    <w:rsid w:val="3BBFBB38"/>
    <w:rsid w:val="46FB165D"/>
    <w:rsid w:val="4FF79F19"/>
    <w:rsid w:val="5FFF1AB9"/>
    <w:rsid w:val="6D9D5F63"/>
    <w:rsid w:val="6EFFE4AE"/>
    <w:rsid w:val="6FBDD359"/>
    <w:rsid w:val="77F5BA9A"/>
    <w:rsid w:val="79865AC1"/>
    <w:rsid w:val="7AFD8EDC"/>
    <w:rsid w:val="7BFF61E8"/>
    <w:rsid w:val="7CE64151"/>
    <w:rsid w:val="7CF31DC6"/>
    <w:rsid w:val="7D13F02D"/>
    <w:rsid w:val="7D772221"/>
    <w:rsid w:val="7DE1B659"/>
    <w:rsid w:val="7DFF830D"/>
    <w:rsid w:val="7EF5F38E"/>
    <w:rsid w:val="7EF7ED5E"/>
    <w:rsid w:val="7EF9B93C"/>
    <w:rsid w:val="7F470D12"/>
    <w:rsid w:val="7FEF4A95"/>
    <w:rsid w:val="947F20E1"/>
    <w:rsid w:val="98D10074"/>
    <w:rsid w:val="AD50BCE1"/>
    <w:rsid w:val="B35FC450"/>
    <w:rsid w:val="B7114086"/>
    <w:rsid w:val="BEBB5F59"/>
    <w:rsid w:val="BEE6114E"/>
    <w:rsid w:val="BF7F62ED"/>
    <w:rsid w:val="BFF9DA1B"/>
    <w:rsid w:val="CB7F4E22"/>
    <w:rsid w:val="DF743181"/>
    <w:rsid w:val="DF874285"/>
    <w:rsid w:val="DF87BAA2"/>
    <w:rsid w:val="EB7F9145"/>
    <w:rsid w:val="EBFE7FBD"/>
    <w:rsid w:val="EBFFCE2C"/>
    <w:rsid w:val="F386FC6C"/>
    <w:rsid w:val="F68DB1DB"/>
    <w:rsid w:val="F7BEA803"/>
    <w:rsid w:val="F7FFC225"/>
    <w:rsid w:val="FAD7829A"/>
    <w:rsid w:val="FBDE5822"/>
    <w:rsid w:val="FEFFC7A8"/>
    <w:rsid w:val="FF7EB6FA"/>
    <w:rsid w:val="FF9F7D75"/>
    <w:rsid w:val="FFDD395E"/>
    <w:rsid w:val="FFFFC6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2016-09-17T08:11:00Z</dcterms:created>
  <dc:creator>love</dc:creator>
  <cp:lastModifiedBy>love</cp:lastModifiedBy>
  <dcterms:modified xsi:type="dcterms:W3CDTF">2016-12-02T14:11:46Z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