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壽胎丸（</w:t>
      </w:r>
      <w:r>
        <w:rPr>
          <w:rFonts w:hint="default"/>
          <w:sz w:val="24"/>
          <w:szCs w:val="24"/>
        </w:rPr>
        <w:t>菟丝子120克(炒炖) 桑寄生60克 川续断60克 真阿胶60克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bookmarkStart w:id="0" w:name="_GoBack"/>
      <w:bookmarkEnd w:id="0"/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2BFDACF5"/>
    <w:rsid w:val="36FD24C0"/>
    <w:rsid w:val="3F3DC5C6"/>
    <w:rsid w:val="3F7D8440"/>
    <w:rsid w:val="3FEFE63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CEA779"/>
    <w:rsid w:val="7EFF337C"/>
    <w:rsid w:val="7F7C1BC2"/>
    <w:rsid w:val="7F7F614F"/>
    <w:rsid w:val="7FADAC5C"/>
    <w:rsid w:val="7FBB9537"/>
    <w:rsid w:val="7FEF5BA8"/>
    <w:rsid w:val="7FF28C55"/>
    <w:rsid w:val="9C6753B6"/>
    <w:rsid w:val="ADFB7993"/>
    <w:rsid w:val="AFF70BE1"/>
    <w:rsid w:val="B7BB0824"/>
    <w:rsid w:val="B7BF0544"/>
    <w:rsid w:val="BF7B637C"/>
    <w:rsid w:val="CDE35B92"/>
    <w:rsid w:val="D979E4B1"/>
    <w:rsid w:val="DAF9C939"/>
    <w:rsid w:val="DCBF4CCB"/>
    <w:rsid w:val="DCFBC9EC"/>
    <w:rsid w:val="DD9F9944"/>
    <w:rsid w:val="DEDF58DB"/>
    <w:rsid w:val="DFD3E0E2"/>
    <w:rsid w:val="E93D37E9"/>
    <w:rsid w:val="EADF40C6"/>
    <w:rsid w:val="EEFFB7D9"/>
    <w:rsid w:val="F411A462"/>
    <w:rsid w:val="F4EF15B4"/>
    <w:rsid w:val="F51FBDC2"/>
    <w:rsid w:val="F69F4265"/>
    <w:rsid w:val="F6CD97B1"/>
    <w:rsid w:val="FA7E4A0F"/>
    <w:rsid w:val="FAD7B370"/>
    <w:rsid w:val="FBFF4ECE"/>
    <w:rsid w:val="FD3F87DB"/>
    <w:rsid w:val="FE7D0ABC"/>
    <w:rsid w:val="FF3FA622"/>
    <w:rsid w:val="FF6F6FEE"/>
    <w:rsid w:val="FF7FD452"/>
    <w:rsid w:val="FF9EB7BF"/>
    <w:rsid w:val="FFB52449"/>
    <w:rsid w:val="FFDEE333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2016-07-25T03:51:00Z</dcterms:created>
  <dc:creator>love</dc:creator>
  <cp:lastModifiedBy>love</cp:lastModifiedBy>
  <dcterms:modified xsi:type="dcterms:W3CDTF">2016-11-04T10:49:29Z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