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</w:t>
      </w:r>
      <w:r>
        <w:rPr>
          <w:rFonts w:hint="default"/>
          <w:sz w:val="36"/>
          <w:szCs w:val="36"/>
        </w:rPr>
        <w:t>脂肪肝</w:t>
      </w:r>
      <w:r>
        <w:rPr>
          <w:rFonts w:hint="default"/>
          <w:sz w:val="36"/>
          <w:szCs w:val="36"/>
        </w:rPr>
        <w:t>，用</w:t>
      </w:r>
      <w:r>
        <w:rPr>
          <w:rFonts w:hint="default"/>
          <w:sz w:val="36"/>
          <w:szCs w:val="36"/>
        </w:rPr>
        <w:t>車前子打成粉做成袋裝茶,專門治療高血壓,高血脂,高血糖等</w:t>
      </w:r>
      <w:r>
        <w:rPr>
          <w:rFonts w:hint="default"/>
          <w:sz w:val="36"/>
          <w:szCs w:val="36"/>
        </w:rPr>
        <w:t>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D7F1B2C"/>
    <w:rsid w:val="1F5B09D5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327D22E"/>
    <w:rsid w:val="3557F2A2"/>
    <w:rsid w:val="36CEDFCC"/>
    <w:rsid w:val="36FDEDE7"/>
    <w:rsid w:val="373BEADF"/>
    <w:rsid w:val="37E34F16"/>
    <w:rsid w:val="37FECE8C"/>
    <w:rsid w:val="3B5A5418"/>
    <w:rsid w:val="3B6999D9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59F4EB1"/>
    <w:rsid w:val="46FFC5C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3922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EF7AF7"/>
    <w:rsid w:val="A7F71A01"/>
    <w:rsid w:val="ABFDCAD1"/>
    <w:rsid w:val="ADBDA658"/>
    <w:rsid w:val="AECBD2FC"/>
    <w:rsid w:val="AEEA097E"/>
    <w:rsid w:val="AF595F5E"/>
    <w:rsid w:val="AF652DDF"/>
    <w:rsid w:val="AF6EFA4F"/>
    <w:rsid w:val="AFB7FA8F"/>
    <w:rsid w:val="AFFF6D67"/>
    <w:rsid w:val="AFFFAF68"/>
    <w:rsid w:val="B0F7A981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6E5EA1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9BFE05E"/>
    <w:rsid w:val="EAD96595"/>
    <w:rsid w:val="EADEE6A8"/>
    <w:rsid w:val="EB5F1816"/>
    <w:rsid w:val="EB7FBDBA"/>
    <w:rsid w:val="EBECB150"/>
    <w:rsid w:val="EBF239F3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41C"/>
    <w:rsid w:val="F17AA932"/>
    <w:rsid w:val="F2DFF57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B91CB"/>
    <w:rsid w:val="FF5E6AE4"/>
    <w:rsid w:val="FF5FB1A0"/>
    <w:rsid w:val="FF5FC94F"/>
    <w:rsid w:val="FF737D75"/>
    <w:rsid w:val="FF7BF3FB"/>
    <w:rsid w:val="FF7F2E3C"/>
    <w:rsid w:val="FF7F654F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2016-07-22T08:04:00Z</dcterms:created>
  <dc:creator>love</dc:creator>
  <cp:lastModifiedBy>love</cp:lastModifiedBy>
  <dcterms:modified xsi:type="dcterms:W3CDTF">2016-10-27T09:52:33Z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