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P135《醫林改錯》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腰椎問題與膀胱經、督脈密不可分。膀胱經、督脈在人體背部，陽氣最大的通道。陽明胃經人體最大的降最降濁陰之道。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疼痛更重：蘇木、自然銅；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疼痛嚴重：馬錢子、川草烏。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132-134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馬錢子治骨痹。各類風溼痹症都有效。但要嚴格控制用量和嚴格炮製。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馬錢子能用於丸散，還可泡酒外用，對風溼關節炎有神效。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藥酒缸裏放半缸馬錢子，然後放幾條蛇，藥效奇特，只能外用。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肩周炎治療一：將馬錢子打成粉，一次一小勺。馬錢子入散劑，一般不過一克。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肩周炎治療二：麻黃、細辛、桂枝、桑枝、乳香、沒藥、當歸、丹參、馬錢子。加上點白糖能防止馬錢子中毒。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有位老阿婆，多年腳痛、腰重，服藥後反反覆覆，不能負重，共開了三付藥，每付藥僅用了三個馬錢子。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馬錢子中毒 用白糖水解。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生半夏、天南星中毒用生姜解。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附子中毒用蜂蜜或者甘草解。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一，張錫純法：將馬錢子去淨毛，水煮兩三沸而撈出，用刀將外皮皆刮淨，浸熱湯中，日、暮各換湯一次，浸足三晝夜取出，再用香油煎至純黑色，擎開視其中心微有黃意，火候即到。將馬錢子撈出用溫水洗數次，以油氣盡淨爲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馬錢子炮製方法二，朱良春法：將馬錢子水浸去毛，曬幹，置麻油中炸。火小則中心呈白色，服後易引起嘔吐等中毒反應；火大則發黑而炭化，以致失效。炮製過程中，取一枚用刀切開，以裏面呈紫紅色爲合度。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134-136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耳嗚，腎虛佔了一部分，痰火隨肝氣上升。治療時要疏其肝氣、收其痰火、通其耳竅。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耳嗚因其通而不暢而嗚，首先應通氣。</w:t>
      </w:r>
      <w:r>
        <w:rPr>
          <w:rFonts w:hint="default"/>
          <w:sz w:val="36"/>
          <w:szCs w:val="36"/>
        </w:rPr>
        <w:t>通氣三藥：香附、柴胡、川芎。將肝氣疏通。有些人一生氣就會耳嗚加重。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耳嗚常見於血壓高、痰濁重、打呼嚕等人，這是濁氣上泛，擾亂清竅。故要用到降濁藥。</w:t>
      </w:r>
      <w:r>
        <w:rPr>
          <w:rFonts w:hint="default"/>
          <w:sz w:val="36"/>
          <w:szCs w:val="36"/>
        </w:rPr>
        <w:t>重鎮三藥：龍骨、牡蠣、磁石。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治上焦如羽，因此降濁後，必要升清。用</w:t>
      </w:r>
      <w:r>
        <w:rPr>
          <w:rFonts w:hint="default"/>
          <w:sz w:val="36"/>
          <w:szCs w:val="36"/>
        </w:rPr>
        <w:t>通竅二藥：通草、木賊。能輕清上達的藥。當然還可以用辛夷花、菖蒲、蔥管等。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治耳嗚三大法：疏通氣機、引痰濁之火下行、升清陽之氣。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136-137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一個42歲的女病人，因長期熬夜加班而腰痛，數年不愈，久坐久站都不舒服，失眠。一吃壯腰健腎的藥就上火口腔潰瘍。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診斷：寸脈亢、尺脈弱，虛火上亢。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治療：（腎三藥）附子、龍骨、牡蠣，（腰三藥）杜仲、桑寄生、川續斷，（安神藥）酸棗仁、合歡皮、夜交藤，（順氣藥）麥芽、玫瑰花。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分析：補腎平和的三藥（杜仲、桑寄生、川續斷）不會上火，龍骨、牡蠣收虛火，附子溫腎。附子與龍骨、牡蠣互相制約而達到平和，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龍骨、牡蠣收虛火</w:t>
      </w:r>
      <w:r>
        <w:rPr>
          <w:rFonts w:hint="default"/>
          <w:sz w:val="36"/>
          <w:szCs w:val="36"/>
        </w:rPr>
        <w:t>，使心浮氣躁能夠安定下來，附子暖下焦腎陽，腰腿怕冷能夠緩解。</w:t>
      </w:r>
      <w:r>
        <w:rPr>
          <w:rFonts w:hint="default"/>
          <w:sz w:val="36"/>
          <w:szCs w:val="36"/>
        </w:rPr>
        <w:t>杜仲、桑寄生、川續斷</w:t>
      </w:r>
      <w:r>
        <w:rPr>
          <w:rFonts w:hint="default"/>
          <w:sz w:val="36"/>
          <w:szCs w:val="36"/>
        </w:rPr>
        <w:t>平補腰腎，把過度盜用的腎精補回來。這六味藥稱爲藏精六藥，治療絕大部分腰痛或者下元虧虛的病人。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有個商人，經常喝冰凍啤酒，下半身發涼，平時愛吃火鍋，咽喉經常上火，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脈象：上大下小，雙寸上越，雙尺脈不足，命門火衰，腎精虧虛。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治法：黃連溫膽湯，</w:t>
      </w:r>
      <w:r>
        <w:rPr>
          <w:rFonts w:hint="default"/>
          <w:sz w:val="36"/>
          <w:szCs w:val="36"/>
        </w:rPr>
        <w:t>藏精六藥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拓展：凡脈象上熱下寒、上實下慮、下面元氣不固，上面心肺火亢浮躁。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138-138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有個病人，男，30歲。半年以來，經常遺精，人消瘦，面色萎黃。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分析：遺精爲身體自救，因溼濁藏於精囊而遺出。溼邪雖在下焦，但歸中焦脾來統。必須治脾。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治法：參苓白朮散，重用白朮、炒薏苡仁，另加上芡實。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</w:t>
      </w:r>
      <w:r>
        <w:rPr>
          <w:sz w:val="36"/>
          <w:szCs w:val="36"/>
        </w:rPr>
        <w:t>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分析：白朮補脾，從根源上治溼，炒薏苡仁利溼，芡實守固下焦精氣。一補、一利、一收。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63F3131"/>
    <w:rsid w:val="074F7EF1"/>
    <w:rsid w:val="0796F9B2"/>
    <w:rsid w:val="07FF72FF"/>
    <w:rsid w:val="09CE7844"/>
    <w:rsid w:val="0AD7C67E"/>
    <w:rsid w:val="0DD9859D"/>
    <w:rsid w:val="0EA3E77E"/>
    <w:rsid w:val="0EB88DDF"/>
    <w:rsid w:val="0FFD6FCE"/>
    <w:rsid w:val="0FFF2275"/>
    <w:rsid w:val="11FFDFB9"/>
    <w:rsid w:val="145F1647"/>
    <w:rsid w:val="146F9CFA"/>
    <w:rsid w:val="157F3231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222F2E"/>
    <w:rsid w:val="1F5B09D5"/>
    <w:rsid w:val="1F5E0896"/>
    <w:rsid w:val="1F73F4EC"/>
    <w:rsid w:val="1F7B226E"/>
    <w:rsid w:val="1FAEE94B"/>
    <w:rsid w:val="1FFC0894"/>
    <w:rsid w:val="1FFC89E8"/>
    <w:rsid w:val="1FFD3D2A"/>
    <w:rsid w:val="22BF7E8B"/>
    <w:rsid w:val="24B6BBB5"/>
    <w:rsid w:val="259A377B"/>
    <w:rsid w:val="267CBE01"/>
    <w:rsid w:val="26FF909F"/>
    <w:rsid w:val="27EFA156"/>
    <w:rsid w:val="2B3FABAE"/>
    <w:rsid w:val="2BBDE2DB"/>
    <w:rsid w:val="2CDFC401"/>
    <w:rsid w:val="2D3F811B"/>
    <w:rsid w:val="2EFF82C7"/>
    <w:rsid w:val="2F0A6B97"/>
    <w:rsid w:val="2FAFD4B8"/>
    <w:rsid w:val="2FBEBEAD"/>
    <w:rsid w:val="2FBF1C3F"/>
    <w:rsid w:val="2FEB288F"/>
    <w:rsid w:val="2FF7E27A"/>
    <w:rsid w:val="3327D22E"/>
    <w:rsid w:val="33B7F7DC"/>
    <w:rsid w:val="33FF8DB6"/>
    <w:rsid w:val="3557F2A2"/>
    <w:rsid w:val="36CEDFCC"/>
    <w:rsid w:val="36FDEDE7"/>
    <w:rsid w:val="372DBDB5"/>
    <w:rsid w:val="373BEADF"/>
    <w:rsid w:val="37E34F16"/>
    <w:rsid w:val="37FECE8C"/>
    <w:rsid w:val="39F77637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FDB41"/>
    <w:rsid w:val="3F37B691"/>
    <w:rsid w:val="3F75EB21"/>
    <w:rsid w:val="3F7FFF11"/>
    <w:rsid w:val="3F9F0CBE"/>
    <w:rsid w:val="3FBBA2FF"/>
    <w:rsid w:val="3FBD8559"/>
    <w:rsid w:val="3FBF6E21"/>
    <w:rsid w:val="3FCF742E"/>
    <w:rsid w:val="3FD76AAF"/>
    <w:rsid w:val="3FE48BD6"/>
    <w:rsid w:val="3FE9693E"/>
    <w:rsid w:val="3FEB3149"/>
    <w:rsid w:val="3FF79CEA"/>
    <w:rsid w:val="3FFF5347"/>
    <w:rsid w:val="3FFF925F"/>
    <w:rsid w:val="3FFFB13B"/>
    <w:rsid w:val="3FFFC694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6EEE1B"/>
    <w:rsid w:val="4F9D5543"/>
    <w:rsid w:val="4FBF23F2"/>
    <w:rsid w:val="4FFAE38C"/>
    <w:rsid w:val="4FFFC33F"/>
    <w:rsid w:val="545D2042"/>
    <w:rsid w:val="553AAC24"/>
    <w:rsid w:val="5571F8F7"/>
    <w:rsid w:val="55FEADAA"/>
    <w:rsid w:val="56EFC3CF"/>
    <w:rsid w:val="573C65F6"/>
    <w:rsid w:val="57BB7C79"/>
    <w:rsid w:val="57CDF601"/>
    <w:rsid w:val="57DD7D5D"/>
    <w:rsid w:val="57E531A4"/>
    <w:rsid w:val="57EF131F"/>
    <w:rsid w:val="58FF7B55"/>
    <w:rsid w:val="59355B76"/>
    <w:rsid w:val="59EF68E6"/>
    <w:rsid w:val="59FF7835"/>
    <w:rsid w:val="5AFD0A4E"/>
    <w:rsid w:val="5B772FDB"/>
    <w:rsid w:val="5B795C4A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DFFAF0C"/>
    <w:rsid w:val="5DFFD2C1"/>
    <w:rsid w:val="5EB9BB9F"/>
    <w:rsid w:val="5EBF11DF"/>
    <w:rsid w:val="5ECFA484"/>
    <w:rsid w:val="5EDF2B40"/>
    <w:rsid w:val="5EEB5DD0"/>
    <w:rsid w:val="5EF70256"/>
    <w:rsid w:val="5F3FA93F"/>
    <w:rsid w:val="5F78453A"/>
    <w:rsid w:val="5F7E9012"/>
    <w:rsid w:val="5FABA492"/>
    <w:rsid w:val="5FBE4026"/>
    <w:rsid w:val="5FBF85EB"/>
    <w:rsid w:val="5FC7D515"/>
    <w:rsid w:val="5FDF3608"/>
    <w:rsid w:val="5FF681C8"/>
    <w:rsid w:val="5FFF1D95"/>
    <w:rsid w:val="5FFF71F4"/>
    <w:rsid w:val="63EF240C"/>
    <w:rsid w:val="64BF995A"/>
    <w:rsid w:val="66BFC90D"/>
    <w:rsid w:val="66DB2BB1"/>
    <w:rsid w:val="673532ED"/>
    <w:rsid w:val="675F6276"/>
    <w:rsid w:val="6776A5F3"/>
    <w:rsid w:val="679762A1"/>
    <w:rsid w:val="67BF389C"/>
    <w:rsid w:val="67FE8674"/>
    <w:rsid w:val="6AFB29E2"/>
    <w:rsid w:val="6AFDE390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863B5"/>
    <w:rsid w:val="6EEAE1A9"/>
    <w:rsid w:val="6EF81BC7"/>
    <w:rsid w:val="6F7BAD4F"/>
    <w:rsid w:val="6F7BDA54"/>
    <w:rsid w:val="6F7E7571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EF1263"/>
    <w:rsid w:val="6FF669AA"/>
    <w:rsid w:val="6FF6BCDA"/>
    <w:rsid w:val="6FFB28CB"/>
    <w:rsid w:val="6FFF5B00"/>
    <w:rsid w:val="717F571D"/>
    <w:rsid w:val="72FF33E0"/>
    <w:rsid w:val="73728963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EF214B"/>
    <w:rsid w:val="77F6DB6E"/>
    <w:rsid w:val="77F74DEC"/>
    <w:rsid w:val="77F978B8"/>
    <w:rsid w:val="77FB8A9C"/>
    <w:rsid w:val="77FD6509"/>
    <w:rsid w:val="77FF3BED"/>
    <w:rsid w:val="77FF4C1E"/>
    <w:rsid w:val="77FFBBDF"/>
    <w:rsid w:val="77FFD4CC"/>
    <w:rsid w:val="7827B26F"/>
    <w:rsid w:val="789B535F"/>
    <w:rsid w:val="78B9A0C6"/>
    <w:rsid w:val="78FF03FB"/>
    <w:rsid w:val="78FF30BF"/>
    <w:rsid w:val="78FF6527"/>
    <w:rsid w:val="797F5E79"/>
    <w:rsid w:val="7989F700"/>
    <w:rsid w:val="79CF6799"/>
    <w:rsid w:val="79E7E5E0"/>
    <w:rsid w:val="7A54BFE9"/>
    <w:rsid w:val="7AB36045"/>
    <w:rsid w:val="7AFB05C2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70AFB"/>
    <w:rsid w:val="7BEB91C2"/>
    <w:rsid w:val="7BF391AE"/>
    <w:rsid w:val="7BF60F57"/>
    <w:rsid w:val="7BF7C32D"/>
    <w:rsid w:val="7BFB53F2"/>
    <w:rsid w:val="7C1279B6"/>
    <w:rsid w:val="7C46AC82"/>
    <w:rsid w:val="7CFB4FDD"/>
    <w:rsid w:val="7CFFB851"/>
    <w:rsid w:val="7D0F37AF"/>
    <w:rsid w:val="7D127519"/>
    <w:rsid w:val="7D3FAD23"/>
    <w:rsid w:val="7D6F4CBC"/>
    <w:rsid w:val="7D7F5CB1"/>
    <w:rsid w:val="7D7F8281"/>
    <w:rsid w:val="7D8034DA"/>
    <w:rsid w:val="7DAFCB92"/>
    <w:rsid w:val="7DBE3B19"/>
    <w:rsid w:val="7DBF26A9"/>
    <w:rsid w:val="7DBFFA9A"/>
    <w:rsid w:val="7DCF7BED"/>
    <w:rsid w:val="7DF71501"/>
    <w:rsid w:val="7DF75379"/>
    <w:rsid w:val="7DF9BEAD"/>
    <w:rsid w:val="7DFBDCA0"/>
    <w:rsid w:val="7DFD87D4"/>
    <w:rsid w:val="7DFE13DC"/>
    <w:rsid w:val="7DFEACE8"/>
    <w:rsid w:val="7DFF2888"/>
    <w:rsid w:val="7E5FDB09"/>
    <w:rsid w:val="7E6B4BE1"/>
    <w:rsid w:val="7EBF4F26"/>
    <w:rsid w:val="7EDB005C"/>
    <w:rsid w:val="7EDC9828"/>
    <w:rsid w:val="7EDF31AC"/>
    <w:rsid w:val="7EE66857"/>
    <w:rsid w:val="7EEED0D5"/>
    <w:rsid w:val="7EFA5AE2"/>
    <w:rsid w:val="7EFF6D15"/>
    <w:rsid w:val="7EFFC8D5"/>
    <w:rsid w:val="7F4D1A7C"/>
    <w:rsid w:val="7F569423"/>
    <w:rsid w:val="7F5D337E"/>
    <w:rsid w:val="7F5F3065"/>
    <w:rsid w:val="7F6BC9B2"/>
    <w:rsid w:val="7F6D0684"/>
    <w:rsid w:val="7F6FA40C"/>
    <w:rsid w:val="7F7B09A2"/>
    <w:rsid w:val="7F7B30F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A5542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9DCBA"/>
    <w:rsid w:val="7FFA8D9F"/>
    <w:rsid w:val="7FFF45BF"/>
    <w:rsid w:val="8BCF618D"/>
    <w:rsid w:val="8D2E1AA4"/>
    <w:rsid w:val="8DE7C16C"/>
    <w:rsid w:val="8F6ED964"/>
    <w:rsid w:val="949738B6"/>
    <w:rsid w:val="94AF4DD2"/>
    <w:rsid w:val="94B3210B"/>
    <w:rsid w:val="95AD871D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5D23DE"/>
    <w:rsid w:val="ADBDA658"/>
    <w:rsid w:val="AECBD2FC"/>
    <w:rsid w:val="AEEA097E"/>
    <w:rsid w:val="AF595F5E"/>
    <w:rsid w:val="AF652DDF"/>
    <w:rsid w:val="AF6EFA4F"/>
    <w:rsid w:val="AFB7FA8F"/>
    <w:rsid w:val="AFBF3AFE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753E2F"/>
    <w:rsid w:val="B67DCE58"/>
    <w:rsid w:val="B6BF225B"/>
    <w:rsid w:val="B6FF01DD"/>
    <w:rsid w:val="B73FA974"/>
    <w:rsid w:val="B7628974"/>
    <w:rsid w:val="B7666EA9"/>
    <w:rsid w:val="B777F803"/>
    <w:rsid w:val="B7B50F87"/>
    <w:rsid w:val="B7EE29EB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B4B3A"/>
    <w:rsid w:val="BEFFF280"/>
    <w:rsid w:val="BEFFFF11"/>
    <w:rsid w:val="BF7FAAA5"/>
    <w:rsid w:val="BFCA5C46"/>
    <w:rsid w:val="BFCAA0B0"/>
    <w:rsid w:val="BFCDA3D9"/>
    <w:rsid w:val="BFD6BB6E"/>
    <w:rsid w:val="BFD7ED96"/>
    <w:rsid w:val="BFE08245"/>
    <w:rsid w:val="BFE62E89"/>
    <w:rsid w:val="BFFEEF0C"/>
    <w:rsid w:val="BFFF3C15"/>
    <w:rsid w:val="BFFF623A"/>
    <w:rsid w:val="BFFF7DD4"/>
    <w:rsid w:val="BFFFA5CE"/>
    <w:rsid w:val="C1FA992E"/>
    <w:rsid w:val="C1FDBA8A"/>
    <w:rsid w:val="C3FB32F9"/>
    <w:rsid w:val="C5F63B7F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CFF9D93A"/>
    <w:rsid w:val="D1AEF989"/>
    <w:rsid w:val="D1FF2DEE"/>
    <w:rsid w:val="D3B9788B"/>
    <w:rsid w:val="D3DB0C8F"/>
    <w:rsid w:val="D3EA0428"/>
    <w:rsid w:val="D3F12E34"/>
    <w:rsid w:val="D5BF3996"/>
    <w:rsid w:val="D6DF9C9B"/>
    <w:rsid w:val="D6EED801"/>
    <w:rsid w:val="D6FA187A"/>
    <w:rsid w:val="D77B982E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727DB"/>
    <w:rsid w:val="DAFEAA2D"/>
    <w:rsid w:val="DB5C5E65"/>
    <w:rsid w:val="DB7F1A81"/>
    <w:rsid w:val="DBDDBD2D"/>
    <w:rsid w:val="DBEE43C3"/>
    <w:rsid w:val="DBEF3E5D"/>
    <w:rsid w:val="DBFF01B0"/>
    <w:rsid w:val="DC7DB4F4"/>
    <w:rsid w:val="DC9F7601"/>
    <w:rsid w:val="DDFC0A40"/>
    <w:rsid w:val="DF7514F5"/>
    <w:rsid w:val="DF9FD027"/>
    <w:rsid w:val="DFAE92A8"/>
    <w:rsid w:val="DFBFAA9D"/>
    <w:rsid w:val="DFEA812D"/>
    <w:rsid w:val="DFF6CFEB"/>
    <w:rsid w:val="DFF77D60"/>
    <w:rsid w:val="DFF77F42"/>
    <w:rsid w:val="DFFB44A6"/>
    <w:rsid w:val="DFFB4A5E"/>
    <w:rsid w:val="DFFD9DDB"/>
    <w:rsid w:val="DFFDDCA4"/>
    <w:rsid w:val="DFFEC273"/>
    <w:rsid w:val="DFFFE6C5"/>
    <w:rsid w:val="DFFFFFA7"/>
    <w:rsid w:val="E1D55DC8"/>
    <w:rsid w:val="E4BFB169"/>
    <w:rsid w:val="E5B72EC5"/>
    <w:rsid w:val="E6EF10C1"/>
    <w:rsid w:val="E739A6CC"/>
    <w:rsid w:val="E774E6F6"/>
    <w:rsid w:val="E77E88E8"/>
    <w:rsid w:val="E7892114"/>
    <w:rsid w:val="E796732B"/>
    <w:rsid w:val="E7993A1E"/>
    <w:rsid w:val="E7FF2816"/>
    <w:rsid w:val="E93BFB70"/>
    <w:rsid w:val="E995A4B3"/>
    <w:rsid w:val="E9BFE05E"/>
    <w:rsid w:val="EAD96595"/>
    <w:rsid w:val="EADEE6A8"/>
    <w:rsid w:val="EAE172B7"/>
    <w:rsid w:val="EAFFF474"/>
    <w:rsid w:val="EB5F1816"/>
    <w:rsid w:val="EB7F6EC8"/>
    <w:rsid w:val="EB7FBDBA"/>
    <w:rsid w:val="EB9FDF47"/>
    <w:rsid w:val="EBB73ABB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B8FDC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56D4E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0FDF96D"/>
    <w:rsid w:val="F17AA932"/>
    <w:rsid w:val="F2DFF572"/>
    <w:rsid w:val="F3B39637"/>
    <w:rsid w:val="F3FE43EB"/>
    <w:rsid w:val="F46FBAC2"/>
    <w:rsid w:val="F53FF60B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6FF4379"/>
    <w:rsid w:val="F72F4D49"/>
    <w:rsid w:val="F73FD1D7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5F9959"/>
    <w:rsid w:val="F9AF9F29"/>
    <w:rsid w:val="F9D73C6B"/>
    <w:rsid w:val="F9DF9D5A"/>
    <w:rsid w:val="F9DFBE36"/>
    <w:rsid w:val="FA7BB06F"/>
    <w:rsid w:val="FA7EE1A2"/>
    <w:rsid w:val="FA7FE6C6"/>
    <w:rsid w:val="FAB6B858"/>
    <w:rsid w:val="FAB7773B"/>
    <w:rsid w:val="FADBDFB1"/>
    <w:rsid w:val="FAE4C45D"/>
    <w:rsid w:val="FAFB338E"/>
    <w:rsid w:val="FB76AB2E"/>
    <w:rsid w:val="FB7B802E"/>
    <w:rsid w:val="FBA64104"/>
    <w:rsid w:val="FBB0F8EB"/>
    <w:rsid w:val="FBB5F891"/>
    <w:rsid w:val="FBCE8833"/>
    <w:rsid w:val="FBEB548E"/>
    <w:rsid w:val="FBF387EF"/>
    <w:rsid w:val="FBF77760"/>
    <w:rsid w:val="FBF78856"/>
    <w:rsid w:val="FBFB5DEE"/>
    <w:rsid w:val="FBFB6545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CE6B9F"/>
    <w:rsid w:val="FDD79896"/>
    <w:rsid w:val="FDDD53DB"/>
    <w:rsid w:val="FDE50FFF"/>
    <w:rsid w:val="FDFB5806"/>
    <w:rsid w:val="FDFFC96F"/>
    <w:rsid w:val="FE0B2F5F"/>
    <w:rsid w:val="FE1F5854"/>
    <w:rsid w:val="FE7E37A4"/>
    <w:rsid w:val="FE7F2E69"/>
    <w:rsid w:val="FE7F6C06"/>
    <w:rsid w:val="FE857765"/>
    <w:rsid w:val="FEB78C53"/>
    <w:rsid w:val="FED61AC0"/>
    <w:rsid w:val="FEDA12E4"/>
    <w:rsid w:val="FEDC4A8D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EDE67"/>
    <w:rsid w:val="FEFF0C8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F0E51"/>
    <w:rsid w:val="FF7F2E3C"/>
    <w:rsid w:val="FF7F654F"/>
    <w:rsid w:val="FF7FC2BF"/>
    <w:rsid w:val="FF7FE9DD"/>
    <w:rsid w:val="FF8B8DAE"/>
    <w:rsid w:val="FFA3ED42"/>
    <w:rsid w:val="FFAB42F6"/>
    <w:rsid w:val="FFABE9FA"/>
    <w:rsid w:val="FFAE763B"/>
    <w:rsid w:val="FFAF4355"/>
    <w:rsid w:val="FFB575A9"/>
    <w:rsid w:val="FFB64A82"/>
    <w:rsid w:val="FFBD67CE"/>
    <w:rsid w:val="FFBD9BC8"/>
    <w:rsid w:val="FFBDBE3D"/>
    <w:rsid w:val="FFBDC6B1"/>
    <w:rsid w:val="FFBE2D4B"/>
    <w:rsid w:val="FFBE6C43"/>
    <w:rsid w:val="FFCF51BE"/>
    <w:rsid w:val="FFD7F11A"/>
    <w:rsid w:val="FFDCFDC8"/>
    <w:rsid w:val="FFDF1B5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2016-07-25T20:04:00Z</dcterms:created>
  <dc:creator>love</dc:creator>
  <cp:lastModifiedBy>love</cp:lastModifiedBy>
  <dcterms:modified xsi:type="dcterms:W3CDTF">2016-11-09T15:23:09Z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