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P135《醫林改錯》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P145《蘭室祕藏》李東垣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P146《景嶽全書》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P147《病因賦》、《銀海精微》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P152《千金要方》、《本經疏證》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耳嗚，腎虛佔了一部分，痰火隨肝氣上升。治療時要疏其肝氣、收其痰火、通其耳竅。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耳嗚因其通而不暢而嗚，首先應通氣。</w:t>
      </w:r>
      <w:r>
        <w:rPr>
          <w:rFonts w:hint="default"/>
          <w:sz w:val="36"/>
          <w:szCs w:val="36"/>
        </w:rPr>
        <w:t>通氣三藥：香附、柴胡、川芎。將肝氣疏通。有些人一生氣就會耳嗚加重。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耳嗚常見於血壓高、痰濁重、打呼嚕等人，這是濁氣上泛，擾亂清竅。故要用到降濁藥。</w:t>
      </w:r>
      <w:r>
        <w:rPr>
          <w:rFonts w:hint="default"/>
          <w:sz w:val="36"/>
          <w:szCs w:val="36"/>
        </w:rPr>
        <w:t>重鎮三藥：龍骨、牡蠣、磁石。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治上焦如羽，因此降濁後，必要升清。用</w:t>
      </w:r>
      <w:r>
        <w:rPr>
          <w:rFonts w:hint="default"/>
          <w:sz w:val="36"/>
          <w:szCs w:val="36"/>
        </w:rPr>
        <w:t>通竅二藥：通草、木賊。能輕清上達的藥。當然還可以用辛夷花、菖蒲、蔥管等。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治耳嗚三大法：疏通氣機、引痰濁之火下行、升清陽之氣。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136-137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一個42歲的女病人，因長期熬夜加班而腰痛，數年不愈，久坐久站都不舒服，失眠。一吃壯腰健腎的藥就上火口腔潰瘍。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診斷：寸脈亢、尺脈弱，虛火上亢。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治療：（腎三藥）附子、龍骨、牡蠣，（腰三藥）杜仲、桑寄生、川續斷，（安神藥）酸棗仁、合歡皮、夜交藤，（順氣藥）麥芽、玫瑰花。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分析：補腎平和的三藥（杜仲、桑寄生、川續斷）不會上火，龍骨、牡蠣收虛火，附子溫腎。附子與龍骨、牡蠣互相制約而達到平和，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骨、牡蠣收虛火，使心浮氣躁能夠安定下來，附子暖下焦腎陽，腰腿怕冷能夠緩解。杜仲、桑寄生、川續斷平補腰腎，把過度盜用的腎精補回來。這六味藥稱爲藏精六藥，治療絕大部分腰痛或者下元虧虛的病人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有個商人，經常喝冰凍啤酒，下半身發涼，平時愛吃火鍋，咽喉經常上火，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脈象：上大下小，雙寸上越，雙尺脈不足，命門火衰，腎精虧虛。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治法：黃連溫膽湯，藏精六藥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拓展：凡脈象上熱下寒、上實下慮、下面元氣不固，上面心肺火亢浮躁。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138-140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有個病人，男，30歲。半年以來，經常遺精，人消瘦，面色萎黃。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分析：遺精爲身體自救，因溼濁藏於精囊而遺出。溼邪雖在下焦，但歸中焦脾來統。必須治脾。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治法：參苓白朮散，重用白朮、炒薏苡仁，另加上芡實。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分析：白朮補脾，從根源上治溼，炒薏苡仁利溼，芡實守固下焦精氣。一補、一利、一收。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前列腺增生引起尿频、尿急、尿不尽。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前列腺疾病病变部位在下焦，湿性趋下。因脾臟受傷，代謝功能減弱，溼氣不能化爲清氣，所以前列腺疾病病人，不僅下焦尿频、尿急、尿不尽，還經常伴隨着頭暈，清陽不升的病症。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關鍵在於對脾臟的治療，用前列腺三藥：白朮、冬瓜子、炒薏苡仁，配合補腎藥使用。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有個計程車司機，前列腺增生，尿頻、尿急多年，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診斷：下焦尺脈鬱滑，思慮過度，中焦鬱住，脾運化不開，水溼注入下焦，陽氣不升。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治法：白朮、冬瓜子、炒薏苡仁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白朮升陽除溼，治本。冬瓜子輔助白朮除溼升陽，炒薏苡仁健脾利溼。如果是溼鬱化熱，就用生薏苡仁，利下焦溼熱。前列腺增生病變日久，溼邪阻絡，還會出現氣滯血瘀水停，還要在此三味藥基礎上加上活血利水消腫的藥。比如失笑散（蒲黃、五靈脂）、益母草、澤蘭、琥珀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針對前列腺疾病日常保健方法：用生南瓜子，每天連殼嚼服，或者打成粉開水衝服。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專病專方專藥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141-142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皮膚創傷手術後瘢痕，可用桔梗、土大黃各30克煎水，堅持每日塗擦患部，數十日後，瘢痕就會消退，恢復正常皮膚。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醫理：桔梗歸肺經，爲舟楫之藥，往外宣通，往上面走。土大黃歸大腸經，往下走，既能活血化瘀，也能清熱解毒。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桔梗代表清陽之氣，往腠理、四肢上面散；土大黃代表濁陰之氣往五臟六腑下面排。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皮膚上的瘢痕，就是因爲皮膚表面那些敗濁之物，外不能發散於上，內不能沉降於下。需要進行升發、疏通。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傷科骨折後，首先用麻黃、荊芥、防風等祛除皮膚表邪的藥，或者用大黃、紅藤等通導大腸積滯的藥。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醫理：傷科首先祛風邪，不然會留下後遺症，遇到天氣變化或癢或通或麻或痹。這時可用熱燈烤或者拍打能緩解。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荊芥能祛風止癢、把氣血提到肌膚表面，抗邪於外，還可把邪氣透發出去。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大黃、紅藤本身能活血化瘀，還能降濁、推陳出新。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身體踢打後，即要把瘀積往下降，還要把表皮風邪向外透。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143-144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五白散：白芷、白及、白朮、白芍、白茯苓、西洋參、紅花、生麻黃、杏仁。打成粉外敷，能夠美容。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醫理：麻黃開汗孔，透邪出來。打開肌表孔竅，讓藥物進入；杏仁去死皮、黑皮、臉上黑氣；紅花專入血脈，入心，能令顏面鮮嫩。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西洋參，單味藥美容效果也好。將西洋參熬成水，放在冰箱裏，早晨起來，洗完臉後，就敷一點在皮膚上。能令六十歲老婦人皮膚如同三十歲婦人一般。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民間一個驗方叫都樑丸，一味白芷磨粉煉蜜成丸，治療婦人月經不調時的頭痛、痛經極效。白芷善治陽明經頭痛，婦人痛經、帶下、溼熱。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144-145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頭痛病因：頭爲諸陽之會，清陽不升，濁陰不降會痛，因經升清降濁爲治療所有頭痛的通治之法。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川芎能升能降，上行頭目、下行血海、旁開鬱結。能治療各種頑固性頭痛，一般需要用到30克。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逍遙散 能疏肝健脾、疏肝氣能使清陽上升，健脾胃能使水溼往下走。因此能通治所有同外頭痛。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夾風頭痛，因風善變，病人舌抖動、頭痛位置不定，可配入川芎茶調散。</w:t>
      </w:r>
    </w:p>
    <w:p>
      <w:pPr>
        <w:rPr>
          <w:sz w:val="36"/>
          <w:szCs w:val="36"/>
        </w:rPr>
      </w:pPr>
    </w:p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如果頭痛在頭面部，白芷有奇效。有病人頭痛住院，CT檢查爲額竇炎。開40克白芷煎水，當天喝完就不痛了。之後用白芷打成粉衝服，徹底治癒。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頭部受寒，用麻黃附子細辛湯。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頭痛夾痰溼，用張錫純理痰湯，可加入龍骨、牡蠣、火麻仁、豬甲，效果更好。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血瘀頭痛，病人舌質紫黯、舌下靜脈曲張、痛處固定不移。用逍遙散和通竅活血湯合方使用，並用三根大蔥。凡鼻塞不通氣，耳鳴耳聾，頭部瘀血作痛等頭面部病變，用通竅活血湯合方使用，並重用三根大蔥，都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腸道不通頭痛。用通導大腸的藥。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145-147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腎主骨，齒骨由腎所主，牙齦肉爲陽明胃經所管，陽明胃經多氣多血之經，腸道有積，胃熱上攻，直接犯齒。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實火牙痛，清胃散（升麻連，當歸生地牡丹全），或加石膏瀉胃火，專治胃熱牙痛牙宣。此類病人，大都暴餘暴食，腸道壅滯，鬱積化火。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虛火牙痛用玉女煎（熟地黃、膏知牛膝麥冬襄）。此類病人長期熬夜，久坐計算機旁，嚴重抽用腎水，造成水虧火旺，腎陰不足，上面陽火亢盛。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寒包火牙痛：虛火上炎，腸積實熱上攻。胃火上攻於牙齦，又吃了水果涼飲，或者久處空調房間，邪熱被寒氣所包裹。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治法當於恢復肺的宣發和胃腸的通降。用生麻黃、生大黃宣肺通腑，薄荷疏肝解鬱，透熱外出。生甘草調和諸藥。以上四味藥泡水，含在口裏，徐徐咽下。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147-148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五臟不和，七竅不通，六腑不和，留結爲癰。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臟有病，升清出問題；腑有病，降濁出問題。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耳聾者，腎虛之故；目疾者，肝火之因；鼻塞者，肺氣之不利；口瘡者，脾火之遊行。六腑的竅直接排到肛門和膀胱。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眼病主要看肝腎是否虧虛，精氣是否充足。用墨旱蓮、女貞子補肝腎之陰以養目。枸杞子、菊花，眼睛乾澀泡水喝有效。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眼睛癢，視物模糊，因爲有風熱。用白蒺藜、蒲公英兩味藥等份，磨粉衝服，專治眼睛澀癢。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蒲公英能治眼部疾病，無論是實火還是虛火，還是瘡科聖藥，治療乳癰的專方專藥。具體治法如下：單用蒲公英連要帶葉二兩，洗乾淨搗爛，然後用米酒二兩，和水一起煮沸，把酒水趁熱服下，把蒲公英的渣敷在腫的地方，然後再蓋上被子，睡一個小時，徽徽出點汗，通常一兩次即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蒲公英通治全身各個部位的急性期炎瘂。具體使用時，加上引經藥，如腸道癰腫，用豬甲；胃部配赭石；肝部柴胡；下肢牛膝；上肢桑枝；頭面部桔梗。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有位女病人，一天到晚控制不住，總是流淚不止。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治法：用牡蠣和澤瀉。牡蠣把水氣往下收，澤瀉是滲利出去。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149-150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有個面癱病人，身材彪悍，臉色暗紅，平時喜飲酒，睡覺打呼嚕聲大。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病因：痰溼嚴重，長期飲酒，痰溼阻閉經絡，往頭面上發，吹空調涼風，容易引發黏痰。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治法：先戒酒。用槐花樹皮打成粉，把這些粉用紙巾包成一包，碾成條子，塞到鼻孔裏。哪邊病重塞哪邊。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槐花樹的內皮研粉敷臉治療多種疾病。爲增強效果還可以加入冰片一起研成粉末。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治面癱還可以用皁角打成粉用紗布包住塞鼻，祛風通絡效果好，但刺鼻，易打噴嚏。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P150-151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天氣熱，人體津氣消耗厲害，人處於耗散狀態，應該收法。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用一個烏梅、三片大甘草泡水喝，能提起精神。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 生津止喝、收斂元氣，甘草清熱解毒、補中益氣。這就是酸甘化陰法。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烏梅還能單用治療皮膚贅肉。將烏梅泡在水裏，泡脹開後，把烏梅肉切下來，貼敷在皮膚贅肉上，可以用膠布固定。通常一周都可以消掉。這種功效叫到祛死肌除惡肉。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烏梅亦能消除體內息肉。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聲帶息肉，用烏梅配虎杖、桔梗。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膽道息肉，用烏梅配威靈仙、桑枝。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腸道息肉，用烏梅配紅藤、金蕎麥。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子宮息肉，用烏梅配小茴香、艾葉。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以上配伍都有一個共同特點，就是一收一散。散收並用。息肉惡肉甚至癌瘤腫塊，大都是痰瘀凝結在那裏，既不能收。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有個病人，子宮肌瘤有6釐米長，用烏梅配小茴香、艾葉，堅持服藥個把月，子宮肌瘤縮小到只有2釐米。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中醫將瘤看作痰瘀留結不能消散，治法通常取溫散法。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151-152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蘆根：甘寒、歸肺、胃經。能清熱生津，風熱感冒初起，咳嗽，口幹而渴用之。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蘆根可透熱外出，生津止渴，養胃陰。味甘不滋膩，中空能流通。可作爲滋陰藥用。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蘆根，除煩止嘔效果好，單用30克熬水，能治療妊娠惡阻、頻繁乾嘔。凡胃熱上衝，任脈上逆引起的嘔吐，即煩熱嘔吐，用之有效。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蘆根，還有利尿導熱外出的功效。與白茅根相配能清上焦煩熱，中焦止渴生津，下焦導熱外出。蘆根和白茅根各60克煎水服用，專治胃熱上逆、嘔吐、煩躁。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蘆根、白茅根、葛根，治療外感發熱、內傷裏熱，頗有效。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蘆根、白茅根以降熱爲主，葛根以升清外透，調動人體氣機升降。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葦莖治療肺熱咳吐濃痰有奇效。葦莖就是蘆葦的嫩莖。蘆根性涼而清肺熱，中空理肺氣、味甘多汁養肺陰，其療效強於葦莖。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人體發熱，是因爲表裏氣機不通，上下氣機不暢。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153-155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豬十三寶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豬甲：豬腳下方的指甲，處在至濁至臭之所不腐爛，引敗濁氣之力強，這叫做“濁中生清”。炒過的豬甲除能夠通腑降氣還能夠醒脾化溼。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痔瘡病人，寸脈上衝，豬甲與地龍相配；如果寸脈不上衝，是氣不升，配黃芪、防風。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豬甲用量：小劑量5-10克，走中焦力緩，稍大劑量20-30克直接降下焦。很多人長期久坐，患有痔瘡，需要將腑氣往下降，用量10、20、30克。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豬鞭，治療坐骨神經痛、各種骨節疼痛的要藥。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豬鞭能營養經絡，凡坐骨神經痛、腰骨痛、豬鞭和黨蔘配伍用，豬鞭一般用到一根、三根或者五根，黨蔘一般30克，可治大部分坐骨神經痛。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豬鞭，強壯身體。治療虛損疾病。製法：用剪刀破開，陳酒洗淨，文火熟。常服不斷自有效。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豬活骨，即下頜骨。豬一天到晚都在活動的地方，取其象，靈活。用於治療一切關節僵硬、屈伸不利的疾病。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豬活骨加入</w:t>
      </w:r>
      <w:r>
        <w:rPr>
          <w:rFonts w:hint="default"/>
          <w:sz w:val="36"/>
          <w:szCs w:val="36"/>
        </w:rPr>
        <w:t>芍藥知母湯，治療風溼手腕關節不利。</w:t>
      </w:r>
      <w:r>
        <w:rPr>
          <w:sz w:val="36"/>
          <w:szCs w:val="36"/>
        </w:rPr>
        <w:t>豬活骨熬煎的水加入補腎壯腰的藥，治療腰部屈伸不利。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豬脊骨，以形補形。脊椎問題都可以用它來壯脊椎。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兩尺偏沉細緊脈像，浮取不得，用豬脊骨來強壯腰脊就一定有效。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豬心，豬心加朱砂燉服，有養心安神，治療心悸心慌、失眠。也可以加入酸棗仁，成爲食療方。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有個婦女，晚上睡覺經常心悸心慌，好像有人嚇她一樣，平時上樓走快點就胸悶。用20克酸棗仁燉豬心，幾次之後就有好轉。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豬肝 能養血明目，善治夜盲症（晚上，視物昏花）。用一塊豬肝沾滿百草霜（百草霜就是農村鍋底的鍋底灰），把它放在一片菜葉裏或者茶葉包起來，放在火上烤。烤熟後吃掉，當天晚上見效。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豬肚，豬的胃。以形補形，能夠養胃消積。那些老胃病，脾胃虛寒，容易泛酸水，消化不良，用豬肚燉胡椒，安中暖胃，消食化氣。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豬腰 治療腎虛腰痛效果好。豬腰加上一個八月札（</w:t>
      </w:r>
      <w:r>
        <w:rPr>
          <w:sz w:val="36"/>
          <w:szCs w:val="36"/>
        </w:rPr>
        <w:t>八月札</w:t>
      </w:r>
      <w:r>
        <w:rPr>
          <w:sz w:val="36"/>
          <w:szCs w:val="36"/>
        </w:rPr>
        <w:t>即是木通的果子）。另外可以用30克杜仲熬水，濃煎過後，然後拿來拌炒豬腰。</w:t>
      </w: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63F3131"/>
    <w:rsid w:val="06BFA90E"/>
    <w:rsid w:val="074F7EF1"/>
    <w:rsid w:val="077F45C5"/>
    <w:rsid w:val="0796F9B2"/>
    <w:rsid w:val="07FF72FF"/>
    <w:rsid w:val="09CE7844"/>
    <w:rsid w:val="0AD7C67E"/>
    <w:rsid w:val="0D5B42D0"/>
    <w:rsid w:val="0DD9859D"/>
    <w:rsid w:val="0EA3E77E"/>
    <w:rsid w:val="0EB88DDF"/>
    <w:rsid w:val="0FFB4DE9"/>
    <w:rsid w:val="0FFD6FCE"/>
    <w:rsid w:val="0FFF2275"/>
    <w:rsid w:val="11FFDFB9"/>
    <w:rsid w:val="145F1647"/>
    <w:rsid w:val="146F9CFA"/>
    <w:rsid w:val="153D3067"/>
    <w:rsid w:val="157F3231"/>
    <w:rsid w:val="163FA042"/>
    <w:rsid w:val="176FE42F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BE4BCF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1FFD3D2A"/>
    <w:rsid w:val="22BF7E8B"/>
    <w:rsid w:val="24B6BBB5"/>
    <w:rsid w:val="259A377B"/>
    <w:rsid w:val="267CBE01"/>
    <w:rsid w:val="26FF909F"/>
    <w:rsid w:val="27777BA9"/>
    <w:rsid w:val="27EFA156"/>
    <w:rsid w:val="27FA49E9"/>
    <w:rsid w:val="2B3FABAE"/>
    <w:rsid w:val="2BBDE2DB"/>
    <w:rsid w:val="2CDFC401"/>
    <w:rsid w:val="2D3F811B"/>
    <w:rsid w:val="2EFF82C7"/>
    <w:rsid w:val="2F0A6B97"/>
    <w:rsid w:val="2FAFD4B8"/>
    <w:rsid w:val="2FBEBEAD"/>
    <w:rsid w:val="2FBF1C3F"/>
    <w:rsid w:val="2FEB288F"/>
    <w:rsid w:val="2FF7E27A"/>
    <w:rsid w:val="3327D22E"/>
    <w:rsid w:val="33B7F7DC"/>
    <w:rsid w:val="33FB41B1"/>
    <w:rsid w:val="33FF8DB6"/>
    <w:rsid w:val="34F51A4F"/>
    <w:rsid w:val="3557F2A2"/>
    <w:rsid w:val="36CEDFCC"/>
    <w:rsid w:val="36FDEDE7"/>
    <w:rsid w:val="372DBDB5"/>
    <w:rsid w:val="373BEADF"/>
    <w:rsid w:val="376E80C3"/>
    <w:rsid w:val="37E34F16"/>
    <w:rsid w:val="37F93C5E"/>
    <w:rsid w:val="37FECE8C"/>
    <w:rsid w:val="37FFF2E5"/>
    <w:rsid w:val="39F77637"/>
    <w:rsid w:val="3B5A5418"/>
    <w:rsid w:val="3B6999D9"/>
    <w:rsid w:val="3BE55CB7"/>
    <w:rsid w:val="3BF6A8AC"/>
    <w:rsid w:val="3BFCA3FC"/>
    <w:rsid w:val="3BFF0744"/>
    <w:rsid w:val="3CBBD6D9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DEF88"/>
    <w:rsid w:val="3EFFDB41"/>
    <w:rsid w:val="3F37B691"/>
    <w:rsid w:val="3F6D3D10"/>
    <w:rsid w:val="3F75EB21"/>
    <w:rsid w:val="3F7F911E"/>
    <w:rsid w:val="3F7FFF11"/>
    <w:rsid w:val="3F9BEDF2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57B1F"/>
    <w:rsid w:val="3FF79CEA"/>
    <w:rsid w:val="3FFF187A"/>
    <w:rsid w:val="3FFF5347"/>
    <w:rsid w:val="3FFF925F"/>
    <w:rsid w:val="3FFFB13B"/>
    <w:rsid w:val="3FFFC694"/>
    <w:rsid w:val="3FFFF743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DDB292F"/>
    <w:rsid w:val="4DDF841E"/>
    <w:rsid w:val="4E561118"/>
    <w:rsid w:val="4EEB0485"/>
    <w:rsid w:val="4EF2951F"/>
    <w:rsid w:val="4F6EEE1B"/>
    <w:rsid w:val="4F7F23D4"/>
    <w:rsid w:val="4F9D5543"/>
    <w:rsid w:val="4F9F0D79"/>
    <w:rsid w:val="4FBF23F2"/>
    <w:rsid w:val="4FDB5581"/>
    <w:rsid w:val="4FEE8B54"/>
    <w:rsid w:val="4FFAE38C"/>
    <w:rsid w:val="4FFFC33F"/>
    <w:rsid w:val="545D2042"/>
    <w:rsid w:val="553AAC24"/>
    <w:rsid w:val="5571F8F7"/>
    <w:rsid w:val="55FEADAA"/>
    <w:rsid w:val="563FE9BB"/>
    <w:rsid w:val="56EFC3CF"/>
    <w:rsid w:val="56F223DB"/>
    <w:rsid w:val="56FF7A60"/>
    <w:rsid w:val="573C65F6"/>
    <w:rsid w:val="57BB7C79"/>
    <w:rsid w:val="57C6AC1D"/>
    <w:rsid w:val="57CDF601"/>
    <w:rsid w:val="57DD7D5D"/>
    <w:rsid w:val="57E531A4"/>
    <w:rsid w:val="57EF131F"/>
    <w:rsid w:val="57F743A9"/>
    <w:rsid w:val="57FB7219"/>
    <w:rsid w:val="58FF7B55"/>
    <w:rsid w:val="59355B76"/>
    <w:rsid w:val="59BEDFE1"/>
    <w:rsid w:val="59EF68E6"/>
    <w:rsid w:val="59FF7835"/>
    <w:rsid w:val="5AFD0A4E"/>
    <w:rsid w:val="5B772FDB"/>
    <w:rsid w:val="5B795C4A"/>
    <w:rsid w:val="5B7B471D"/>
    <w:rsid w:val="5B7EC449"/>
    <w:rsid w:val="5BBC64E1"/>
    <w:rsid w:val="5BD78E52"/>
    <w:rsid w:val="5BFBC266"/>
    <w:rsid w:val="5BFBEE31"/>
    <w:rsid w:val="5BFD606E"/>
    <w:rsid w:val="5BFDFB13"/>
    <w:rsid w:val="5C3A01D3"/>
    <w:rsid w:val="5CB5F96A"/>
    <w:rsid w:val="5CED5D3B"/>
    <w:rsid w:val="5CEF34C7"/>
    <w:rsid w:val="5CF7D5C1"/>
    <w:rsid w:val="5CFDF9D2"/>
    <w:rsid w:val="5DED4BCF"/>
    <w:rsid w:val="5DFADA90"/>
    <w:rsid w:val="5DFFAF0C"/>
    <w:rsid w:val="5DFFD2C1"/>
    <w:rsid w:val="5E273843"/>
    <w:rsid w:val="5EB9BB9F"/>
    <w:rsid w:val="5EBF11DF"/>
    <w:rsid w:val="5ECFA484"/>
    <w:rsid w:val="5EDF2B40"/>
    <w:rsid w:val="5EEB5DD0"/>
    <w:rsid w:val="5EF70256"/>
    <w:rsid w:val="5EFBD5B0"/>
    <w:rsid w:val="5F3FA93F"/>
    <w:rsid w:val="5F552924"/>
    <w:rsid w:val="5F78453A"/>
    <w:rsid w:val="5F7E9012"/>
    <w:rsid w:val="5FABA492"/>
    <w:rsid w:val="5FAF1A65"/>
    <w:rsid w:val="5FBE4026"/>
    <w:rsid w:val="5FBF85EB"/>
    <w:rsid w:val="5FC7D515"/>
    <w:rsid w:val="5FDF3608"/>
    <w:rsid w:val="5FF681C8"/>
    <w:rsid w:val="5FFD82A2"/>
    <w:rsid w:val="5FFD85F3"/>
    <w:rsid w:val="5FFF1D95"/>
    <w:rsid w:val="5FFF71F4"/>
    <w:rsid w:val="637F6008"/>
    <w:rsid w:val="63EF240C"/>
    <w:rsid w:val="64BF995A"/>
    <w:rsid w:val="64DF1B8E"/>
    <w:rsid w:val="65FFCF21"/>
    <w:rsid w:val="66BFC90D"/>
    <w:rsid w:val="66DB2BB1"/>
    <w:rsid w:val="673532ED"/>
    <w:rsid w:val="675F6276"/>
    <w:rsid w:val="6776A5F3"/>
    <w:rsid w:val="678FDDC5"/>
    <w:rsid w:val="6793E415"/>
    <w:rsid w:val="679762A1"/>
    <w:rsid w:val="67BAC26F"/>
    <w:rsid w:val="67BF389C"/>
    <w:rsid w:val="67BFAB18"/>
    <w:rsid w:val="67F74B04"/>
    <w:rsid w:val="67FE8674"/>
    <w:rsid w:val="69FFD87F"/>
    <w:rsid w:val="6AFB29E2"/>
    <w:rsid w:val="6AFDE390"/>
    <w:rsid w:val="6B1F5142"/>
    <w:rsid w:val="6BB70C02"/>
    <w:rsid w:val="6BF9B215"/>
    <w:rsid w:val="6BFD1F2C"/>
    <w:rsid w:val="6BFD7172"/>
    <w:rsid w:val="6BFF1BBC"/>
    <w:rsid w:val="6BFF5FAD"/>
    <w:rsid w:val="6C5DDB5C"/>
    <w:rsid w:val="6CD9736C"/>
    <w:rsid w:val="6CFAAAE4"/>
    <w:rsid w:val="6D4F45E0"/>
    <w:rsid w:val="6D4F865C"/>
    <w:rsid w:val="6D6F0728"/>
    <w:rsid w:val="6D7BDB37"/>
    <w:rsid w:val="6D7F5A90"/>
    <w:rsid w:val="6D9FFD8C"/>
    <w:rsid w:val="6E773DFD"/>
    <w:rsid w:val="6E7D55E9"/>
    <w:rsid w:val="6EE863B5"/>
    <w:rsid w:val="6EEAE1A9"/>
    <w:rsid w:val="6EF81BC7"/>
    <w:rsid w:val="6F6FB47B"/>
    <w:rsid w:val="6F72A8E8"/>
    <w:rsid w:val="6F7BAD4F"/>
    <w:rsid w:val="6F7BDA54"/>
    <w:rsid w:val="6F7E7571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EF1263"/>
    <w:rsid w:val="6FF3DBCC"/>
    <w:rsid w:val="6FF669AA"/>
    <w:rsid w:val="6FF6BCDA"/>
    <w:rsid w:val="6FFB28CB"/>
    <w:rsid w:val="6FFE638C"/>
    <w:rsid w:val="6FFF5B00"/>
    <w:rsid w:val="717F571D"/>
    <w:rsid w:val="72FF33E0"/>
    <w:rsid w:val="730BD025"/>
    <w:rsid w:val="73728963"/>
    <w:rsid w:val="73A7780A"/>
    <w:rsid w:val="73FEEA28"/>
    <w:rsid w:val="73FF1CA0"/>
    <w:rsid w:val="747B60DC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BCF170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C33DDE"/>
    <w:rsid w:val="77DE4DCE"/>
    <w:rsid w:val="77ECDEBD"/>
    <w:rsid w:val="77EF214B"/>
    <w:rsid w:val="77F6DB6E"/>
    <w:rsid w:val="77F743C7"/>
    <w:rsid w:val="77F74DEC"/>
    <w:rsid w:val="77F978B8"/>
    <w:rsid w:val="77FB8A9C"/>
    <w:rsid w:val="77FD6509"/>
    <w:rsid w:val="77FF3BED"/>
    <w:rsid w:val="77FF4C1E"/>
    <w:rsid w:val="77FF7B6C"/>
    <w:rsid w:val="77FFBBDF"/>
    <w:rsid w:val="77FFD4CC"/>
    <w:rsid w:val="7827B26F"/>
    <w:rsid w:val="789B535F"/>
    <w:rsid w:val="78B9A0C6"/>
    <w:rsid w:val="78ED5F86"/>
    <w:rsid w:val="78FF03FB"/>
    <w:rsid w:val="78FF30BF"/>
    <w:rsid w:val="78FF6527"/>
    <w:rsid w:val="797F5E79"/>
    <w:rsid w:val="7989F700"/>
    <w:rsid w:val="79CF6799"/>
    <w:rsid w:val="79E7E5E0"/>
    <w:rsid w:val="79EE16E8"/>
    <w:rsid w:val="79FFA07C"/>
    <w:rsid w:val="7A54BFE9"/>
    <w:rsid w:val="7AA7E6FA"/>
    <w:rsid w:val="7AB36045"/>
    <w:rsid w:val="7AF782AB"/>
    <w:rsid w:val="7AFB05C2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391AE"/>
    <w:rsid w:val="7BF60F57"/>
    <w:rsid w:val="7BF7C32D"/>
    <w:rsid w:val="7BF9B6C7"/>
    <w:rsid w:val="7BFB53F2"/>
    <w:rsid w:val="7BFBCB5E"/>
    <w:rsid w:val="7C1279B6"/>
    <w:rsid w:val="7C46AC82"/>
    <w:rsid w:val="7CB64366"/>
    <w:rsid w:val="7CD4B081"/>
    <w:rsid w:val="7CDE535A"/>
    <w:rsid w:val="7CF87E8A"/>
    <w:rsid w:val="7CF90593"/>
    <w:rsid w:val="7CFB4FDD"/>
    <w:rsid w:val="7CFFAD1A"/>
    <w:rsid w:val="7CFFB851"/>
    <w:rsid w:val="7D0F37AF"/>
    <w:rsid w:val="7D127519"/>
    <w:rsid w:val="7D3FAD23"/>
    <w:rsid w:val="7D6F4CBC"/>
    <w:rsid w:val="7D7F5CB1"/>
    <w:rsid w:val="7D7F8281"/>
    <w:rsid w:val="7D8034DA"/>
    <w:rsid w:val="7D9FCA47"/>
    <w:rsid w:val="7DAFCB92"/>
    <w:rsid w:val="7DBE3B19"/>
    <w:rsid w:val="7DBF26A9"/>
    <w:rsid w:val="7DBF46AE"/>
    <w:rsid w:val="7DBFA702"/>
    <w:rsid w:val="7DBFB3EF"/>
    <w:rsid w:val="7DBFFA9A"/>
    <w:rsid w:val="7DCF7BED"/>
    <w:rsid w:val="7DE3E55C"/>
    <w:rsid w:val="7DF71501"/>
    <w:rsid w:val="7DF75379"/>
    <w:rsid w:val="7DF78D79"/>
    <w:rsid w:val="7DF7A4EB"/>
    <w:rsid w:val="7DF9BEAD"/>
    <w:rsid w:val="7DFBDCA0"/>
    <w:rsid w:val="7DFD87D4"/>
    <w:rsid w:val="7DFE13DC"/>
    <w:rsid w:val="7DFEACE8"/>
    <w:rsid w:val="7DFF2888"/>
    <w:rsid w:val="7E5DE00E"/>
    <w:rsid w:val="7E5FDB09"/>
    <w:rsid w:val="7E6B4BE1"/>
    <w:rsid w:val="7EAE11B9"/>
    <w:rsid w:val="7EBF4F26"/>
    <w:rsid w:val="7ED717F2"/>
    <w:rsid w:val="7EDB005C"/>
    <w:rsid w:val="7EDC9828"/>
    <w:rsid w:val="7EDF31AC"/>
    <w:rsid w:val="7EE66857"/>
    <w:rsid w:val="7EEED0D5"/>
    <w:rsid w:val="7EF33BE9"/>
    <w:rsid w:val="7EFA5AE2"/>
    <w:rsid w:val="7EFCA165"/>
    <w:rsid w:val="7EFF6D15"/>
    <w:rsid w:val="7EFFC8D5"/>
    <w:rsid w:val="7F4D1A7C"/>
    <w:rsid w:val="7F537836"/>
    <w:rsid w:val="7F569423"/>
    <w:rsid w:val="7F5D337E"/>
    <w:rsid w:val="7F5F3065"/>
    <w:rsid w:val="7F6BC9B2"/>
    <w:rsid w:val="7F6D0684"/>
    <w:rsid w:val="7F6FA40C"/>
    <w:rsid w:val="7F7B09A2"/>
    <w:rsid w:val="7F7B30F2"/>
    <w:rsid w:val="7F7D4636"/>
    <w:rsid w:val="7F7E2941"/>
    <w:rsid w:val="7F7FA05D"/>
    <w:rsid w:val="7F93DA6D"/>
    <w:rsid w:val="7F9E0A2F"/>
    <w:rsid w:val="7F9F7973"/>
    <w:rsid w:val="7FAF09F4"/>
    <w:rsid w:val="7FBE6315"/>
    <w:rsid w:val="7FBEA5D5"/>
    <w:rsid w:val="7FBFB60A"/>
    <w:rsid w:val="7FBFCB6B"/>
    <w:rsid w:val="7FCA5E6E"/>
    <w:rsid w:val="7FCB31D9"/>
    <w:rsid w:val="7FCF1B24"/>
    <w:rsid w:val="7FCFCD8D"/>
    <w:rsid w:val="7FD5C81C"/>
    <w:rsid w:val="7FD7580E"/>
    <w:rsid w:val="7FD79B9B"/>
    <w:rsid w:val="7FDD6242"/>
    <w:rsid w:val="7FDD6AF5"/>
    <w:rsid w:val="7FDE5E4B"/>
    <w:rsid w:val="7FDE6874"/>
    <w:rsid w:val="7FDF0032"/>
    <w:rsid w:val="7FDF2483"/>
    <w:rsid w:val="7FDF9245"/>
    <w:rsid w:val="7FE7B415"/>
    <w:rsid w:val="7FEA5542"/>
    <w:rsid w:val="7FEBDD18"/>
    <w:rsid w:val="7FECA25D"/>
    <w:rsid w:val="7FED63C0"/>
    <w:rsid w:val="7FED9177"/>
    <w:rsid w:val="7FEE93FA"/>
    <w:rsid w:val="7FF1DE4A"/>
    <w:rsid w:val="7FF33F0E"/>
    <w:rsid w:val="7FF37647"/>
    <w:rsid w:val="7FF4F4D6"/>
    <w:rsid w:val="7FF524D1"/>
    <w:rsid w:val="7FF6AED9"/>
    <w:rsid w:val="7FF7046C"/>
    <w:rsid w:val="7FF77635"/>
    <w:rsid w:val="7FF95303"/>
    <w:rsid w:val="7FF97AC5"/>
    <w:rsid w:val="7FF9C62A"/>
    <w:rsid w:val="7FF9DCBA"/>
    <w:rsid w:val="7FFA8D9F"/>
    <w:rsid w:val="7FFD9DEA"/>
    <w:rsid w:val="7FFF45BF"/>
    <w:rsid w:val="7FFF5472"/>
    <w:rsid w:val="7FFFBBC2"/>
    <w:rsid w:val="8BCF618D"/>
    <w:rsid w:val="8D2E1AA4"/>
    <w:rsid w:val="8DE7C16C"/>
    <w:rsid w:val="8F6ED964"/>
    <w:rsid w:val="949738B6"/>
    <w:rsid w:val="94AF4DD2"/>
    <w:rsid w:val="94B3210B"/>
    <w:rsid w:val="95AD871D"/>
    <w:rsid w:val="96B9F53C"/>
    <w:rsid w:val="97AFD484"/>
    <w:rsid w:val="97EF3332"/>
    <w:rsid w:val="995F29B0"/>
    <w:rsid w:val="99DFC2E5"/>
    <w:rsid w:val="9BBF816C"/>
    <w:rsid w:val="9D8DB77D"/>
    <w:rsid w:val="9DF197A1"/>
    <w:rsid w:val="9F7A7463"/>
    <w:rsid w:val="9FBB2BBD"/>
    <w:rsid w:val="9FCF6B38"/>
    <w:rsid w:val="9FE8BEAD"/>
    <w:rsid w:val="9FF798FF"/>
    <w:rsid w:val="9FFE2B36"/>
    <w:rsid w:val="A1F1362B"/>
    <w:rsid w:val="A2C78F40"/>
    <w:rsid w:val="A7EF7AF7"/>
    <w:rsid w:val="A7F71A01"/>
    <w:rsid w:val="ABFDCAD1"/>
    <w:rsid w:val="ABFE8760"/>
    <w:rsid w:val="AD5D23DE"/>
    <w:rsid w:val="ADBDA658"/>
    <w:rsid w:val="ADD7D5ED"/>
    <w:rsid w:val="ADFF3222"/>
    <w:rsid w:val="AECBD2FC"/>
    <w:rsid w:val="AEE35B5D"/>
    <w:rsid w:val="AEEA097E"/>
    <w:rsid w:val="AEFF0633"/>
    <w:rsid w:val="AF595F5E"/>
    <w:rsid w:val="AF652DDF"/>
    <w:rsid w:val="AF6EFA4F"/>
    <w:rsid w:val="AFB7FA8F"/>
    <w:rsid w:val="AFBF3AFE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36FE18"/>
    <w:rsid w:val="B6753E2F"/>
    <w:rsid w:val="B67DCE58"/>
    <w:rsid w:val="B6BF225B"/>
    <w:rsid w:val="B6FF01DD"/>
    <w:rsid w:val="B73FA974"/>
    <w:rsid w:val="B7628974"/>
    <w:rsid w:val="B7666EA9"/>
    <w:rsid w:val="B777F803"/>
    <w:rsid w:val="B7AFC8DA"/>
    <w:rsid w:val="B7B50F87"/>
    <w:rsid w:val="B7EB9B2E"/>
    <w:rsid w:val="B7EE29EB"/>
    <w:rsid w:val="B7F7594E"/>
    <w:rsid w:val="B7FB0286"/>
    <w:rsid w:val="B93BA034"/>
    <w:rsid w:val="B9FF1C28"/>
    <w:rsid w:val="BA95B0D1"/>
    <w:rsid w:val="BB7FAB6B"/>
    <w:rsid w:val="BBAD9735"/>
    <w:rsid w:val="BBBB3FD1"/>
    <w:rsid w:val="BBC7CE5C"/>
    <w:rsid w:val="BBDFD190"/>
    <w:rsid w:val="BBE5B2BF"/>
    <w:rsid w:val="BBF73556"/>
    <w:rsid w:val="BC9BA22E"/>
    <w:rsid w:val="BCA63B8D"/>
    <w:rsid w:val="BCBCF172"/>
    <w:rsid w:val="BCFFC45E"/>
    <w:rsid w:val="BD5B03C6"/>
    <w:rsid w:val="BD67F7E0"/>
    <w:rsid w:val="BD9D0145"/>
    <w:rsid w:val="BDDF463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B4B3A"/>
    <w:rsid w:val="BEFFF280"/>
    <w:rsid w:val="BEFFFF11"/>
    <w:rsid w:val="BF2FB70F"/>
    <w:rsid w:val="BF4C9C80"/>
    <w:rsid w:val="BF72FCB8"/>
    <w:rsid w:val="BF7FAAA5"/>
    <w:rsid w:val="BF8C8EB0"/>
    <w:rsid w:val="BFADEFE1"/>
    <w:rsid w:val="BFBF23F8"/>
    <w:rsid w:val="BFCA5C46"/>
    <w:rsid w:val="BFCAA0B0"/>
    <w:rsid w:val="BFCDA3D9"/>
    <w:rsid w:val="BFD6BB6E"/>
    <w:rsid w:val="BFD7ED96"/>
    <w:rsid w:val="BFE08245"/>
    <w:rsid w:val="BFE62E89"/>
    <w:rsid w:val="BFEF7BFF"/>
    <w:rsid w:val="BFF30D09"/>
    <w:rsid w:val="BFFBF5DE"/>
    <w:rsid w:val="BFFEEF0C"/>
    <w:rsid w:val="BFFF3C15"/>
    <w:rsid w:val="BFFF623A"/>
    <w:rsid w:val="BFFF7DD4"/>
    <w:rsid w:val="BFFFA5CE"/>
    <w:rsid w:val="C1FA992E"/>
    <w:rsid w:val="C1FDBA8A"/>
    <w:rsid w:val="C3FB32F9"/>
    <w:rsid w:val="C5F63B7F"/>
    <w:rsid w:val="C77E7235"/>
    <w:rsid w:val="C79573F9"/>
    <w:rsid w:val="C7FA72C0"/>
    <w:rsid w:val="CB8F8F4A"/>
    <w:rsid w:val="CC76710B"/>
    <w:rsid w:val="CD70BFE8"/>
    <w:rsid w:val="CDAE24D9"/>
    <w:rsid w:val="CDB702AA"/>
    <w:rsid w:val="CDFFB63B"/>
    <w:rsid w:val="CEE7684D"/>
    <w:rsid w:val="CEFD3542"/>
    <w:rsid w:val="CF1F0431"/>
    <w:rsid w:val="CF372648"/>
    <w:rsid w:val="CF6E5EA1"/>
    <w:rsid w:val="CFB9DFFE"/>
    <w:rsid w:val="CFE15B5F"/>
    <w:rsid w:val="CFF9D93A"/>
    <w:rsid w:val="CFFF3C7F"/>
    <w:rsid w:val="D1AEF989"/>
    <w:rsid w:val="D1FF2DEE"/>
    <w:rsid w:val="D3B5CA72"/>
    <w:rsid w:val="D3B9788B"/>
    <w:rsid w:val="D3DB0C8F"/>
    <w:rsid w:val="D3EA0428"/>
    <w:rsid w:val="D3F12E34"/>
    <w:rsid w:val="D5BF3996"/>
    <w:rsid w:val="D5BFD248"/>
    <w:rsid w:val="D6BC9596"/>
    <w:rsid w:val="D6DF9C9B"/>
    <w:rsid w:val="D6EED801"/>
    <w:rsid w:val="D6FA187A"/>
    <w:rsid w:val="D77B982E"/>
    <w:rsid w:val="D78FD9BB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9FF491E"/>
    <w:rsid w:val="DA7E494D"/>
    <w:rsid w:val="DAB18937"/>
    <w:rsid w:val="DAEFACDA"/>
    <w:rsid w:val="DAF727DB"/>
    <w:rsid w:val="DAFEAA2D"/>
    <w:rsid w:val="DB5C5E65"/>
    <w:rsid w:val="DB7F1A81"/>
    <w:rsid w:val="DBDDBD2D"/>
    <w:rsid w:val="DBEE43C3"/>
    <w:rsid w:val="DBEF3E5D"/>
    <w:rsid w:val="DBFF01B0"/>
    <w:rsid w:val="DBFFA3BF"/>
    <w:rsid w:val="DBFFD997"/>
    <w:rsid w:val="DC7DB4F4"/>
    <w:rsid w:val="DC9F7601"/>
    <w:rsid w:val="DD7D20B8"/>
    <w:rsid w:val="DD7FD59B"/>
    <w:rsid w:val="DDE6C050"/>
    <w:rsid w:val="DDFB3F4C"/>
    <w:rsid w:val="DDFC0A40"/>
    <w:rsid w:val="DE5F5757"/>
    <w:rsid w:val="DF3D4C06"/>
    <w:rsid w:val="DF7514F5"/>
    <w:rsid w:val="DF7DAED7"/>
    <w:rsid w:val="DF9FD027"/>
    <w:rsid w:val="DFAE92A8"/>
    <w:rsid w:val="DFBFAA9D"/>
    <w:rsid w:val="DFEA812D"/>
    <w:rsid w:val="DFF6CFEB"/>
    <w:rsid w:val="DFF77D60"/>
    <w:rsid w:val="DFF77F42"/>
    <w:rsid w:val="DFF7F70D"/>
    <w:rsid w:val="DFFB44A6"/>
    <w:rsid w:val="DFFB4A5E"/>
    <w:rsid w:val="DFFD9DDB"/>
    <w:rsid w:val="DFFDDCA4"/>
    <w:rsid w:val="DFFE2044"/>
    <w:rsid w:val="DFFEC273"/>
    <w:rsid w:val="DFFFE6C5"/>
    <w:rsid w:val="DFFFFFA7"/>
    <w:rsid w:val="E1D55DC8"/>
    <w:rsid w:val="E4BFB169"/>
    <w:rsid w:val="E5B72EC5"/>
    <w:rsid w:val="E6EF10C1"/>
    <w:rsid w:val="E739A6CC"/>
    <w:rsid w:val="E75E8DD7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9DF0CA0"/>
    <w:rsid w:val="EAD96595"/>
    <w:rsid w:val="EADEE6A8"/>
    <w:rsid w:val="EAE172B7"/>
    <w:rsid w:val="EAFFF474"/>
    <w:rsid w:val="EB5F1816"/>
    <w:rsid w:val="EB7706C8"/>
    <w:rsid w:val="EB7F6EC8"/>
    <w:rsid w:val="EB7FBDBA"/>
    <w:rsid w:val="EB9FDF47"/>
    <w:rsid w:val="EBB73ABB"/>
    <w:rsid w:val="EBECB150"/>
    <w:rsid w:val="EBF239F3"/>
    <w:rsid w:val="EBF73B8A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BA5617"/>
    <w:rsid w:val="EEE3BB1E"/>
    <w:rsid w:val="EEEB7E9D"/>
    <w:rsid w:val="EEEF6FEC"/>
    <w:rsid w:val="EF351263"/>
    <w:rsid w:val="EF3A6423"/>
    <w:rsid w:val="EF56D4E3"/>
    <w:rsid w:val="EF7B53F1"/>
    <w:rsid w:val="EF9F23A4"/>
    <w:rsid w:val="EFBD7F05"/>
    <w:rsid w:val="EFBE9EC3"/>
    <w:rsid w:val="EFDDFCE2"/>
    <w:rsid w:val="EFDE8B5C"/>
    <w:rsid w:val="EFDF96CD"/>
    <w:rsid w:val="EFDFAC47"/>
    <w:rsid w:val="EFE57513"/>
    <w:rsid w:val="EFE9A597"/>
    <w:rsid w:val="EFEDFB5F"/>
    <w:rsid w:val="EFEF5E8E"/>
    <w:rsid w:val="EFF30A67"/>
    <w:rsid w:val="EFFCE82C"/>
    <w:rsid w:val="EFFD6D8B"/>
    <w:rsid w:val="EFFF2D64"/>
    <w:rsid w:val="EFFFB364"/>
    <w:rsid w:val="EFFFB41C"/>
    <w:rsid w:val="F0FDF96D"/>
    <w:rsid w:val="F17AA932"/>
    <w:rsid w:val="F2DFF572"/>
    <w:rsid w:val="F3B39637"/>
    <w:rsid w:val="F3EF6353"/>
    <w:rsid w:val="F3F71386"/>
    <w:rsid w:val="F3FE43EB"/>
    <w:rsid w:val="F44731C4"/>
    <w:rsid w:val="F46FBAC2"/>
    <w:rsid w:val="F4AF2682"/>
    <w:rsid w:val="F53FF60B"/>
    <w:rsid w:val="F55F6BA1"/>
    <w:rsid w:val="F55FC75D"/>
    <w:rsid w:val="F57BC6CE"/>
    <w:rsid w:val="F57F4AA1"/>
    <w:rsid w:val="F5DB686D"/>
    <w:rsid w:val="F5DF16BB"/>
    <w:rsid w:val="F5FDD4C1"/>
    <w:rsid w:val="F5FF1AB6"/>
    <w:rsid w:val="F63E8A81"/>
    <w:rsid w:val="F64B1D8B"/>
    <w:rsid w:val="F66F5AA2"/>
    <w:rsid w:val="F6C147ED"/>
    <w:rsid w:val="F6D6D384"/>
    <w:rsid w:val="F6FEE967"/>
    <w:rsid w:val="F6FF4379"/>
    <w:rsid w:val="F72F4D49"/>
    <w:rsid w:val="F73FD1D7"/>
    <w:rsid w:val="F7572BFE"/>
    <w:rsid w:val="F76FB8B9"/>
    <w:rsid w:val="F77CCF17"/>
    <w:rsid w:val="F7B9BB91"/>
    <w:rsid w:val="F7D744C8"/>
    <w:rsid w:val="F7E76E51"/>
    <w:rsid w:val="F7E7C694"/>
    <w:rsid w:val="F7EE28CF"/>
    <w:rsid w:val="F7EF4F05"/>
    <w:rsid w:val="F7F519BB"/>
    <w:rsid w:val="F7FB0052"/>
    <w:rsid w:val="F7FC0BC3"/>
    <w:rsid w:val="F7FE2F33"/>
    <w:rsid w:val="F7FFB65A"/>
    <w:rsid w:val="F87D6B55"/>
    <w:rsid w:val="F8F398C4"/>
    <w:rsid w:val="F94D6305"/>
    <w:rsid w:val="F9589414"/>
    <w:rsid w:val="F95F9959"/>
    <w:rsid w:val="F9AF9F29"/>
    <w:rsid w:val="F9D73C6B"/>
    <w:rsid w:val="F9DB45D8"/>
    <w:rsid w:val="F9DF9D5A"/>
    <w:rsid w:val="F9DFBE36"/>
    <w:rsid w:val="F9EE36B8"/>
    <w:rsid w:val="F9FD8C2B"/>
    <w:rsid w:val="F9FDDE9A"/>
    <w:rsid w:val="FA7BB06F"/>
    <w:rsid w:val="FA7EE1A2"/>
    <w:rsid w:val="FA7FE6C6"/>
    <w:rsid w:val="FAB6B858"/>
    <w:rsid w:val="FAB7773B"/>
    <w:rsid w:val="FADBDFB1"/>
    <w:rsid w:val="FAE4C45D"/>
    <w:rsid w:val="FAFB338E"/>
    <w:rsid w:val="FB6EADF0"/>
    <w:rsid w:val="FB76AB2E"/>
    <w:rsid w:val="FB7B52DF"/>
    <w:rsid w:val="FB7B802E"/>
    <w:rsid w:val="FBA64104"/>
    <w:rsid w:val="FBAE037E"/>
    <w:rsid w:val="FBB0F8EB"/>
    <w:rsid w:val="FBB5F891"/>
    <w:rsid w:val="FBBE07B0"/>
    <w:rsid w:val="FBCE4E43"/>
    <w:rsid w:val="FBCE8833"/>
    <w:rsid w:val="FBEB548E"/>
    <w:rsid w:val="FBF387EF"/>
    <w:rsid w:val="FBF77760"/>
    <w:rsid w:val="FBF78856"/>
    <w:rsid w:val="FBFB5DEE"/>
    <w:rsid w:val="FBFB6545"/>
    <w:rsid w:val="FBFBD056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62465E"/>
    <w:rsid w:val="FD7F74B2"/>
    <w:rsid w:val="FD8DA7C6"/>
    <w:rsid w:val="FD9DA0D0"/>
    <w:rsid w:val="FDAF8929"/>
    <w:rsid w:val="FDB7DFB0"/>
    <w:rsid w:val="FDBB3A99"/>
    <w:rsid w:val="FDBE30C7"/>
    <w:rsid w:val="FDBF1EC1"/>
    <w:rsid w:val="FDCE6B9F"/>
    <w:rsid w:val="FDD742AE"/>
    <w:rsid w:val="FDD79896"/>
    <w:rsid w:val="FDDD53DB"/>
    <w:rsid w:val="FDE50FFF"/>
    <w:rsid w:val="FDFB5806"/>
    <w:rsid w:val="FDFF7F4C"/>
    <w:rsid w:val="FDFFC96F"/>
    <w:rsid w:val="FDFFF643"/>
    <w:rsid w:val="FE0B2F5F"/>
    <w:rsid w:val="FE1F5854"/>
    <w:rsid w:val="FE3E738E"/>
    <w:rsid w:val="FE72DC0E"/>
    <w:rsid w:val="FE7E37A4"/>
    <w:rsid w:val="FE7F2E69"/>
    <w:rsid w:val="FE7F6C06"/>
    <w:rsid w:val="FE857765"/>
    <w:rsid w:val="FEB78C53"/>
    <w:rsid w:val="FEBF5C95"/>
    <w:rsid w:val="FED61AC0"/>
    <w:rsid w:val="FEDA12E4"/>
    <w:rsid w:val="FEDC4A8D"/>
    <w:rsid w:val="FEE71140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EDE67"/>
    <w:rsid w:val="FEFF0C8E"/>
    <w:rsid w:val="FEFF47DC"/>
    <w:rsid w:val="FEFF7987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5FCDA6"/>
    <w:rsid w:val="FF6BD283"/>
    <w:rsid w:val="FF6E04FE"/>
    <w:rsid w:val="FF737D75"/>
    <w:rsid w:val="FF7BF3FB"/>
    <w:rsid w:val="FF7C0EFF"/>
    <w:rsid w:val="FF7F0E51"/>
    <w:rsid w:val="FF7F2E3C"/>
    <w:rsid w:val="FF7F654F"/>
    <w:rsid w:val="FF7FC2BF"/>
    <w:rsid w:val="FF7FE9DD"/>
    <w:rsid w:val="FF8B8DAE"/>
    <w:rsid w:val="FF933862"/>
    <w:rsid w:val="FFA3ED42"/>
    <w:rsid w:val="FFAB42F6"/>
    <w:rsid w:val="FFABE9FA"/>
    <w:rsid w:val="FFAE763B"/>
    <w:rsid w:val="FFAF4355"/>
    <w:rsid w:val="FFB575A9"/>
    <w:rsid w:val="FFB64A82"/>
    <w:rsid w:val="FFB75518"/>
    <w:rsid w:val="FFBD67CE"/>
    <w:rsid w:val="FFBD9BC8"/>
    <w:rsid w:val="FFBDBE3D"/>
    <w:rsid w:val="FFBDC6B1"/>
    <w:rsid w:val="FFBE2D4B"/>
    <w:rsid w:val="FFBE6C43"/>
    <w:rsid w:val="FFBEB9B4"/>
    <w:rsid w:val="FFBF50AD"/>
    <w:rsid w:val="FFC671B7"/>
    <w:rsid w:val="FFCF51BE"/>
    <w:rsid w:val="FFD7F11A"/>
    <w:rsid w:val="FFDCFDC8"/>
    <w:rsid w:val="FFDF1B5A"/>
    <w:rsid w:val="FFDF4DC9"/>
    <w:rsid w:val="FFE33299"/>
    <w:rsid w:val="FFE4F249"/>
    <w:rsid w:val="FFE4F69B"/>
    <w:rsid w:val="FFE724B7"/>
    <w:rsid w:val="FFE76C98"/>
    <w:rsid w:val="FFEA32F0"/>
    <w:rsid w:val="FFEBAD99"/>
    <w:rsid w:val="FFED190D"/>
    <w:rsid w:val="FFEE5592"/>
    <w:rsid w:val="FFEF01A7"/>
    <w:rsid w:val="FFEF12C1"/>
    <w:rsid w:val="FFEF14B0"/>
    <w:rsid w:val="FFEF5880"/>
    <w:rsid w:val="FFEFC5F1"/>
    <w:rsid w:val="FFEFDD01"/>
    <w:rsid w:val="FFF55429"/>
    <w:rsid w:val="FFF652C6"/>
    <w:rsid w:val="FFF70292"/>
    <w:rsid w:val="FFF7D71A"/>
    <w:rsid w:val="FFFA39D9"/>
    <w:rsid w:val="FFFB246E"/>
    <w:rsid w:val="FFFBD9DF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7B09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Document Map"/>
    <w:basedOn w:val="1"/>
    <w:link w:val="18"/>
    <w:unhideWhenUsed/>
    <w:qFormat/>
    <w:uiPriority w:val="99"/>
    <w:rPr>
      <w:rFonts w:ascii="SimSun" w:eastAsia="SimSun"/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10"/>
    <w:link w:val="8"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uiPriority w:val="99"/>
    <w:rPr>
      <w:sz w:val="18"/>
      <w:szCs w:val="18"/>
    </w:rPr>
  </w:style>
  <w:style w:type="character" w:customStyle="1" w:styleId="14">
    <w:name w:val="标题 Char"/>
    <w:basedOn w:val="10"/>
    <w:link w:val="9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0"/>
    <w:link w:val="6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2016-07-29T01:04:00Z</dcterms:created>
  <dc:creator>love</dc:creator>
  <cp:lastModifiedBy>love</cp:lastModifiedBy>
  <dcterms:modified xsi:type="dcterms:W3CDTF">2016-12-05T16:12:29Z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