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P145《蘭室祕藏》李東垣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P146《景嶽全書》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P147《病因賦》、《銀海精微》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P152《千金要方》、《本經疏證》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，使心浮氣躁能夠安定下來，附子暖下焦腎陽，腰腿怕冷能夠緩解。杜仲、桑寄生、川續斷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138-140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前列腺增生引起尿频、尿急、尿不尽。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前列腺疾病病变部位在下焦，湿性趋下。因脾臟受傷，代謝功能減弱，溼氣不能化爲清氣，所以前列腺疾病病人，不僅下焦尿频、尿急、尿不尽，還經常伴隨着頭暈，清陽不升的病症。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關鍵在於對脾臟的治療，用前列腺三藥：白朮、冬瓜子、炒薏苡仁，配合補腎藥使用。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有個計程車司機，前列腺增生，尿頻、尿急多年，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診斷：下焦尺脈鬱滑，思慮過度，中焦鬱住，脾運化不開，水溼注入下焦，陽氣不升。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治法：白朮、冬瓜子、炒薏苡仁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白朮升陽除溼，治本。冬瓜子輔助白朮除溼升陽，炒薏苡仁健脾利溼。如果是溼鬱化熱，就用生薏苡仁，利下焦溼熱。前列腺增生病變日久，溼邪阻絡，還會出現氣滯血瘀水停，還要在此三味藥基礎上加上活血利水消腫的藥。比如失笑散（蒲黃、五靈脂）、益母草、澤蘭、琥珀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針對前列腺疾病日常保健方法：用生南瓜子，每天連殼嚼服，或者打成粉開水衝服。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專病專方專藥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141-142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皮膚創傷手術後瘢痕，可用桔梗、土大黃各30克煎水，堅持每日塗擦患部，數十日後，瘢痕就會消退，恢復正常皮膚。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醫理：桔梗歸肺經，爲舟楫之藥，往外宣通，往上面走。土大黃歸大腸經，往下走，既能活血化瘀，也能清熱解毒。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桔梗代表清陽之氣，往腠理、四肢上面散；土大黃代表濁陰之氣往五臟六腑下面排。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皮膚上的瘢痕，就是因爲皮膚表面那些敗濁之物，外不能發散於上，內不能沉降於下。需要進行升發、疏通。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傷科骨折後，首先用麻黃、荊芥、防風等祛除皮膚表邪的藥，或者用大黃、紅藤等通導大腸積滯的藥。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醫理：傷科首先祛風邪，不然會留下後遺症，遇到天氣變化或癢或通或麻或痹。這時可用熱燈烤或者拍打能緩解。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荊芥能祛風止癢、把氣血提到肌膚表面，抗邪於外，還可把邪氣透發出去。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大黃、紅藤本身能活血化瘀，還能降濁、推陳出新。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身體踢打後，即要把瘀積往下降，還要把表皮風邪向外透。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143-144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五白散：白芷、白及、白朮、白芍、白茯苓、西洋參、紅花、生麻黃、杏仁。打成粉外敷，能夠美容。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醫理：麻黃開汗孔，透邪出來。打開肌表孔竅，讓藥物進入；杏仁去死皮、黑皮、臉上黑氣；紅花專入血脈，入心，能令顏面鮮嫩。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西洋參，單味藥美容效果也好。將西洋參熬成水，放在冰箱裏，早晨起來，洗完臉後，就敷一點在皮膚上。能令六十歲老婦人皮膚如同三十歲婦人一般。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民間一個驗方叫都樑丸，一味白芷磨粉煉蜜成丸，治療婦人月經不調時的頭痛、痛經極效。白芷善治陽明經頭痛，婦人痛經、帶下、溼熱。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144-145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頭痛病因：頭爲諸陽之會，清陽不升，濁陰不降會痛，因經升清降濁爲治療所有頭痛的通治之法。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川芎能升能降，上行頭目、下行血海、旁開鬱結。能治療各種頑固性頭痛，一般需要用到30克。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逍遙散 能疏肝健脾、疏肝氣能使清陽上升，健脾胃能使水溼往下走。因此能通治所有同外頭痛。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夾風頭痛，因風善變，病人舌抖動、頭痛位置不定，可配入川芎茶調散。</w:t>
      </w:r>
    </w:p>
    <w:p>
      <w:pPr>
        <w:rPr>
          <w:sz w:val="36"/>
          <w:szCs w:val="36"/>
        </w:rPr>
      </w:pP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如果頭痛在頭面部，白芷有奇效。有病人頭痛住院，CT檢查爲額竇炎。開40克白芷煎水，當天喝完就不痛了。之後用白芷打成粉衝服，徹底治癒。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頭部受寒，用麻黃附子細辛湯。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頭痛夾痰溼，用張錫純理痰湯，可加入龍骨、牡蠣、火麻仁、豬甲，效果更好。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血瘀頭痛，病人舌質紫黯、舌下靜脈曲張、痛處固定不移。用逍遙散和通竅活血湯合方使用，並用三根大蔥。凡鼻塞不通氣，耳鳴耳聾，頭部瘀血作痛等頭面部病變，用通竅活血湯合方使用，並重用三根大蔥，都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腸道不通頭痛。用通導大腸的藥。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145-147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腎主骨，齒骨由腎所主，牙齦肉爲陽明胃經所管，陽明胃經多氣多血之經，腸道有積，胃熱上攻，直接犯齒。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實火牙痛，清胃散（升麻連，當歸生地牡丹全），或加石膏瀉胃火，專治胃熱牙痛牙宣。此類病人，大都暴餘暴食，腸道壅滯，鬱積化火。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虛火牙痛用玉女煎（熟地黃、膏知牛膝麥冬襄）。此類病人長期熬夜，久坐計算機旁，嚴重抽用腎水，造成水虧火旺，腎陰不足，上面陽火亢盛。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寒包火牙痛：虛火上炎，腸積實熱上攻。胃火上攻於牙齦，又吃了水果涼飲，或者久處空調房間，邪熱被寒氣所包裹。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治法當於恢復肺的宣發和胃腸的通降。用生麻黃、生大黃宣肺通腑，薄荷疏肝解鬱，透熱外出。生甘草調和諸藥。以上四味藥泡水，含在口裏，徐徐咽下。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147-148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五臟不和，七竅不通，六腑不和，留結爲癰。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臟有病，升清出問題；腑有病，降濁出問題。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耳聾者，腎虛之故；目疾者，肝火之因；鼻塞者，肺氣之不利；口瘡者，脾火之遊行。六腑的竅直接排到肛門和膀胱。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眼病主要看肝腎是否虧虛，精氣是否充足。用墨旱蓮、女貞子補肝腎之陰以養目。枸杞子、菊花，眼睛乾澀泡水喝有效。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眼睛癢，視物模糊，因爲有風熱。用白蒺藜、蒲公英兩味藥等份，磨粉衝服，專治眼睛澀癢。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能治眼部疾病，無論是實火還是虛火，還是瘡科聖藥，治療乳癰的專方專藥。具體治法如下：單用蒲公英連要帶葉二兩，洗乾淨搗爛，然後用米酒二兩，和水一起煮沸，把酒水趁熱服下，把蒲公英的渣敷在腫的地方，然後再蓋上被子，睡一個小時，徽徽出點汗，通常一兩次即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蒲公英通治全身各個部位的急性期炎瘂。具體使用時，加上引經藥，如腸道癰腫，用豬甲；胃部配赭石；肝部柴胡；下肢牛膝；上肢桑枝；頭面部桔梗。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有位女病人，一天到晚控制不住，總是流淚不止。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治法：用牡蠣和澤瀉。牡蠣把水氣往下收，澤瀉是滲利出去。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149-150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有個面癱病人，身材彪悍，臉色暗紅，平時喜飲酒，睡覺打呼嚕聲大。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病因：痰溼嚴重，長期飲酒，痰溼阻閉經絡，往頭面上發，吹空調涼風，容易引發黏痰。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治法：先戒酒。用槐花樹皮打成粉，把這些粉用紙巾包成一包，碾成條子，塞到鼻孔裏。哪邊病重塞哪邊。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槐花樹的內皮研粉敷臉治療多種疾病。爲增強效果還可以加入冰片一起研成粉末。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治面癱還可以用皁角打成粉用紗布包住塞鼻，祛風通絡效果好，但刺鼻，易打噴嚏。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P150-151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天氣熱，人體津氣消耗厲害，人處於耗散狀態，應該收法。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用一個烏梅、三片大甘草泡水喝，能提起精神。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 生津止喝、收斂元氣，甘草清熱解毒、補中益氣。這就是酸甘化陰法。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烏梅還能單用治療皮膚贅肉。將烏梅泡在水裏，泡脹開後，把烏梅肉切下來，貼敷在皮膚贅肉上，可以用膠布固定。通常一周都可以消掉。這種功效叫到祛死肌除惡肉。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烏梅亦能消除體內息肉。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聲帶息肉，用烏梅配虎杖、桔梗。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膽道息肉，用烏梅配威靈仙、桑枝。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腸道息肉，用烏梅配紅藤、金蕎麥。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子宮息肉，用烏梅配小茴香、艾葉。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以上配伍都有一個共同特點，就是一收一散。散收並用。息肉惡肉甚至癌瘤腫塊，大都是痰瘀凝結在那裏，既不能收。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有個病人，子宮肌瘤有6釐米長，用烏梅配小茴香、艾葉，堅持服藥個把月，子宮肌瘤縮小到只有2釐米。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中醫將瘤看作痰瘀留結不能消散，治法通常取溫散法。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151-152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蘆根：甘寒、歸肺、胃經。能清熱生津，風熱感冒初起，咳嗽，口幹而渴用之。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蘆根可透熱外出，生津止渴，養胃陰。味甘不滋膩，中空能流通。可作爲滋陰藥用。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蘆根，除煩止嘔效果好，單用30克熬水，能治療妊娠惡阻、頻繁乾嘔。凡胃熱上衝，任脈上逆引起的嘔吐，即煩熱嘔吐，用之有效。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蘆根，還有利尿導熱外出的功效。與白茅根相配能清上焦煩熱，中焦止渴生津，下焦導熱外出。蘆根和白茅根各60克煎水服用，專治胃熱上逆、嘔吐、煩躁。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蘆根、白茅根、葛根，治療外感發熱、內傷裏熱，頗有效。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蘆根、白茅根以降熱爲主，葛根以升清外透，調動人體氣機升降。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葦莖治療肺熱咳吐濃痰有奇效。葦莖就是蘆葦的嫩莖。蘆根性涼而清肺熱，中空理肺氣、味甘多汁養肺陰，其療效強於葦莖。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人體發熱，是因爲表裏氣機不通，上下氣機不暢。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153-155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豬十三寶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豬甲：豬腳下方的指甲，處在至濁至臭之所不腐爛，引敗濁氣之力強，這叫做“濁中生清”。炒過的豬甲除能夠通腑降氣還能夠醒脾化溼。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痔瘡病人，寸脈上衝，豬甲與地龍相配；如果</w:t>
      </w:r>
      <w:r>
        <w:rPr>
          <w:sz w:val="36"/>
          <w:szCs w:val="36"/>
        </w:rPr>
        <w:t>寸脈</w:t>
      </w:r>
      <w:r>
        <w:rPr>
          <w:sz w:val="36"/>
          <w:szCs w:val="36"/>
        </w:rPr>
        <w:t>不</w:t>
      </w:r>
      <w:r>
        <w:rPr>
          <w:sz w:val="36"/>
          <w:szCs w:val="36"/>
        </w:rPr>
        <w:t>上衝</w:t>
      </w:r>
      <w:r>
        <w:rPr>
          <w:sz w:val="36"/>
          <w:szCs w:val="36"/>
        </w:rPr>
        <w:t>，是氣不升，配黃芪、防風。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豬甲用量：小劑量5-10克，走中焦力緩，稍大劑量20-30克直接降下焦。很多人長期久坐，患有痔瘡，需要將腑氣往下降，用量10、20、30克。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豬鞭，治療坐骨神經痛、各種骨節疼痛的要藥。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豬鞭</w:t>
      </w:r>
      <w:r>
        <w:rPr>
          <w:sz w:val="36"/>
          <w:szCs w:val="36"/>
        </w:rPr>
        <w:t>能營養經絡，凡坐骨神經痛、腰骨痛、</w:t>
      </w:r>
      <w:r>
        <w:rPr>
          <w:sz w:val="36"/>
          <w:szCs w:val="36"/>
        </w:rPr>
        <w:t>豬鞭</w:t>
      </w:r>
      <w:r>
        <w:rPr>
          <w:sz w:val="36"/>
          <w:szCs w:val="36"/>
        </w:rPr>
        <w:t>和黨蔘配伍用，</w:t>
      </w:r>
      <w:r>
        <w:rPr>
          <w:sz w:val="36"/>
          <w:szCs w:val="36"/>
        </w:rPr>
        <w:t>豬鞭</w:t>
      </w:r>
      <w:r>
        <w:rPr>
          <w:sz w:val="36"/>
          <w:szCs w:val="36"/>
        </w:rPr>
        <w:t>一般用到一根、三根或者五根，黨蔘一般30克，可治大部分坐骨神經痛。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豬鞭</w:t>
      </w:r>
      <w:r>
        <w:rPr>
          <w:sz w:val="36"/>
          <w:szCs w:val="36"/>
        </w:rPr>
        <w:t>，強壯身體。治療虛損疾病。製法：用剪刀破開，陳酒洗淨，文火熟。常服不斷自有效。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豬活骨，即下頜骨。豬一天到晚都在活動的地方，取其象，靈活。用於治療一切關節僵硬、屈伸不利的疾病。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豬活骨</w:t>
      </w:r>
      <w:r>
        <w:rPr>
          <w:sz w:val="36"/>
          <w:szCs w:val="36"/>
        </w:rPr>
        <w:t>加入</w:t>
      </w:r>
      <w:r>
        <w:rPr>
          <w:rFonts w:hint="default"/>
          <w:sz w:val="36"/>
          <w:szCs w:val="36"/>
        </w:rPr>
        <w:t>芍藥知母湯</w:t>
      </w:r>
      <w:r>
        <w:rPr>
          <w:rFonts w:hint="default"/>
          <w:sz w:val="36"/>
          <w:szCs w:val="36"/>
        </w:rPr>
        <w:t>，治療風溼手腕關節不利。</w:t>
      </w:r>
      <w:r>
        <w:rPr>
          <w:sz w:val="36"/>
          <w:szCs w:val="36"/>
        </w:rPr>
        <w:t>豬活骨</w:t>
      </w:r>
      <w:r>
        <w:rPr>
          <w:sz w:val="36"/>
          <w:szCs w:val="36"/>
        </w:rPr>
        <w:t>熬煎的水加入補腎壯腰的藥，治療腰部屈伸不利。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豬脊骨，以形補形。脊椎問題都可以用它來壯脊椎。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兩尺偏沉細緊脈像，浮取不得，用豬脊骨來強壯腰脊就一定有效。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豬心，</w:t>
      </w:r>
      <w:r>
        <w:rPr>
          <w:sz w:val="36"/>
          <w:szCs w:val="36"/>
        </w:rPr>
        <w:t>豬心</w:t>
      </w:r>
      <w:r>
        <w:rPr>
          <w:sz w:val="36"/>
          <w:szCs w:val="36"/>
        </w:rPr>
        <w:t>加朱砂燉服，有養心安神，治療心悸心慌、失眠。也可以加入酸棗仁，成爲食療方。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有個婦女，晚上睡覺經常</w:t>
      </w:r>
      <w:r>
        <w:rPr>
          <w:sz w:val="36"/>
          <w:szCs w:val="36"/>
        </w:rPr>
        <w:t>心悸心慌</w:t>
      </w:r>
      <w:r>
        <w:rPr>
          <w:sz w:val="36"/>
          <w:szCs w:val="36"/>
        </w:rPr>
        <w:t>，好像有人嚇她一樣，平時上樓走快點就胸悶。用20克酸棗仁燉豬心，幾次之後就有好轉。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6BFA90E"/>
    <w:rsid w:val="074F7EF1"/>
    <w:rsid w:val="0796F9B2"/>
    <w:rsid w:val="07FF72FF"/>
    <w:rsid w:val="09CE7844"/>
    <w:rsid w:val="0AD7C67E"/>
    <w:rsid w:val="0D5B42D0"/>
    <w:rsid w:val="0DD9859D"/>
    <w:rsid w:val="0EA3E77E"/>
    <w:rsid w:val="0EB88DDF"/>
    <w:rsid w:val="0FFB4DE9"/>
    <w:rsid w:val="0FFD6FCE"/>
    <w:rsid w:val="0FFF2275"/>
    <w:rsid w:val="11FFDFB9"/>
    <w:rsid w:val="145F1647"/>
    <w:rsid w:val="146F9CFA"/>
    <w:rsid w:val="153D3067"/>
    <w:rsid w:val="157F3231"/>
    <w:rsid w:val="163FA042"/>
    <w:rsid w:val="176FE42F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BE4BCF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777BA9"/>
    <w:rsid w:val="27EFA156"/>
    <w:rsid w:val="27FA49E9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B41B1"/>
    <w:rsid w:val="33FF8DB6"/>
    <w:rsid w:val="34F51A4F"/>
    <w:rsid w:val="3557F2A2"/>
    <w:rsid w:val="36CEDFCC"/>
    <w:rsid w:val="36FDEDE7"/>
    <w:rsid w:val="372DBDB5"/>
    <w:rsid w:val="373BEADF"/>
    <w:rsid w:val="376E80C3"/>
    <w:rsid w:val="37E34F16"/>
    <w:rsid w:val="37F93C5E"/>
    <w:rsid w:val="37FECE8C"/>
    <w:rsid w:val="37FFF2E5"/>
    <w:rsid w:val="39F77637"/>
    <w:rsid w:val="3B5A5418"/>
    <w:rsid w:val="3B6999D9"/>
    <w:rsid w:val="3BE55CB7"/>
    <w:rsid w:val="3BF6A8AC"/>
    <w:rsid w:val="3BFCA3FC"/>
    <w:rsid w:val="3BFF0744"/>
    <w:rsid w:val="3CBBD6D9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DEF88"/>
    <w:rsid w:val="3EFFDB41"/>
    <w:rsid w:val="3F37B691"/>
    <w:rsid w:val="3F6D3D10"/>
    <w:rsid w:val="3F75EB21"/>
    <w:rsid w:val="3F7F911E"/>
    <w:rsid w:val="3F7FFF11"/>
    <w:rsid w:val="3F9BEDF2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57B1F"/>
    <w:rsid w:val="3FF79CEA"/>
    <w:rsid w:val="3FFF187A"/>
    <w:rsid w:val="3FFF5347"/>
    <w:rsid w:val="3FFF925F"/>
    <w:rsid w:val="3FFFB13B"/>
    <w:rsid w:val="3FFFC694"/>
    <w:rsid w:val="3FFFF743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DDB292F"/>
    <w:rsid w:val="4DDF841E"/>
    <w:rsid w:val="4E561118"/>
    <w:rsid w:val="4EEB0485"/>
    <w:rsid w:val="4EF2951F"/>
    <w:rsid w:val="4F6EEE1B"/>
    <w:rsid w:val="4F7F23D4"/>
    <w:rsid w:val="4F9D5543"/>
    <w:rsid w:val="4F9F0D79"/>
    <w:rsid w:val="4FBF23F2"/>
    <w:rsid w:val="4FDB5581"/>
    <w:rsid w:val="4FEE8B54"/>
    <w:rsid w:val="4FFAE38C"/>
    <w:rsid w:val="4FFFC33F"/>
    <w:rsid w:val="545D2042"/>
    <w:rsid w:val="553AAC24"/>
    <w:rsid w:val="5571F8F7"/>
    <w:rsid w:val="55FEADAA"/>
    <w:rsid w:val="563FE9BB"/>
    <w:rsid w:val="56EFC3CF"/>
    <w:rsid w:val="56F223DB"/>
    <w:rsid w:val="56FF7A60"/>
    <w:rsid w:val="573C65F6"/>
    <w:rsid w:val="57BB7C79"/>
    <w:rsid w:val="57C6AC1D"/>
    <w:rsid w:val="57CDF601"/>
    <w:rsid w:val="57DD7D5D"/>
    <w:rsid w:val="57E531A4"/>
    <w:rsid w:val="57EF131F"/>
    <w:rsid w:val="57F743A9"/>
    <w:rsid w:val="57FB7219"/>
    <w:rsid w:val="58FF7B55"/>
    <w:rsid w:val="59355B76"/>
    <w:rsid w:val="59BEDFE1"/>
    <w:rsid w:val="59EF68E6"/>
    <w:rsid w:val="59FF7835"/>
    <w:rsid w:val="5AFD0A4E"/>
    <w:rsid w:val="5B772FDB"/>
    <w:rsid w:val="5B795C4A"/>
    <w:rsid w:val="5B7B471D"/>
    <w:rsid w:val="5B7EC449"/>
    <w:rsid w:val="5BBC64E1"/>
    <w:rsid w:val="5BD78E52"/>
    <w:rsid w:val="5BFBC266"/>
    <w:rsid w:val="5BFBEE31"/>
    <w:rsid w:val="5BFD606E"/>
    <w:rsid w:val="5BFDFB13"/>
    <w:rsid w:val="5C3A01D3"/>
    <w:rsid w:val="5CB5F96A"/>
    <w:rsid w:val="5CED5D3B"/>
    <w:rsid w:val="5CEF34C7"/>
    <w:rsid w:val="5CF7D5C1"/>
    <w:rsid w:val="5CFDF9D2"/>
    <w:rsid w:val="5DED4BCF"/>
    <w:rsid w:val="5DFADA90"/>
    <w:rsid w:val="5DFFAF0C"/>
    <w:rsid w:val="5DFFD2C1"/>
    <w:rsid w:val="5E273843"/>
    <w:rsid w:val="5EB9BB9F"/>
    <w:rsid w:val="5EBF11DF"/>
    <w:rsid w:val="5ECFA484"/>
    <w:rsid w:val="5EDF2B40"/>
    <w:rsid w:val="5EEB5DD0"/>
    <w:rsid w:val="5EF70256"/>
    <w:rsid w:val="5EFBD5B0"/>
    <w:rsid w:val="5F3FA93F"/>
    <w:rsid w:val="5F78453A"/>
    <w:rsid w:val="5F7E9012"/>
    <w:rsid w:val="5FABA492"/>
    <w:rsid w:val="5FAF1A65"/>
    <w:rsid w:val="5FBE4026"/>
    <w:rsid w:val="5FBF85EB"/>
    <w:rsid w:val="5FC7D515"/>
    <w:rsid w:val="5FDF3608"/>
    <w:rsid w:val="5FF681C8"/>
    <w:rsid w:val="5FFD82A2"/>
    <w:rsid w:val="5FFD85F3"/>
    <w:rsid w:val="5FFF1D95"/>
    <w:rsid w:val="5FFF71F4"/>
    <w:rsid w:val="637F6008"/>
    <w:rsid w:val="63EF240C"/>
    <w:rsid w:val="64BF995A"/>
    <w:rsid w:val="64DF1B8E"/>
    <w:rsid w:val="65FFCF21"/>
    <w:rsid w:val="66BFC90D"/>
    <w:rsid w:val="66DB2BB1"/>
    <w:rsid w:val="673532ED"/>
    <w:rsid w:val="675F6276"/>
    <w:rsid w:val="6776A5F3"/>
    <w:rsid w:val="678FDDC5"/>
    <w:rsid w:val="6793E415"/>
    <w:rsid w:val="679762A1"/>
    <w:rsid w:val="67BAC26F"/>
    <w:rsid w:val="67BF389C"/>
    <w:rsid w:val="67BFAB18"/>
    <w:rsid w:val="67F74B04"/>
    <w:rsid w:val="67FE8674"/>
    <w:rsid w:val="69FFD87F"/>
    <w:rsid w:val="6AFB29E2"/>
    <w:rsid w:val="6AFDE390"/>
    <w:rsid w:val="6B1F5142"/>
    <w:rsid w:val="6BB70C02"/>
    <w:rsid w:val="6BF9B215"/>
    <w:rsid w:val="6BFD1F2C"/>
    <w:rsid w:val="6BFD7172"/>
    <w:rsid w:val="6BFF1BBC"/>
    <w:rsid w:val="6BFF5FAD"/>
    <w:rsid w:val="6C5DDB5C"/>
    <w:rsid w:val="6CD9736C"/>
    <w:rsid w:val="6CFAAAE4"/>
    <w:rsid w:val="6D4F45E0"/>
    <w:rsid w:val="6D4F865C"/>
    <w:rsid w:val="6D6F0728"/>
    <w:rsid w:val="6D7BDB37"/>
    <w:rsid w:val="6D7F5A90"/>
    <w:rsid w:val="6D9FFD8C"/>
    <w:rsid w:val="6E773DFD"/>
    <w:rsid w:val="6E7D55E9"/>
    <w:rsid w:val="6EE863B5"/>
    <w:rsid w:val="6EEAE1A9"/>
    <w:rsid w:val="6EF81BC7"/>
    <w:rsid w:val="6F6FB47B"/>
    <w:rsid w:val="6F72A8E8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3DBCC"/>
    <w:rsid w:val="6FF669AA"/>
    <w:rsid w:val="6FF6BCDA"/>
    <w:rsid w:val="6FFB28CB"/>
    <w:rsid w:val="6FFE638C"/>
    <w:rsid w:val="6FFF5B00"/>
    <w:rsid w:val="717F571D"/>
    <w:rsid w:val="72FF33E0"/>
    <w:rsid w:val="730BD025"/>
    <w:rsid w:val="73728963"/>
    <w:rsid w:val="73A7780A"/>
    <w:rsid w:val="73FEEA28"/>
    <w:rsid w:val="73FF1CA0"/>
    <w:rsid w:val="747B60DC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BCF170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C33DDE"/>
    <w:rsid w:val="77DE4DCE"/>
    <w:rsid w:val="77ECDEBD"/>
    <w:rsid w:val="77EF214B"/>
    <w:rsid w:val="77F6DB6E"/>
    <w:rsid w:val="77F743C7"/>
    <w:rsid w:val="77F74DEC"/>
    <w:rsid w:val="77F978B8"/>
    <w:rsid w:val="77FB8A9C"/>
    <w:rsid w:val="77FD6509"/>
    <w:rsid w:val="77FF3BED"/>
    <w:rsid w:val="77FF4C1E"/>
    <w:rsid w:val="77FF7B6C"/>
    <w:rsid w:val="77FFBBDF"/>
    <w:rsid w:val="77FFD4CC"/>
    <w:rsid w:val="7827B26F"/>
    <w:rsid w:val="789B535F"/>
    <w:rsid w:val="78B9A0C6"/>
    <w:rsid w:val="78ED5F86"/>
    <w:rsid w:val="78FF03FB"/>
    <w:rsid w:val="78FF30BF"/>
    <w:rsid w:val="78FF6527"/>
    <w:rsid w:val="797F5E79"/>
    <w:rsid w:val="7989F700"/>
    <w:rsid w:val="79CF6799"/>
    <w:rsid w:val="79E7E5E0"/>
    <w:rsid w:val="79EE16E8"/>
    <w:rsid w:val="79FFA07C"/>
    <w:rsid w:val="7A54BFE9"/>
    <w:rsid w:val="7AA7E6FA"/>
    <w:rsid w:val="7AB36045"/>
    <w:rsid w:val="7AF782AB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9B6C7"/>
    <w:rsid w:val="7BFB53F2"/>
    <w:rsid w:val="7BFBCB5E"/>
    <w:rsid w:val="7C1279B6"/>
    <w:rsid w:val="7C46AC82"/>
    <w:rsid w:val="7CB64366"/>
    <w:rsid w:val="7CD4B081"/>
    <w:rsid w:val="7CDE535A"/>
    <w:rsid w:val="7CF87E8A"/>
    <w:rsid w:val="7CF90593"/>
    <w:rsid w:val="7CFB4FDD"/>
    <w:rsid w:val="7CFFAD1A"/>
    <w:rsid w:val="7CFFB851"/>
    <w:rsid w:val="7D0F37AF"/>
    <w:rsid w:val="7D127519"/>
    <w:rsid w:val="7D3FAD23"/>
    <w:rsid w:val="7D6F4CBC"/>
    <w:rsid w:val="7D7F5CB1"/>
    <w:rsid w:val="7D7F8281"/>
    <w:rsid w:val="7D8034DA"/>
    <w:rsid w:val="7D9FCA47"/>
    <w:rsid w:val="7DAFCB92"/>
    <w:rsid w:val="7DBE3B19"/>
    <w:rsid w:val="7DBF26A9"/>
    <w:rsid w:val="7DBF46AE"/>
    <w:rsid w:val="7DBFA702"/>
    <w:rsid w:val="7DBFB3EF"/>
    <w:rsid w:val="7DBFFA9A"/>
    <w:rsid w:val="7DCF7BED"/>
    <w:rsid w:val="7DE3E55C"/>
    <w:rsid w:val="7DF71501"/>
    <w:rsid w:val="7DF75379"/>
    <w:rsid w:val="7DF7A4EB"/>
    <w:rsid w:val="7DF9BEAD"/>
    <w:rsid w:val="7DFBDCA0"/>
    <w:rsid w:val="7DFD87D4"/>
    <w:rsid w:val="7DFE13DC"/>
    <w:rsid w:val="7DFEACE8"/>
    <w:rsid w:val="7DFF2888"/>
    <w:rsid w:val="7E5DE00E"/>
    <w:rsid w:val="7E5FDB09"/>
    <w:rsid w:val="7E6B4BE1"/>
    <w:rsid w:val="7EAE11B9"/>
    <w:rsid w:val="7EBF4F26"/>
    <w:rsid w:val="7ED717F2"/>
    <w:rsid w:val="7EDB005C"/>
    <w:rsid w:val="7EDC9828"/>
    <w:rsid w:val="7EDF31AC"/>
    <w:rsid w:val="7EE66857"/>
    <w:rsid w:val="7EEED0D5"/>
    <w:rsid w:val="7EF33BE9"/>
    <w:rsid w:val="7EFA5AE2"/>
    <w:rsid w:val="7EFCA165"/>
    <w:rsid w:val="7EFF6D15"/>
    <w:rsid w:val="7EFFC8D5"/>
    <w:rsid w:val="7F4D1A7C"/>
    <w:rsid w:val="7F537836"/>
    <w:rsid w:val="7F569423"/>
    <w:rsid w:val="7F5D337E"/>
    <w:rsid w:val="7F5F3065"/>
    <w:rsid w:val="7F6BC9B2"/>
    <w:rsid w:val="7F6D0684"/>
    <w:rsid w:val="7F6FA40C"/>
    <w:rsid w:val="7F7B09A2"/>
    <w:rsid w:val="7F7B30F2"/>
    <w:rsid w:val="7F7D4636"/>
    <w:rsid w:val="7F7E2941"/>
    <w:rsid w:val="7F7FA05D"/>
    <w:rsid w:val="7F93DA6D"/>
    <w:rsid w:val="7F9E0A2F"/>
    <w:rsid w:val="7F9F7973"/>
    <w:rsid w:val="7FAF09F4"/>
    <w:rsid w:val="7FBE6315"/>
    <w:rsid w:val="7FBEA5D5"/>
    <w:rsid w:val="7FBFB60A"/>
    <w:rsid w:val="7FBFCB6B"/>
    <w:rsid w:val="7FCA5E6E"/>
    <w:rsid w:val="7FCB31D9"/>
    <w:rsid w:val="7FCF1B24"/>
    <w:rsid w:val="7FCFCD8D"/>
    <w:rsid w:val="7FD5C81C"/>
    <w:rsid w:val="7FD7580E"/>
    <w:rsid w:val="7FD79B9B"/>
    <w:rsid w:val="7FDD6242"/>
    <w:rsid w:val="7FDD6AF5"/>
    <w:rsid w:val="7FDE5E4B"/>
    <w:rsid w:val="7FDE6874"/>
    <w:rsid w:val="7FDF0032"/>
    <w:rsid w:val="7FDF2483"/>
    <w:rsid w:val="7FDF9245"/>
    <w:rsid w:val="7FE7B415"/>
    <w:rsid w:val="7FEA5542"/>
    <w:rsid w:val="7FEBDD18"/>
    <w:rsid w:val="7FECA25D"/>
    <w:rsid w:val="7FED63C0"/>
    <w:rsid w:val="7FED9177"/>
    <w:rsid w:val="7FEE93FA"/>
    <w:rsid w:val="7FF1DE4A"/>
    <w:rsid w:val="7FF33F0E"/>
    <w:rsid w:val="7FF37647"/>
    <w:rsid w:val="7FF4F4D6"/>
    <w:rsid w:val="7FF524D1"/>
    <w:rsid w:val="7FF6AED9"/>
    <w:rsid w:val="7FF7046C"/>
    <w:rsid w:val="7FF77635"/>
    <w:rsid w:val="7FF95303"/>
    <w:rsid w:val="7FF97AC5"/>
    <w:rsid w:val="7FF9C62A"/>
    <w:rsid w:val="7FF9DCBA"/>
    <w:rsid w:val="7FFA8D9F"/>
    <w:rsid w:val="7FFD9DEA"/>
    <w:rsid w:val="7FFF45BF"/>
    <w:rsid w:val="7FFF5472"/>
    <w:rsid w:val="7FFFBBC2"/>
    <w:rsid w:val="8BCF618D"/>
    <w:rsid w:val="8D2E1AA4"/>
    <w:rsid w:val="8DE7C16C"/>
    <w:rsid w:val="8F6ED964"/>
    <w:rsid w:val="949738B6"/>
    <w:rsid w:val="94AF4DD2"/>
    <w:rsid w:val="94B3210B"/>
    <w:rsid w:val="95AD871D"/>
    <w:rsid w:val="96B9F53C"/>
    <w:rsid w:val="97AFD484"/>
    <w:rsid w:val="97EF3332"/>
    <w:rsid w:val="995F29B0"/>
    <w:rsid w:val="99DFC2E5"/>
    <w:rsid w:val="9BBF816C"/>
    <w:rsid w:val="9D8DB77D"/>
    <w:rsid w:val="9DF197A1"/>
    <w:rsid w:val="9F7A7463"/>
    <w:rsid w:val="9FBB2BBD"/>
    <w:rsid w:val="9FCF6B38"/>
    <w:rsid w:val="9FE8BEAD"/>
    <w:rsid w:val="9FF798FF"/>
    <w:rsid w:val="9FFE2B36"/>
    <w:rsid w:val="A1F1362B"/>
    <w:rsid w:val="A2C78F40"/>
    <w:rsid w:val="A7EF7AF7"/>
    <w:rsid w:val="A7F71A01"/>
    <w:rsid w:val="ABFDCAD1"/>
    <w:rsid w:val="ABFE8760"/>
    <w:rsid w:val="AD5D23DE"/>
    <w:rsid w:val="ADBDA658"/>
    <w:rsid w:val="ADD7D5ED"/>
    <w:rsid w:val="ADFF3222"/>
    <w:rsid w:val="AECBD2FC"/>
    <w:rsid w:val="AEE35B5D"/>
    <w:rsid w:val="AEEA097E"/>
    <w:rsid w:val="AEFF0633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36FE18"/>
    <w:rsid w:val="B6753E2F"/>
    <w:rsid w:val="B67DCE58"/>
    <w:rsid w:val="B6BF225B"/>
    <w:rsid w:val="B6FF01DD"/>
    <w:rsid w:val="B73FA974"/>
    <w:rsid w:val="B7628974"/>
    <w:rsid w:val="B7666EA9"/>
    <w:rsid w:val="B777F803"/>
    <w:rsid w:val="B7AFC8DA"/>
    <w:rsid w:val="B7B50F87"/>
    <w:rsid w:val="B7EB9B2E"/>
    <w:rsid w:val="B7EE29EB"/>
    <w:rsid w:val="B7F7594E"/>
    <w:rsid w:val="B7FB0286"/>
    <w:rsid w:val="B93BA034"/>
    <w:rsid w:val="B9FF1C28"/>
    <w:rsid w:val="BA95B0D1"/>
    <w:rsid w:val="BB7FAB6B"/>
    <w:rsid w:val="BBAD9735"/>
    <w:rsid w:val="BBBB3FD1"/>
    <w:rsid w:val="BBC7CE5C"/>
    <w:rsid w:val="BBDFD190"/>
    <w:rsid w:val="BBE5B2BF"/>
    <w:rsid w:val="BBF73556"/>
    <w:rsid w:val="BC9BA22E"/>
    <w:rsid w:val="BCA63B8D"/>
    <w:rsid w:val="BCBCF172"/>
    <w:rsid w:val="BCFFC45E"/>
    <w:rsid w:val="BD5B03C6"/>
    <w:rsid w:val="BD67F7E0"/>
    <w:rsid w:val="BD9D0145"/>
    <w:rsid w:val="BDDF463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2FB70F"/>
    <w:rsid w:val="BF4C9C80"/>
    <w:rsid w:val="BF72FCB8"/>
    <w:rsid w:val="BF7FAAA5"/>
    <w:rsid w:val="BF8C8EB0"/>
    <w:rsid w:val="BFADEFE1"/>
    <w:rsid w:val="BFBF23F8"/>
    <w:rsid w:val="BFCA5C46"/>
    <w:rsid w:val="BFCAA0B0"/>
    <w:rsid w:val="BFCDA3D9"/>
    <w:rsid w:val="BFD6BB6E"/>
    <w:rsid w:val="BFD7ED96"/>
    <w:rsid w:val="BFE08245"/>
    <w:rsid w:val="BFE62E89"/>
    <w:rsid w:val="BFEF7BFF"/>
    <w:rsid w:val="BFF30D09"/>
    <w:rsid w:val="BFFBF5DE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7E7235"/>
    <w:rsid w:val="C79573F9"/>
    <w:rsid w:val="C7FA72C0"/>
    <w:rsid w:val="CB8F8F4A"/>
    <w:rsid w:val="CC76710B"/>
    <w:rsid w:val="CD70BFE8"/>
    <w:rsid w:val="CDAE24D9"/>
    <w:rsid w:val="CDB702AA"/>
    <w:rsid w:val="CDFFB63B"/>
    <w:rsid w:val="CEE7684D"/>
    <w:rsid w:val="CEFD3542"/>
    <w:rsid w:val="CF1F0431"/>
    <w:rsid w:val="CF372648"/>
    <w:rsid w:val="CF6E5EA1"/>
    <w:rsid w:val="CFB9DFFE"/>
    <w:rsid w:val="CFE15B5F"/>
    <w:rsid w:val="CFF9D93A"/>
    <w:rsid w:val="CFFF3C7F"/>
    <w:rsid w:val="D1AEF989"/>
    <w:rsid w:val="D1FF2DEE"/>
    <w:rsid w:val="D3B5CA72"/>
    <w:rsid w:val="D3B9788B"/>
    <w:rsid w:val="D3DB0C8F"/>
    <w:rsid w:val="D3EA0428"/>
    <w:rsid w:val="D3F12E34"/>
    <w:rsid w:val="D5BF3996"/>
    <w:rsid w:val="D5BFD248"/>
    <w:rsid w:val="D6DF9C9B"/>
    <w:rsid w:val="D6EED801"/>
    <w:rsid w:val="D6FA187A"/>
    <w:rsid w:val="D77B982E"/>
    <w:rsid w:val="D78FD9BB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9FF491E"/>
    <w:rsid w:val="DA7E494D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BFFA3BF"/>
    <w:rsid w:val="DBFFD997"/>
    <w:rsid w:val="DC7DB4F4"/>
    <w:rsid w:val="DC9F7601"/>
    <w:rsid w:val="DD7D20B8"/>
    <w:rsid w:val="DD7FD59B"/>
    <w:rsid w:val="DDE6C050"/>
    <w:rsid w:val="DDFB3F4C"/>
    <w:rsid w:val="DDFC0A40"/>
    <w:rsid w:val="DE5F5757"/>
    <w:rsid w:val="DF3D4C06"/>
    <w:rsid w:val="DF7514F5"/>
    <w:rsid w:val="DF7DAED7"/>
    <w:rsid w:val="DF9FD027"/>
    <w:rsid w:val="DFAE92A8"/>
    <w:rsid w:val="DFBFAA9D"/>
    <w:rsid w:val="DFEA812D"/>
    <w:rsid w:val="DFF6CFEB"/>
    <w:rsid w:val="DFF77D60"/>
    <w:rsid w:val="DFF77F42"/>
    <w:rsid w:val="DFF7F70D"/>
    <w:rsid w:val="DFFB44A6"/>
    <w:rsid w:val="DFFB4A5E"/>
    <w:rsid w:val="DFFD9DDB"/>
    <w:rsid w:val="DFFDDCA4"/>
    <w:rsid w:val="DFFE2044"/>
    <w:rsid w:val="DFFEC273"/>
    <w:rsid w:val="DFFFE6C5"/>
    <w:rsid w:val="DFFFFFA7"/>
    <w:rsid w:val="E1D55DC8"/>
    <w:rsid w:val="E4BFB169"/>
    <w:rsid w:val="E5B72EC5"/>
    <w:rsid w:val="E6EF10C1"/>
    <w:rsid w:val="E739A6CC"/>
    <w:rsid w:val="E75E8DD7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9DF0CA0"/>
    <w:rsid w:val="EAD96595"/>
    <w:rsid w:val="EADEE6A8"/>
    <w:rsid w:val="EAE172B7"/>
    <w:rsid w:val="EAFFF474"/>
    <w:rsid w:val="EB5F1816"/>
    <w:rsid w:val="EB7706C8"/>
    <w:rsid w:val="EB7F6EC8"/>
    <w:rsid w:val="EB7FBDBA"/>
    <w:rsid w:val="EB9FDF47"/>
    <w:rsid w:val="EBB73ABB"/>
    <w:rsid w:val="EBECB150"/>
    <w:rsid w:val="EBF239F3"/>
    <w:rsid w:val="EBF73B8A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BA5617"/>
    <w:rsid w:val="EEE3BB1E"/>
    <w:rsid w:val="EEEB7E9D"/>
    <w:rsid w:val="EEEF6FEC"/>
    <w:rsid w:val="EF351263"/>
    <w:rsid w:val="EF3A6423"/>
    <w:rsid w:val="EF56D4E3"/>
    <w:rsid w:val="EF7B53F1"/>
    <w:rsid w:val="EF9F23A4"/>
    <w:rsid w:val="EFBD7F05"/>
    <w:rsid w:val="EFBE9EC3"/>
    <w:rsid w:val="EFDDFCE2"/>
    <w:rsid w:val="EFDE8B5C"/>
    <w:rsid w:val="EFDF96CD"/>
    <w:rsid w:val="EFDFAC47"/>
    <w:rsid w:val="EFE57513"/>
    <w:rsid w:val="EFE9A597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EF6353"/>
    <w:rsid w:val="F3F71386"/>
    <w:rsid w:val="F3FE43EB"/>
    <w:rsid w:val="F44731C4"/>
    <w:rsid w:val="F46FBAC2"/>
    <w:rsid w:val="F4AF268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C147ED"/>
    <w:rsid w:val="F6D6D384"/>
    <w:rsid w:val="F6FEE967"/>
    <w:rsid w:val="F6FF4379"/>
    <w:rsid w:val="F72F4D49"/>
    <w:rsid w:val="F73FD1D7"/>
    <w:rsid w:val="F7572BFE"/>
    <w:rsid w:val="F76FB8B9"/>
    <w:rsid w:val="F77CCF17"/>
    <w:rsid w:val="F7B9BB91"/>
    <w:rsid w:val="F7D744C8"/>
    <w:rsid w:val="F7E76E51"/>
    <w:rsid w:val="F7E7C694"/>
    <w:rsid w:val="F7EE28CF"/>
    <w:rsid w:val="F7EF4F05"/>
    <w:rsid w:val="F7F519BB"/>
    <w:rsid w:val="F7FB0052"/>
    <w:rsid w:val="F7FC0BC3"/>
    <w:rsid w:val="F7FE2F33"/>
    <w:rsid w:val="F7FFB65A"/>
    <w:rsid w:val="F87D6B55"/>
    <w:rsid w:val="F8F398C4"/>
    <w:rsid w:val="F94D6305"/>
    <w:rsid w:val="F9589414"/>
    <w:rsid w:val="F95F9959"/>
    <w:rsid w:val="F9AF9F29"/>
    <w:rsid w:val="F9D73C6B"/>
    <w:rsid w:val="F9DB45D8"/>
    <w:rsid w:val="F9DF9D5A"/>
    <w:rsid w:val="F9DFBE36"/>
    <w:rsid w:val="F9EE36B8"/>
    <w:rsid w:val="F9FD8C2B"/>
    <w:rsid w:val="F9FDDE9A"/>
    <w:rsid w:val="FA7BB06F"/>
    <w:rsid w:val="FA7EE1A2"/>
    <w:rsid w:val="FA7FE6C6"/>
    <w:rsid w:val="FAB6B858"/>
    <w:rsid w:val="FAB7773B"/>
    <w:rsid w:val="FADBDFB1"/>
    <w:rsid w:val="FAE4C45D"/>
    <w:rsid w:val="FAFB338E"/>
    <w:rsid w:val="FB6EADF0"/>
    <w:rsid w:val="FB76AB2E"/>
    <w:rsid w:val="FB7B52DF"/>
    <w:rsid w:val="FB7B802E"/>
    <w:rsid w:val="FBA64104"/>
    <w:rsid w:val="FBAE037E"/>
    <w:rsid w:val="FBB0F8EB"/>
    <w:rsid w:val="FBB5F891"/>
    <w:rsid w:val="FBBE07B0"/>
    <w:rsid w:val="FBCE4E43"/>
    <w:rsid w:val="FBCE8833"/>
    <w:rsid w:val="FBEB548E"/>
    <w:rsid w:val="FBF387EF"/>
    <w:rsid w:val="FBF77760"/>
    <w:rsid w:val="FBF78856"/>
    <w:rsid w:val="FBFB5DEE"/>
    <w:rsid w:val="FBFB6545"/>
    <w:rsid w:val="FBFBD056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62465E"/>
    <w:rsid w:val="FD7F74B2"/>
    <w:rsid w:val="FD8DA7C6"/>
    <w:rsid w:val="FD9DA0D0"/>
    <w:rsid w:val="FDAF8929"/>
    <w:rsid w:val="FDB7DFB0"/>
    <w:rsid w:val="FDBB3A99"/>
    <w:rsid w:val="FDBE30C7"/>
    <w:rsid w:val="FDBF1EC1"/>
    <w:rsid w:val="FDCE6B9F"/>
    <w:rsid w:val="FDD742AE"/>
    <w:rsid w:val="FDD79896"/>
    <w:rsid w:val="FDDD53DB"/>
    <w:rsid w:val="FDE50FFF"/>
    <w:rsid w:val="FDFB5806"/>
    <w:rsid w:val="FDFF7F4C"/>
    <w:rsid w:val="FDFFC96F"/>
    <w:rsid w:val="FDFFF643"/>
    <w:rsid w:val="FE0B2F5F"/>
    <w:rsid w:val="FE1F5854"/>
    <w:rsid w:val="FE3E738E"/>
    <w:rsid w:val="FE72DC0E"/>
    <w:rsid w:val="FE7E37A4"/>
    <w:rsid w:val="FE7F2E69"/>
    <w:rsid w:val="FE7F6C06"/>
    <w:rsid w:val="FE857765"/>
    <w:rsid w:val="FEB78C53"/>
    <w:rsid w:val="FEBF5C95"/>
    <w:rsid w:val="FED61AC0"/>
    <w:rsid w:val="FEDA12E4"/>
    <w:rsid w:val="FEDC4A8D"/>
    <w:rsid w:val="FEE71140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47DC"/>
    <w:rsid w:val="FEFF7987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5FCDA6"/>
    <w:rsid w:val="FF6BD283"/>
    <w:rsid w:val="FF6E04FE"/>
    <w:rsid w:val="FF737D75"/>
    <w:rsid w:val="FF7BF3FB"/>
    <w:rsid w:val="FF7C0EFF"/>
    <w:rsid w:val="FF7F0E51"/>
    <w:rsid w:val="FF7F2E3C"/>
    <w:rsid w:val="FF7F654F"/>
    <w:rsid w:val="FF7FC2BF"/>
    <w:rsid w:val="FF7FE9DD"/>
    <w:rsid w:val="FF8B8DAE"/>
    <w:rsid w:val="FF933862"/>
    <w:rsid w:val="FFA3ED42"/>
    <w:rsid w:val="FFAB42F6"/>
    <w:rsid w:val="FFABE9FA"/>
    <w:rsid w:val="FFAE763B"/>
    <w:rsid w:val="FFAF4355"/>
    <w:rsid w:val="FFB575A9"/>
    <w:rsid w:val="FFB64A82"/>
    <w:rsid w:val="FFB75518"/>
    <w:rsid w:val="FFBD67CE"/>
    <w:rsid w:val="FFBD9BC8"/>
    <w:rsid w:val="FFBDBE3D"/>
    <w:rsid w:val="FFBDC6B1"/>
    <w:rsid w:val="FFBE2D4B"/>
    <w:rsid w:val="FFBE6C43"/>
    <w:rsid w:val="FFBEB9B4"/>
    <w:rsid w:val="FFBF50AD"/>
    <w:rsid w:val="FFC671B7"/>
    <w:rsid w:val="FFCF51BE"/>
    <w:rsid w:val="FFD7F11A"/>
    <w:rsid w:val="FFDCFDC8"/>
    <w:rsid w:val="FFDF1B5A"/>
    <w:rsid w:val="FFDF4DC9"/>
    <w:rsid w:val="FFE33299"/>
    <w:rsid w:val="FFE4F249"/>
    <w:rsid w:val="FFE4F69B"/>
    <w:rsid w:val="FFE724B7"/>
    <w:rsid w:val="FFE76C98"/>
    <w:rsid w:val="FFEA32F0"/>
    <w:rsid w:val="FFEBAD99"/>
    <w:rsid w:val="FFED190D"/>
    <w:rsid w:val="FFEE5592"/>
    <w:rsid w:val="FFEF01A7"/>
    <w:rsid w:val="FFEF12C1"/>
    <w:rsid w:val="FFEF14B0"/>
    <w:rsid w:val="FFEF5880"/>
    <w:rsid w:val="FFEFC5F1"/>
    <w:rsid w:val="FFEFDD01"/>
    <w:rsid w:val="FFF55429"/>
    <w:rsid w:val="FFF652C6"/>
    <w:rsid w:val="FFF70292"/>
    <w:rsid w:val="FFF7D71A"/>
    <w:rsid w:val="FFFA39D9"/>
    <w:rsid w:val="FFFB246E"/>
    <w:rsid w:val="FFFBD9DF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7B09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Document Map"/>
    <w:basedOn w:val="1"/>
    <w:link w:val="18"/>
    <w:unhideWhenUsed/>
    <w:qFormat/>
    <w:uiPriority w:val="99"/>
    <w:rPr>
      <w:rFonts w:ascii="SimSun" w:eastAsia="SimSun"/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uiPriority w:val="99"/>
    <w:rPr>
      <w:sz w:val="18"/>
      <w:szCs w:val="18"/>
    </w:rPr>
  </w:style>
  <w:style w:type="character" w:customStyle="1" w:styleId="14">
    <w:name w:val="标题 Char"/>
    <w:basedOn w:val="10"/>
    <w:link w:val="9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0"/>
    <w:link w:val="6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2016-07-28T18:04:00Z</dcterms:created>
  <dc:creator>love</dc:creator>
  <cp:lastModifiedBy>love</cp:lastModifiedBy>
  <dcterms:modified xsi:type="dcterms:W3CDTF">2016-12-02T15:21:52Z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