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7017" w14:textId="267D70C2" w:rsidR="008F2CD9" w:rsidRDefault="008F2CD9">
      <w:pPr>
        <w:pStyle w:val="af"/>
        <w:jc w:val="left"/>
        <w:rPr>
          <w:sz w:val="30"/>
          <w:szCs w:val="30"/>
        </w:rPr>
      </w:pPr>
      <w:r>
        <w:rPr>
          <w:rFonts w:hint="eastAsia"/>
          <w:sz w:val="30"/>
          <w:szCs w:val="30"/>
        </w:rPr>
        <w:t>大背景：构建新的国产操作系统生态，丰富其可用的软件包</w:t>
      </w:r>
    </w:p>
    <w:p w14:paraId="29628A0D" w14:textId="77777777" w:rsidR="008F2CD9" w:rsidRPr="008F2CD9" w:rsidRDefault="008F2CD9" w:rsidP="008F2CD9">
      <w:pPr>
        <w:rPr>
          <w:rFonts w:hint="eastAsia"/>
        </w:rPr>
      </w:pPr>
    </w:p>
    <w:p w14:paraId="1604670D" w14:textId="26914DF4" w:rsidR="008F2CD9" w:rsidRDefault="008F2CD9" w:rsidP="008F2CD9">
      <w:pPr>
        <w:rPr>
          <w:sz w:val="30"/>
          <w:szCs w:val="30"/>
        </w:rPr>
      </w:pPr>
      <w:proofErr w:type="spellStart"/>
      <w:r w:rsidRPr="008F2CD9">
        <w:rPr>
          <w:rFonts w:hint="eastAsia"/>
          <w:b/>
          <w:bCs/>
          <w:sz w:val="30"/>
          <w:szCs w:val="30"/>
        </w:rPr>
        <w:t>openEuler</w:t>
      </w:r>
      <w:proofErr w:type="spellEnd"/>
      <w:r w:rsidRPr="008F2CD9">
        <w:rPr>
          <w:rFonts w:hint="eastAsia"/>
          <w:b/>
          <w:bCs/>
          <w:sz w:val="30"/>
          <w:szCs w:val="30"/>
        </w:rPr>
        <w:t>操作系统</w:t>
      </w:r>
      <w:r w:rsidRPr="008F2CD9">
        <w:rPr>
          <w:rFonts w:hint="eastAsia"/>
          <w:sz w:val="30"/>
          <w:szCs w:val="30"/>
        </w:rPr>
        <w:t>，基于</w:t>
      </w:r>
      <w:r w:rsidRPr="008F2CD9">
        <w:rPr>
          <w:rFonts w:hint="eastAsia"/>
          <w:sz w:val="30"/>
          <w:szCs w:val="30"/>
        </w:rPr>
        <w:t>Linux</w:t>
      </w:r>
      <w:r w:rsidRPr="008F2CD9">
        <w:rPr>
          <w:rFonts w:hint="eastAsia"/>
          <w:sz w:val="30"/>
          <w:szCs w:val="30"/>
        </w:rPr>
        <w:t>内核的与</w:t>
      </w:r>
      <w:r w:rsidRPr="008F2CD9">
        <w:rPr>
          <w:rFonts w:hint="eastAsia"/>
          <w:sz w:val="30"/>
          <w:szCs w:val="30"/>
        </w:rPr>
        <w:t>centos</w:t>
      </w:r>
      <w:r w:rsidRPr="008F2CD9">
        <w:rPr>
          <w:rFonts w:hint="eastAsia"/>
          <w:sz w:val="30"/>
          <w:szCs w:val="30"/>
        </w:rPr>
        <w:t>很相似</w:t>
      </w:r>
    </w:p>
    <w:p w14:paraId="51CC4CDE" w14:textId="77777777" w:rsidR="008F2CD9" w:rsidRPr="008F2CD9" w:rsidRDefault="008F2CD9" w:rsidP="008F2CD9">
      <w:pPr>
        <w:rPr>
          <w:rFonts w:hint="eastAsia"/>
          <w:sz w:val="30"/>
          <w:szCs w:val="30"/>
        </w:rPr>
      </w:pPr>
    </w:p>
    <w:p w14:paraId="7CA06AFE" w14:textId="565BEC46" w:rsidR="008F2CD9" w:rsidRDefault="008F2CD9" w:rsidP="008F2CD9">
      <w:pPr>
        <w:rPr>
          <w:sz w:val="30"/>
          <w:szCs w:val="30"/>
        </w:rPr>
      </w:pPr>
      <w:r w:rsidRPr="008F2CD9">
        <w:rPr>
          <w:rFonts w:hint="eastAsia"/>
          <w:b/>
          <w:bCs/>
          <w:sz w:val="30"/>
          <w:szCs w:val="30"/>
        </w:rPr>
        <w:t>软件包迁移</w:t>
      </w:r>
      <w:r w:rsidRPr="008F2CD9">
        <w:rPr>
          <w:rFonts w:hint="eastAsia"/>
          <w:sz w:val="30"/>
          <w:szCs w:val="30"/>
        </w:rPr>
        <w:t>：将能够在</w:t>
      </w:r>
      <w:r w:rsidRPr="008F2CD9">
        <w:rPr>
          <w:rFonts w:hint="eastAsia"/>
          <w:sz w:val="30"/>
          <w:szCs w:val="30"/>
        </w:rPr>
        <w:t>centos</w:t>
      </w:r>
      <w:r w:rsidRPr="008F2CD9">
        <w:rPr>
          <w:rFonts w:hint="eastAsia"/>
          <w:sz w:val="30"/>
          <w:szCs w:val="30"/>
        </w:rPr>
        <w:t>操作系统上正确使用的软件包，迁移到到</w:t>
      </w:r>
      <w:proofErr w:type="spellStart"/>
      <w:r w:rsidRPr="008F2CD9">
        <w:rPr>
          <w:rFonts w:hint="eastAsia"/>
          <w:sz w:val="30"/>
          <w:szCs w:val="30"/>
        </w:rPr>
        <w:t>openEuler</w:t>
      </w:r>
      <w:proofErr w:type="spellEnd"/>
      <w:r w:rsidRPr="008F2CD9">
        <w:rPr>
          <w:rFonts w:hint="eastAsia"/>
          <w:sz w:val="30"/>
          <w:szCs w:val="30"/>
        </w:rPr>
        <w:t>操作系统上，使其也能够正确运行。</w:t>
      </w:r>
    </w:p>
    <w:p w14:paraId="1841F7C5" w14:textId="78F93B5B" w:rsidR="008F2CD9" w:rsidRDefault="008F2CD9" w:rsidP="008F2CD9">
      <w:pPr>
        <w:rPr>
          <w:sz w:val="30"/>
          <w:szCs w:val="30"/>
        </w:rPr>
      </w:pPr>
    </w:p>
    <w:p w14:paraId="685FAFA8" w14:textId="3779BD20" w:rsidR="008F2CD9" w:rsidRDefault="008F2CD9" w:rsidP="008F2CD9">
      <w:pPr>
        <w:rPr>
          <w:sz w:val="30"/>
          <w:szCs w:val="30"/>
        </w:rPr>
      </w:pPr>
      <w:r>
        <w:rPr>
          <w:rFonts w:hint="eastAsia"/>
          <w:sz w:val="30"/>
          <w:szCs w:val="30"/>
        </w:rPr>
        <w:t>一个软件包会依赖其他软件包；最底层功能的软件包可能只依赖操作系统本身；迁移一个软件包首先需要保证它依赖的软件包都已经成功迁移；具体工作：获取源码包、修改构建脚本、执行构建、安装、测试、发布。</w:t>
      </w:r>
    </w:p>
    <w:p w14:paraId="7D4CE921" w14:textId="77777777" w:rsidR="008F2CD9" w:rsidRDefault="008F2CD9" w:rsidP="008F2CD9">
      <w:pPr>
        <w:rPr>
          <w:sz w:val="30"/>
          <w:szCs w:val="30"/>
        </w:rPr>
      </w:pPr>
    </w:p>
    <w:p w14:paraId="195A96A8" w14:textId="5A29D90B" w:rsidR="008F2CD9" w:rsidRDefault="008F2CD9" w:rsidP="008F2CD9">
      <w:pPr>
        <w:rPr>
          <w:sz w:val="30"/>
          <w:szCs w:val="30"/>
        </w:rPr>
      </w:pPr>
      <w:r w:rsidRPr="008F2CD9">
        <w:rPr>
          <w:rFonts w:hint="eastAsia"/>
          <w:b/>
          <w:bCs/>
          <w:sz w:val="30"/>
          <w:szCs w:val="30"/>
        </w:rPr>
        <w:t>本实验</w:t>
      </w:r>
      <w:r>
        <w:rPr>
          <w:rFonts w:hint="eastAsia"/>
          <w:sz w:val="30"/>
          <w:szCs w:val="30"/>
        </w:rPr>
        <w:t>：迁移当前软件包前，要确定一个</w:t>
      </w:r>
      <w:r>
        <w:rPr>
          <w:rFonts w:hint="eastAsia"/>
          <w:sz w:val="30"/>
          <w:szCs w:val="30"/>
        </w:rPr>
        <w:t>centos</w:t>
      </w:r>
      <w:r>
        <w:rPr>
          <w:rFonts w:hint="eastAsia"/>
          <w:sz w:val="30"/>
          <w:szCs w:val="30"/>
        </w:rPr>
        <w:t>上的这个软件包是否已经在</w:t>
      </w:r>
      <w:proofErr w:type="spellStart"/>
      <w:r>
        <w:rPr>
          <w:rFonts w:hint="eastAsia"/>
          <w:sz w:val="30"/>
          <w:szCs w:val="30"/>
        </w:rPr>
        <w:t>openEuler</w:t>
      </w:r>
      <w:proofErr w:type="spellEnd"/>
      <w:r>
        <w:rPr>
          <w:rFonts w:hint="eastAsia"/>
          <w:sz w:val="30"/>
          <w:szCs w:val="30"/>
        </w:rPr>
        <w:t>上存在了；或者查找依赖时用的是</w:t>
      </w:r>
      <w:r>
        <w:rPr>
          <w:rFonts w:hint="eastAsia"/>
          <w:sz w:val="30"/>
          <w:szCs w:val="30"/>
        </w:rPr>
        <w:t>centos</w:t>
      </w:r>
      <w:r>
        <w:rPr>
          <w:rFonts w:hint="eastAsia"/>
          <w:sz w:val="30"/>
          <w:szCs w:val="30"/>
        </w:rPr>
        <w:t>上的名字，要看看在</w:t>
      </w:r>
      <w:proofErr w:type="spellStart"/>
      <w:r>
        <w:rPr>
          <w:rFonts w:hint="eastAsia"/>
          <w:sz w:val="30"/>
          <w:szCs w:val="30"/>
        </w:rPr>
        <w:t>openEuler</w:t>
      </w:r>
      <w:proofErr w:type="spellEnd"/>
      <w:r>
        <w:rPr>
          <w:rFonts w:hint="eastAsia"/>
          <w:sz w:val="30"/>
          <w:szCs w:val="30"/>
        </w:rPr>
        <w:t>上是否已经有和这个</w:t>
      </w:r>
      <w:r w:rsidR="00F70A33">
        <w:rPr>
          <w:rFonts w:hint="eastAsia"/>
          <w:sz w:val="30"/>
          <w:szCs w:val="30"/>
        </w:rPr>
        <w:t>名字的软件包一摸一样但是名字不一样的。</w:t>
      </w:r>
    </w:p>
    <w:p w14:paraId="302CE6F4" w14:textId="77777777" w:rsidR="00F70A33" w:rsidRDefault="00F70A33" w:rsidP="008F2CD9">
      <w:pPr>
        <w:rPr>
          <w:sz w:val="30"/>
          <w:szCs w:val="30"/>
        </w:rPr>
      </w:pPr>
    </w:p>
    <w:p w14:paraId="53F83AAF" w14:textId="77777777" w:rsidR="002845D4" w:rsidRDefault="00F70A33" w:rsidP="008F2CD9">
      <w:pPr>
        <w:rPr>
          <w:sz w:val="30"/>
          <w:szCs w:val="30"/>
        </w:rPr>
      </w:pPr>
      <w:r>
        <w:rPr>
          <w:rFonts w:hint="eastAsia"/>
          <w:sz w:val="30"/>
          <w:szCs w:val="30"/>
        </w:rPr>
        <w:t>因此，要构建两个平台现有软件包的映射关系。</w:t>
      </w:r>
      <w:r w:rsidR="002845D4">
        <w:rPr>
          <w:rFonts w:hint="eastAsia"/>
          <w:sz w:val="30"/>
          <w:szCs w:val="30"/>
        </w:rPr>
        <w:t>具体操作：</w:t>
      </w:r>
    </w:p>
    <w:p w14:paraId="3EBE3612" w14:textId="77871ABD" w:rsidR="002845D4" w:rsidRPr="002845D4" w:rsidRDefault="002845D4" w:rsidP="002845D4">
      <w:pPr>
        <w:pStyle w:val="af2"/>
        <w:numPr>
          <w:ilvl w:val="0"/>
          <w:numId w:val="8"/>
        </w:numPr>
        <w:ind w:firstLineChars="0"/>
        <w:rPr>
          <w:sz w:val="30"/>
          <w:szCs w:val="30"/>
        </w:rPr>
      </w:pPr>
      <w:r w:rsidRPr="002845D4">
        <w:rPr>
          <w:rFonts w:hint="eastAsia"/>
          <w:sz w:val="30"/>
          <w:szCs w:val="30"/>
        </w:rPr>
        <w:t>下载两个平台的软件包的源码包</w:t>
      </w:r>
      <w:r w:rsidR="00C05C53">
        <w:rPr>
          <w:rFonts w:hint="eastAsia"/>
          <w:sz w:val="30"/>
          <w:szCs w:val="30"/>
        </w:rPr>
        <w:t>、二进制包</w:t>
      </w:r>
    </w:p>
    <w:p w14:paraId="7583E85C" w14:textId="7087FB6E" w:rsidR="002845D4" w:rsidRDefault="002845D4" w:rsidP="002845D4">
      <w:pPr>
        <w:pStyle w:val="af2"/>
        <w:numPr>
          <w:ilvl w:val="0"/>
          <w:numId w:val="8"/>
        </w:numPr>
        <w:ind w:firstLineChars="0"/>
        <w:rPr>
          <w:rFonts w:hint="eastAsia"/>
          <w:sz w:val="30"/>
          <w:szCs w:val="30"/>
        </w:rPr>
      </w:pPr>
      <w:r>
        <w:rPr>
          <w:rFonts w:hint="eastAsia"/>
          <w:sz w:val="30"/>
          <w:szCs w:val="30"/>
        </w:rPr>
        <w:lastRenderedPageBreak/>
        <w:t>人工分析源码包，定义能够度量两个平台软件包相似度的特征，并拟定相似度计算方法</w:t>
      </w:r>
    </w:p>
    <w:p w14:paraId="6502B6AC" w14:textId="29FFEEE7" w:rsidR="00F70A33" w:rsidRDefault="002845D4" w:rsidP="002845D4">
      <w:pPr>
        <w:pStyle w:val="af2"/>
        <w:numPr>
          <w:ilvl w:val="0"/>
          <w:numId w:val="8"/>
        </w:numPr>
        <w:ind w:firstLineChars="0"/>
        <w:rPr>
          <w:sz w:val="30"/>
          <w:szCs w:val="30"/>
        </w:rPr>
      </w:pPr>
      <w:r w:rsidRPr="002845D4">
        <w:rPr>
          <w:rFonts w:hint="eastAsia"/>
          <w:sz w:val="30"/>
          <w:szCs w:val="30"/>
        </w:rPr>
        <w:t>抽取源码包中的</w:t>
      </w:r>
      <w:r>
        <w:rPr>
          <w:rFonts w:hint="eastAsia"/>
          <w:sz w:val="30"/>
          <w:szCs w:val="30"/>
        </w:rPr>
        <w:t>特征，尝试不同的相似度计算方法</w:t>
      </w:r>
      <w:r w:rsidR="00F32060">
        <w:rPr>
          <w:rFonts w:hint="eastAsia"/>
          <w:sz w:val="30"/>
          <w:szCs w:val="30"/>
        </w:rPr>
        <w:t>，生成对应的映射表</w:t>
      </w:r>
    </w:p>
    <w:p w14:paraId="05835F9C" w14:textId="6C2B5CB1" w:rsidR="00F32060" w:rsidRPr="002845D4" w:rsidRDefault="00F32060" w:rsidP="002845D4">
      <w:pPr>
        <w:pStyle w:val="af2"/>
        <w:numPr>
          <w:ilvl w:val="0"/>
          <w:numId w:val="8"/>
        </w:numPr>
        <w:ind w:firstLineChars="0"/>
        <w:rPr>
          <w:rFonts w:hint="eastAsia"/>
          <w:sz w:val="30"/>
          <w:szCs w:val="30"/>
        </w:rPr>
      </w:pPr>
      <w:r>
        <w:rPr>
          <w:rFonts w:hint="eastAsia"/>
          <w:sz w:val="30"/>
          <w:szCs w:val="30"/>
        </w:rPr>
        <w:t>分析不同方法的准确率，提出改进思路，并迭代优化</w:t>
      </w:r>
    </w:p>
    <w:p w14:paraId="25087CA2" w14:textId="77777777" w:rsidR="008F2CD9" w:rsidRDefault="008F2CD9">
      <w:pPr>
        <w:pStyle w:val="af"/>
        <w:jc w:val="left"/>
      </w:pPr>
    </w:p>
    <w:p w14:paraId="0D8B5D16" w14:textId="5E98BFF2" w:rsidR="003F5A42" w:rsidRDefault="00C05C53">
      <w:pPr>
        <w:pStyle w:val="af"/>
        <w:jc w:val="left"/>
      </w:pPr>
      <w:r>
        <w:t>相似度计算实验</w:t>
      </w:r>
    </w:p>
    <w:p w14:paraId="0D8B5D17" w14:textId="77777777" w:rsidR="003F5A42" w:rsidRDefault="00C05C53">
      <w:pPr>
        <w:pStyle w:val="2"/>
        <w:numPr>
          <w:ilvl w:val="0"/>
          <w:numId w:val="6"/>
        </w:numPr>
      </w:pPr>
      <w:r>
        <w:t>实验基本内容</w:t>
      </w:r>
    </w:p>
    <w:p w14:paraId="0D8B5D18" w14:textId="77777777" w:rsidR="003F5A42" w:rsidRDefault="00C05C53">
      <w:r>
        <w:tab/>
      </w:r>
      <w:r>
        <w:t>包管理工具是在使用</w:t>
      </w:r>
      <w:r>
        <w:t>Linux</w:t>
      </w:r>
      <w:r>
        <w:t>操作系统时的常用工具，通过包管理工具我们可以便捷地安装与卸载软件，而不需要像使用</w:t>
      </w:r>
      <w:r>
        <w:t>Windows</w:t>
      </w:r>
      <w:r>
        <w:t>系统时那样自行管理各种软件及其依赖关系。不同版本的</w:t>
      </w:r>
      <w:r>
        <w:t>Linux</w:t>
      </w:r>
      <w:r>
        <w:t>系统之间是有不同的包管理工具的，例如</w:t>
      </w:r>
      <w:r>
        <w:t>Ubuntu</w:t>
      </w:r>
      <w:r>
        <w:t>中的</w:t>
      </w:r>
      <w:r>
        <w:t>apt</w:t>
      </w:r>
      <w:r>
        <w:t>，</w:t>
      </w:r>
      <w:r>
        <w:t>centOS</w:t>
      </w:r>
      <w:r>
        <w:t>中的</w:t>
      </w:r>
      <w:r>
        <w:t>yum</w:t>
      </w:r>
      <w:r>
        <w:t>，</w:t>
      </w:r>
      <w:r>
        <w:t>openEuler</w:t>
      </w:r>
      <w:r>
        <w:t>的</w:t>
      </w:r>
      <w:r>
        <w:t>DNF</w:t>
      </w:r>
      <w:r>
        <w:t>等，他们背后的原理相似但所使用的软件源不同，互相之间有的软件有对应关系，有的则没有直接的对应软件。</w:t>
      </w:r>
    </w:p>
    <w:p w14:paraId="0D8B5D19" w14:textId="77777777" w:rsidR="003F5A42" w:rsidRDefault="00C05C53">
      <w:pPr>
        <w:ind w:firstLineChars="200" w:firstLine="440"/>
      </w:pPr>
      <w:r>
        <w:t>本实验旨在让同学们了解包管理工具是如何帮助用户进行软件的下载，</w:t>
      </w:r>
      <w:r>
        <w:rPr>
          <w:color w:val="000000"/>
        </w:rPr>
        <w:t>即包管理工具如何从镜像源下载压缩好的软件包并解压，熟悉</w:t>
      </w:r>
      <w:r>
        <w:rPr>
          <w:color w:val="000000"/>
        </w:rPr>
        <w:t>Linux</w:t>
      </w:r>
      <w:r>
        <w:rPr>
          <w:color w:val="000000"/>
        </w:rPr>
        <w:t>中软件包有哪些特征，并且探索不同的</w:t>
      </w:r>
      <w:r>
        <w:rPr>
          <w:color w:val="000000"/>
        </w:rPr>
        <w:t>Linux</w:t>
      </w:r>
      <w:r>
        <w:rPr>
          <w:color w:val="000000"/>
        </w:rPr>
        <w:t>发行版的软件包之间的映射关系。当然，包管理工具从软件源将软件包下载好并解压只是安装软件的第一步，后续的安装与维护还有很多步骤，有兴趣的同学可以自行探索。</w:t>
      </w:r>
    </w:p>
    <w:p w14:paraId="0D8B5D1A" w14:textId="77777777" w:rsidR="003F5A42" w:rsidRDefault="00C05C53">
      <w:pPr>
        <w:ind w:firstLineChars="200" w:firstLine="440"/>
        <w:rPr>
          <w:color w:val="000000"/>
        </w:rPr>
      </w:pPr>
      <w:r>
        <w:rPr>
          <w:color w:val="000000"/>
        </w:rPr>
        <w:t>在本实验中，需要同学们计算</w:t>
      </w:r>
      <w:r>
        <w:rPr>
          <w:color w:val="000000"/>
        </w:rPr>
        <w:t>CentOS</w:t>
      </w:r>
      <w:r>
        <w:rPr>
          <w:color w:val="000000"/>
        </w:rPr>
        <w:t>（</w:t>
      </w:r>
      <w:r>
        <w:rPr>
          <w:color w:val="000000"/>
        </w:rPr>
        <w:t>From OS</w:t>
      </w:r>
      <w:r>
        <w:rPr>
          <w:color w:val="000000"/>
        </w:rPr>
        <w:t>）与</w:t>
      </w:r>
      <w:r>
        <w:rPr>
          <w:color w:val="000000"/>
        </w:rPr>
        <w:t>openEuler</w:t>
      </w:r>
      <w:r>
        <w:rPr>
          <w:color w:val="000000"/>
        </w:rPr>
        <w:t>（</w:t>
      </w:r>
      <w:r>
        <w:rPr>
          <w:color w:val="000000"/>
        </w:rPr>
        <w:t>To OS</w:t>
      </w:r>
      <w:r>
        <w:rPr>
          <w:color w:val="000000"/>
        </w:rPr>
        <w:t>）之间软件包的映射关系，具体任务如下：</w:t>
      </w:r>
    </w:p>
    <w:p w14:paraId="0D8B5D1B" w14:textId="77777777" w:rsidR="003F5A42" w:rsidRDefault="00C05C53">
      <w:pPr>
        <w:ind w:firstLineChars="200" w:firstLine="440"/>
      </w:pPr>
      <w:r>
        <w:rPr>
          <w:color w:val="000000"/>
        </w:rPr>
        <w:t>a.</w:t>
      </w:r>
      <w:r>
        <w:rPr>
          <w:color w:val="000000"/>
        </w:rPr>
        <w:t>下载</w:t>
      </w:r>
      <w:r>
        <w:rPr>
          <w:color w:val="000000"/>
        </w:rPr>
        <w:t>CentOS</w:t>
      </w:r>
      <w:r>
        <w:rPr>
          <w:color w:val="000000"/>
        </w:rPr>
        <w:t>的所有软件包，</w:t>
      </w:r>
      <w:r w:rsidRPr="00C05C53">
        <w:rPr>
          <w:color w:val="FF0000"/>
        </w:rPr>
        <w:t>CentOS</w:t>
      </w:r>
      <w:r w:rsidRPr="00C05C53">
        <w:rPr>
          <w:color w:val="FF0000"/>
        </w:rPr>
        <w:t>的版本为</w:t>
      </w:r>
      <w:r w:rsidRPr="00C05C53">
        <w:rPr>
          <w:color w:val="FF0000"/>
        </w:rPr>
        <w:t>7.8.2003</w:t>
      </w:r>
    </w:p>
    <w:p w14:paraId="0D8B5D1C" w14:textId="77777777" w:rsidR="003F5A42" w:rsidRDefault="00C05C53">
      <w:pPr>
        <w:rPr>
          <w:color w:val="000000"/>
        </w:rPr>
      </w:pPr>
      <w:r>
        <w:rPr>
          <w:color w:val="000000"/>
        </w:rPr>
        <w:t> </w:t>
      </w:r>
      <w:r>
        <w:rPr>
          <w:color w:val="000000"/>
        </w:rPr>
        <w:tab/>
        <w:t> b.</w:t>
      </w:r>
      <w:r>
        <w:rPr>
          <w:color w:val="000000"/>
        </w:rPr>
        <w:t>下载</w:t>
      </w:r>
      <w:r>
        <w:rPr>
          <w:color w:val="000000"/>
        </w:rPr>
        <w:t>openEuler</w:t>
      </w:r>
      <w:r>
        <w:rPr>
          <w:color w:val="000000"/>
        </w:rPr>
        <w:t>的所有软件包，</w:t>
      </w:r>
      <w:r w:rsidRPr="00C05C53">
        <w:rPr>
          <w:color w:val="FF0000"/>
        </w:rPr>
        <w:t>openEuler</w:t>
      </w:r>
      <w:r w:rsidRPr="00C05C53">
        <w:rPr>
          <w:color w:val="FF0000"/>
        </w:rPr>
        <w:t>的版本为</w:t>
      </w:r>
      <w:r w:rsidRPr="00C05C53">
        <w:rPr>
          <w:color w:val="FF0000"/>
        </w:rPr>
        <w:t>22.03-LTS</w:t>
      </w:r>
      <w:r>
        <w:rPr>
          <w:color w:val="000000"/>
        </w:rPr>
        <w:t xml:space="preserve">     </w:t>
      </w:r>
    </w:p>
    <w:p w14:paraId="0D8B5D1D" w14:textId="77777777" w:rsidR="003F5A42" w:rsidRDefault="00C05C53">
      <w:pPr>
        <w:ind w:firstLineChars="200" w:firstLine="440"/>
      </w:pPr>
      <w:r>
        <w:rPr>
          <w:color w:val="000000"/>
        </w:rPr>
        <w:t>c.</w:t>
      </w:r>
      <w:r>
        <w:rPr>
          <w:color w:val="000000"/>
        </w:rPr>
        <w:t>将下载好的软件包解压并存储在合适的位置（可能需要预留较大的存储空间，</w:t>
      </w:r>
      <w:r>
        <w:rPr>
          <w:color w:val="000000"/>
        </w:rPr>
        <w:t>400GB</w:t>
      </w:r>
      <w:r>
        <w:rPr>
          <w:color w:val="000000"/>
        </w:rPr>
        <w:t>以上）</w:t>
      </w:r>
    </w:p>
    <w:p w14:paraId="0D8B5D1E" w14:textId="77777777" w:rsidR="003F5A42" w:rsidRDefault="00C05C53">
      <w:r>
        <w:rPr>
          <w:color w:val="000000"/>
        </w:rPr>
        <w:t xml:space="preserve">     </w:t>
      </w:r>
      <w:r>
        <w:rPr>
          <w:color w:val="000000"/>
        </w:rPr>
        <w:tab/>
        <w:t>d.</w:t>
      </w:r>
      <w:r>
        <w:rPr>
          <w:color w:val="000000"/>
        </w:rPr>
        <w:t>确定自己的映射计算方案，例如，可以计算两个系统之间的软件包相似度，当相</w:t>
      </w:r>
      <w:r>
        <w:rPr>
          <w:color w:val="000000"/>
        </w:rPr>
        <w:lastRenderedPageBreak/>
        <w:t>似度大于一个阈值时，就判定这一对软件包为对应关系，即可确定为映射，如果未达到则判定为无映射关系。</w:t>
      </w:r>
    </w:p>
    <w:p w14:paraId="0D8B5D1F" w14:textId="77777777" w:rsidR="003F5A42" w:rsidRDefault="00C05C53">
      <w:r>
        <w:rPr>
          <w:color w:val="000000"/>
        </w:rPr>
        <w:t xml:space="preserve">     </w:t>
      </w:r>
      <w:r>
        <w:rPr>
          <w:color w:val="000000"/>
        </w:rPr>
        <w:tab/>
        <w:t>e.</w:t>
      </w:r>
      <w:r>
        <w:rPr>
          <w:color w:val="000000"/>
        </w:rPr>
        <w:t>存储最终的映射计算结果</w:t>
      </w:r>
    </w:p>
    <w:p w14:paraId="0D8B5D20" w14:textId="77777777" w:rsidR="003F5A42" w:rsidRDefault="003F5A42">
      <w:pPr>
        <w:ind w:firstLineChars="200" w:firstLine="440"/>
      </w:pPr>
    </w:p>
    <w:p w14:paraId="0D8B5D21" w14:textId="77777777" w:rsidR="003F5A42" w:rsidRDefault="00C05C53">
      <w:pPr>
        <w:pStyle w:val="2"/>
        <w:numPr>
          <w:ilvl w:val="0"/>
          <w:numId w:val="6"/>
        </w:numPr>
      </w:pPr>
      <w:r>
        <w:t>实验准备</w:t>
      </w:r>
    </w:p>
    <w:p w14:paraId="0D8B5D22" w14:textId="77777777" w:rsidR="003F5A42" w:rsidRDefault="00C05C53">
      <w:pPr>
        <w:ind w:firstLineChars="200" w:firstLine="440"/>
      </w:pPr>
      <w:r>
        <w:t>本节主要介绍实验运行的基本环境，并给出软件包下载的思路提示。软件包需要到可用的软件源进行下载，国内目前常用的</w:t>
      </w:r>
      <w:r>
        <w:t>Linux</w:t>
      </w:r>
      <w:r>
        <w:t>软件源主要有华为源、阿里源、清华源等，同学们可以根据自身喜好与下载速度自行选择一个下载。</w:t>
      </w:r>
    </w:p>
    <w:p w14:paraId="0D8B5D23" w14:textId="77777777" w:rsidR="003F5A42" w:rsidRDefault="00C05C53">
      <w:pPr>
        <w:pStyle w:val="3"/>
      </w:pPr>
      <w:r>
        <w:t>2.1</w:t>
      </w:r>
      <w:r>
        <w:t>实验运行环境</w:t>
      </w:r>
    </w:p>
    <w:p w14:paraId="0D8B5D24" w14:textId="77777777" w:rsidR="003F5A42" w:rsidRDefault="00C05C53">
      <w:r>
        <w:t xml:space="preserve">● openEuler </w:t>
      </w:r>
      <w:r>
        <w:t>版本：</w:t>
      </w:r>
      <w:r w:rsidRPr="00C05C53">
        <w:rPr>
          <w:color w:val="FF0000"/>
        </w:rPr>
        <w:t>24.03 LTS</w:t>
      </w:r>
    </w:p>
    <w:p w14:paraId="0D8B5D25" w14:textId="77777777" w:rsidR="003F5A42" w:rsidRDefault="00C05C53">
      <w:r>
        <w:t xml:space="preserve">● Python </w:t>
      </w:r>
      <w:r>
        <w:t>版本：</w:t>
      </w:r>
      <w:r>
        <w:t xml:space="preserve">Python 3.9 </w:t>
      </w:r>
      <w:r>
        <w:t>及以上版本（为确保能够支持实验所需的依赖库，应使用较新的</w:t>
      </w:r>
      <w:r>
        <w:t xml:space="preserve"> Python </w:t>
      </w:r>
      <w:r>
        <w:t>版本）。</w:t>
      </w:r>
    </w:p>
    <w:p w14:paraId="0D8B5D26" w14:textId="77777777" w:rsidR="003F5A42" w:rsidRDefault="00C05C53">
      <w:pPr>
        <w:pStyle w:val="3"/>
      </w:pPr>
      <w:r>
        <w:t>2.2</w:t>
      </w:r>
      <w:r>
        <w:t>软件包下载</w:t>
      </w:r>
    </w:p>
    <w:p w14:paraId="0D8B5D27" w14:textId="77777777" w:rsidR="003F5A42" w:rsidRDefault="00C05C53">
      <w:r>
        <w:t xml:space="preserve">1. </w:t>
      </w:r>
      <w:r>
        <w:t>编写脚本下载</w:t>
      </w:r>
      <w:r>
        <w:t xml:space="preserve"> Centos </w:t>
      </w:r>
      <w:r>
        <w:t>软件包：</w:t>
      </w:r>
    </w:p>
    <w:p w14:paraId="0D8B5D28" w14:textId="77777777" w:rsidR="003F5A42" w:rsidRDefault="00C05C53">
      <w:r>
        <w:t>在</w:t>
      </w:r>
      <w:r>
        <w:t xml:space="preserve"> openEuler </w:t>
      </w:r>
      <w:r>
        <w:t>操作系统中，创建一个用于存放下载的</w:t>
      </w:r>
      <w:r>
        <w:t xml:space="preserve"> deb </w:t>
      </w:r>
      <w:r>
        <w:t>文件的目录</w:t>
      </w:r>
      <w:r>
        <w:tab/>
      </w:r>
    </w:p>
    <w:p w14:paraId="0D8B5D29" w14:textId="77777777" w:rsidR="003F5A42" w:rsidRDefault="00C05C53">
      <w:r>
        <w:t>（在</w:t>
      </w:r>
      <w:r>
        <w:t>centos</w:t>
      </w:r>
      <w:r>
        <w:t>中，源码包的存储文件为</w:t>
      </w:r>
      <w:r>
        <w:t>rpm</w:t>
      </w:r>
      <w:r>
        <w:t>文件和</w:t>
      </w:r>
      <w:r>
        <w:t>primary.xml</w:t>
      </w:r>
      <w:r>
        <w:t>文件，二进制包的存储文件为</w:t>
      </w:r>
      <w:r>
        <w:t>filelists.xml</w:t>
      </w:r>
      <w:r>
        <w:t>文件）：</w:t>
      </w:r>
    </w:p>
    <w:p w14:paraId="0D8B5D2A" w14:textId="77777777" w:rsidR="003F5A42" w:rsidRDefault="00C05C53">
      <w:r>
        <w:rPr>
          <w:noProof/>
        </w:rPr>
        <mc:AlternateContent>
          <mc:Choice Requires="wps">
            <w:drawing>
              <wp:inline distT="0" distB="0" distL="0" distR="0" wp14:anchorId="0D8B5EA7" wp14:editId="0D8B5EA8">
                <wp:extent cx="5278120" cy="5278120"/>
                <wp:effectExtent l="0" t="0" r="0" b="0"/>
                <wp:docPr id="2" name="文本框 0nvd2k"/>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D8B5ECF" w14:textId="77777777" w:rsidR="003F5A42" w:rsidRDefault="00C05C53">
                            <w:pPr>
                              <w:pStyle w:val="melo-codeblock-Base-theme-para"/>
                              <w:rPr>
                                <w:rStyle w:val="melo-codeblock-Base-theme-char"/>
                              </w:rPr>
                            </w:pPr>
                            <w:r>
                              <w:rPr>
                                <w:rStyle w:val="melo-codeblock-Base-theme-char"/>
                              </w:rPr>
                              <w:t>mkdir -p /c/pkgmapping</w:t>
                            </w:r>
                            <w:r>
                              <w:rPr>
                                <w:rStyle w:val="melo-codeblock-Normal-theme-char"/>
                              </w:rPr>
                              <w:t>/centos</w:t>
                            </w:r>
                            <w:r>
                              <w:rPr>
                                <w:rStyle w:val="melo-codeblock-Base-theme-char"/>
                              </w:rPr>
                              <w:t>/18.04/sdeb</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D8B5EA7" id="_x0000_t202" coordsize="21600,21600" o:spt="202" path="m,l,21600r21600,l21600,xe">
                <v:stroke joinstyle="miter"/>
                <v:path gradientshapeok="t" o:connecttype="rect"/>
              </v:shapetype>
              <v:shape id="文本框 0nvd2k" o:spid="_x0000_s1026"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" fillcolor="#fafafa" strokeweight=".mm">
                <v:stroke opacity="6682f"/>
                <v:textbox style="mso-fit-shape-to-text:t" inset="31.5pt,9pt,9pt,9pt">
                  <w:txbxContent>
                    <w:p w14:paraId="0D8B5ECF" w14:textId="77777777" w:rsidR="003F5A42" w:rsidRDefault="00C05C53">
                      <w:pPr>
                        <w:pStyle w:val="melo-codeblock-Base-theme-para"/>
                        <w:rPr>
                          <w:rStyle w:val="melo-codeblock-Base-theme-char"/>
                        </w:rPr>
                      </w:pPr>
                      <w:r>
                        <w:rPr>
                          <w:rStyle w:val="melo-codeblock-Base-theme-char"/>
                        </w:rPr>
                        <w:t>mkdir -p /c/pkgmapping</w:t>
                      </w:r>
                      <w:r>
                        <w:rPr>
                          <w:rStyle w:val="melo-codeblock-Normal-theme-char"/>
                        </w:rPr>
                        <w:t>/centos</w:t>
                      </w:r>
                      <w:r>
                        <w:rPr>
                          <w:rStyle w:val="melo-codeblock-Base-theme-char"/>
                        </w:rPr>
                        <w:t>/18.04/sdeb</w:t>
                      </w:r>
                    </w:p>
                  </w:txbxContent>
                </v:textbox>
                <w10:anchorlock/>
              </v:shape>
            </w:pict>
          </mc:Fallback>
        </mc:AlternateContent>
      </w:r>
    </w:p>
    <w:p w14:paraId="0D8B5D2B" w14:textId="77777777" w:rsidR="003F5A42" w:rsidRDefault="00C05C53">
      <w:r>
        <w:t>自行编写脚本</w:t>
      </w:r>
      <w:r>
        <w:t>download_centos_7_src_rpm.sh</w:t>
      </w:r>
      <w:r>
        <w:t>下载</w:t>
      </w:r>
      <w:r>
        <w:t>Centos 7</w:t>
      </w:r>
      <w:r>
        <w:t>的软件包。以下是一些提示和步骤：</w:t>
      </w:r>
    </w:p>
    <w:p w14:paraId="0D8B5D2C" w14:textId="77777777" w:rsidR="003F5A42" w:rsidRDefault="00C05C53">
      <w:pPr>
        <w:rPr>
          <w:b/>
        </w:rPr>
      </w:pPr>
      <w:r>
        <w:rPr>
          <w:b/>
        </w:rPr>
        <w:t>提示</w:t>
      </w:r>
      <w:r>
        <w:rPr>
          <w:b/>
        </w:rPr>
        <w:t>1</w:t>
      </w:r>
      <w:r>
        <w:rPr>
          <w:b/>
        </w:rPr>
        <w:t>：</w:t>
      </w:r>
    </w:p>
    <w:p w14:paraId="0D8B5D2D" w14:textId="77777777" w:rsidR="003F5A42" w:rsidRDefault="00C05C53">
      <w:r>
        <w:t>使用</w:t>
      </w:r>
      <w:r>
        <w:t>apt-get update</w:t>
      </w:r>
      <w:r>
        <w:t>命令更新软件源列表。定义基础目录</w:t>
      </w:r>
      <w:r>
        <w:t xml:space="preserve">base_dir, </w:t>
      </w:r>
      <w:r>
        <w:t>镜像地址</w:t>
      </w:r>
      <w:r>
        <w:t>source, CentOS</w:t>
      </w:r>
      <w:r>
        <w:t>版本</w:t>
      </w:r>
      <w:r>
        <w:t>version</w:t>
      </w:r>
      <w:r>
        <w:t>和包类型数组</w:t>
      </w:r>
      <w:r>
        <w:t>package_type.</w:t>
      </w:r>
    </w:p>
    <w:p w14:paraId="0D8B5D2E" w14:textId="77777777" w:rsidR="003F5A42" w:rsidRDefault="00C05C53">
      <w:r>
        <w:rPr>
          <w:noProof/>
        </w:rPr>
        <w:lastRenderedPageBreak/>
        <mc:AlternateContent>
          <mc:Choice Requires="wps">
            <w:drawing>
              <wp:inline distT="0" distB="0" distL="0" distR="0" wp14:anchorId="0D8B5EA9" wp14:editId="0D8B5EAA">
                <wp:extent cx="5278120" cy="5278120"/>
                <wp:effectExtent l="0" t="0" r="0" b="0"/>
                <wp:docPr id="4" name="文本框 4ofipn"/>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D8B5ED0" w14:textId="77777777" w:rsidR="003F5A42" w:rsidRDefault="00C05C53">
                            <w:pPr>
                              <w:pStyle w:val="melo-codeblock-Base-theme-para"/>
                            </w:pPr>
                            <w:r>
                              <w:rPr>
                                <w:rStyle w:val="melo-codeblock-Base-theme-char"/>
                              </w:rPr>
                              <w:t>base_dir="/c/pkgmapping/centos"</w:t>
                            </w:r>
                          </w:p>
                          <w:p w14:paraId="0D8B5ED1" w14:textId="77777777" w:rsidR="003F5A42" w:rsidRDefault="00C05C53">
                            <w:pPr>
                              <w:pStyle w:val="melo-codeblock-Base-theme-para"/>
                            </w:pPr>
                            <w:r>
                              <w:rPr>
                                <w:rStyle w:val="melo-codeblock-Base-theme-char"/>
                              </w:rPr>
                              <w:t>source="https://mirrors.huaweicloud.com/centos-vault"</w:t>
                            </w:r>
                          </w:p>
                          <w:p w14:paraId="0D8B5ED2" w14:textId="77777777" w:rsidR="003F5A42" w:rsidRPr="008F2CD9" w:rsidRDefault="00C05C53">
                            <w:pPr>
                              <w:pStyle w:val="melo-codeblock-Base-theme-para"/>
                              <w:rPr>
                                <w:lang w:val="fr-FR"/>
                              </w:rPr>
                            </w:pPr>
                            <w:r w:rsidRPr="008F2CD9">
                              <w:rPr>
                                <w:rStyle w:val="melo-codeblock-Base-theme-char"/>
                                <w:lang w:val="fr-FR"/>
                              </w:rPr>
                              <w:t>version="7.8.2003"</w:t>
                            </w:r>
                          </w:p>
                          <w:p w14:paraId="0D8B5ED3" w14:textId="77777777" w:rsidR="003F5A42" w:rsidRPr="008F2CD9" w:rsidRDefault="00C05C53">
                            <w:pPr>
                              <w:pStyle w:val="melo-codeblock-Base-theme-para"/>
                              <w:rPr>
                                <w:rStyle w:val="melo-codeblock-Base-theme-char"/>
                                <w:lang w:val="fr-FR"/>
                              </w:rPr>
                            </w:pPr>
                            <w:proofErr w:type="spellStart"/>
                            <w:r w:rsidRPr="008F2CD9">
                              <w:rPr>
                                <w:rStyle w:val="melo-codeblock-Base-theme-char"/>
                                <w:lang w:val="fr-FR"/>
                              </w:rPr>
                              <w:t>packages_type</w:t>
                            </w:r>
                            <w:proofErr w:type="spellEnd"/>
                            <w:r w:rsidRPr="008F2CD9">
                              <w:rPr>
                                <w:rStyle w:val="melo-codeblock-Base-theme-char"/>
                                <w:lang w:val="fr-FR"/>
                              </w:rPr>
                              <w:t>=(updates os extras)</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A9" id="文本框 4ofipn" o:spid="_x0000_s1027"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" fillcolor="#fafafa" strokeweight=".mm">
                <v:stroke opacity="6682f"/>
                <v:textbox style="mso-fit-shape-to-text:t" inset="31.5pt,9pt,9pt,9pt">
                  <w:txbxContent>
                    <w:p w14:paraId="0D8B5ED0" w14:textId="77777777" w:rsidR="003F5A42" w:rsidRDefault="00C05C53">
                      <w:pPr>
                        <w:pStyle w:val="melo-codeblock-Base-theme-para"/>
                      </w:pPr>
                      <w:r>
                        <w:rPr>
                          <w:rStyle w:val="melo-codeblock-Base-theme-char"/>
                        </w:rPr>
                        <w:t>base_dir="/c/pkgmapping/centos"</w:t>
                      </w:r>
                    </w:p>
                    <w:p w14:paraId="0D8B5ED1" w14:textId="77777777" w:rsidR="003F5A42" w:rsidRDefault="00C05C53">
                      <w:pPr>
                        <w:pStyle w:val="melo-codeblock-Base-theme-para"/>
                      </w:pPr>
                      <w:r>
                        <w:rPr>
                          <w:rStyle w:val="melo-codeblock-Base-theme-char"/>
                        </w:rPr>
                        <w:t>source="https://mirrors.huaweicloud.com/centos-vault"</w:t>
                      </w:r>
                    </w:p>
                    <w:p w14:paraId="0D8B5ED2" w14:textId="77777777" w:rsidR="003F5A42" w:rsidRPr="008F2CD9" w:rsidRDefault="00C05C53">
                      <w:pPr>
                        <w:pStyle w:val="melo-codeblock-Base-theme-para"/>
                        <w:rPr>
                          <w:lang w:val="fr-FR"/>
                        </w:rPr>
                      </w:pPr>
                      <w:r w:rsidRPr="008F2CD9">
                        <w:rPr>
                          <w:rStyle w:val="melo-codeblock-Base-theme-char"/>
                          <w:lang w:val="fr-FR"/>
                        </w:rPr>
                        <w:t>version="7.8.2003"</w:t>
                      </w:r>
                    </w:p>
                    <w:p w14:paraId="0D8B5ED3" w14:textId="77777777" w:rsidR="003F5A42" w:rsidRPr="008F2CD9" w:rsidRDefault="00C05C53">
                      <w:pPr>
                        <w:pStyle w:val="melo-codeblock-Base-theme-para"/>
                        <w:rPr>
                          <w:rStyle w:val="melo-codeblock-Base-theme-char"/>
                          <w:lang w:val="fr-FR"/>
                        </w:rPr>
                      </w:pPr>
                      <w:proofErr w:type="spellStart"/>
                      <w:r w:rsidRPr="008F2CD9">
                        <w:rPr>
                          <w:rStyle w:val="melo-codeblock-Base-theme-char"/>
                          <w:lang w:val="fr-FR"/>
                        </w:rPr>
                        <w:t>packages_type</w:t>
                      </w:r>
                      <w:proofErr w:type="spellEnd"/>
                      <w:r w:rsidRPr="008F2CD9">
                        <w:rPr>
                          <w:rStyle w:val="melo-codeblock-Base-theme-char"/>
                          <w:lang w:val="fr-FR"/>
                        </w:rPr>
                        <w:t>=(updates os extras)</w:t>
                      </w:r>
                    </w:p>
                  </w:txbxContent>
                </v:textbox>
                <w10:anchorlock/>
              </v:shape>
            </w:pict>
          </mc:Fallback>
        </mc:AlternateContent>
      </w:r>
    </w:p>
    <w:p w14:paraId="0D8B5D2F" w14:textId="77777777" w:rsidR="003F5A42" w:rsidRDefault="00C05C53">
      <w:pPr>
        <w:rPr>
          <w:b/>
        </w:rPr>
      </w:pPr>
      <w:r>
        <w:rPr>
          <w:b/>
        </w:rPr>
        <w:t>提示</w:t>
      </w:r>
      <w:r>
        <w:rPr>
          <w:b/>
        </w:rPr>
        <w:t>2</w:t>
      </w:r>
      <w:r>
        <w:rPr>
          <w:b/>
        </w:rPr>
        <w:t>：</w:t>
      </w:r>
    </w:p>
    <w:p w14:paraId="0D8B5D30" w14:textId="77777777" w:rsidR="003F5A42" w:rsidRDefault="00C05C53">
      <w:r>
        <w:t>下载源</w:t>
      </w:r>
      <w:r>
        <w:t xml:space="preserve"> RPM </w:t>
      </w:r>
      <w:r>
        <w:t>包</w:t>
      </w:r>
      <w:r>
        <w:t xml:space="preserve">, </w:t>
      </w:r>
      <w:r>
        <w:t>检查并创建</w:t>
      </w:r>
      <w:r>
        <w:t xml:space="preserve"> ${base_dir}/${version}/srpm/Packages </w:t>
      </w:r>
      <w:r>
        <w:t>目录，设置权限为</w:t>
      </w:r>
      <w:r>
        <w:t xml:space="preserve"> 775, </w:t>
      </w:r>
      <w:r>
        <w:t>遍历</w:t>
      </w:r>
      <w:r>
        <w:t xml:space="preserve"> packages_type </w:t>
      </w:r>
      <w:r>
        <w:t>数组，构建仓库地址并使用</w:t>
      </w:r>
      <w:r>
        <w:t xml:space="preserve"> lftp </w:t>
      </w:r>
      <w:r>
        <w:t>下载所有匹配</w:t>
      </w:r>
      <w:r>
        <w:t xml:space="preserve"> *.src.rpm </w:t>
      </w:r>
      <w:r>
        <w:t>的文件</w:t>
      </w:r>
    </w:p>
    <w:p w14:paraId="0D8B5D31" w14:textId="77777777" w:rsidR="003F5A42" w:rsidRDefault="00C05C53">
      <w:pPr>
        <w:rPr>
          <w:b/>
        </w:rPr>
      </w:pPr>
      <w:r>
        <w:rPr>
          <w:b/>
        </w:rPr>
        <w:t>提示</w:t>
      </w:r>
      <w:r>
        <w:rPr>
          <w:b/>
        </w:rPr>
        <w:t>3</w:t>
      </w:r>
      <w:r>
        <w:rPr>
          <w:b/>
        </w:rPr>
        <w:t>：</w:t>
      </w:r>
    </w:p>
    <w:p w14:paraId="0D8B5D32" w14:textId="77777777" w:rsidR="003F5A42" w:rsidRDefault="00C05C53">
      <w:r>
        <w:t>下载</w:t>
      </w:r>
      <w:r>
        <w:t xml:space="preserve"> RPM </w:t>
      </w:r>
      <w:r>
        <w:t>元数据</w:t>
      </w:r>
      <w:r>
        <w:t xml:space="preserve"> </w:t>
      </w:r>
      <w:r>
        <w:t xml:space="preserve">XML </w:t>
      </w:r>
      <w:r>
        <w:t>文件。检查并创建</w:t>
      </w:r>
      <w:r>
        <w:t xml:space="preserve"> ${base_dir}/${version}/rpmxml </w:t>
      </w:r>
      <w:r>
        <w:t>目录，设置权限为</w:t>
      </w:r>
      <w:r>
        <w:t xml:space="preserve"> 775</w:t>
      </w:r>
      <w:r>
        <w:t>。遍历</w:t>
      </w:r>
      <w:r>
        <w:t xml:space="preserve"> packages_type </w:t>
      </w:r>
      <w:r>
        <w:t>数组，构建仓库地址并使用</w:t>
      </w:r>
      <w:r>
        <w:t xml:space="preserve"> lftp </w:t>
      </w:r>
      <w:r>
        <w:t>下载所有匹配</w:t>
      </w:r>
      <w:r>
        <w:t xml:space="preserve"> *primary.xml.gz </w:t>
      </w:r>
      <w:r>
        <w:t>的文件。使用</w:t>
      </w:r>
      <w:r>
        <w:t xml:space="preserve"> gzip -d </w:t>
      </w:r>
      <w:r>
        <w:t>解压下载的</w:t>
      </w:r>
      <w:r>
        <w:t xml:space="preserve"> XML </w:t>
      </w:r>
      <w:r>
        <w:t>文件。</w:t>
      </w:r>
    </w:p>
    <w:p w14:paraId="0D8B5D33" w14:textId="77777777" w:rsidR="003F5A42" w:rsidRDefault="00C05C53">
      <w:pPr>
        <w:rPr>
          <w:b/>
        </w:rPr>
      </w:pPr>
      <w:r>
        <w:rPr>
          <w:b/>
        </w:rPr>
        <w:t>提示</w:t>
      </w:r>
      <w:r>
        <w:rPr>
          <w:b/>
        </w:rPr>
        <w:t>4</w:t>
      </w:r>
      <w:r>
        <w:rPr>
          <w:b/>
        </w:rPr>
        <w:t>：</w:t>
      </w:r>
    </w:p>
    <w:p w14:paraId="0D8B5D34" w14:textId="77777777" w:rsidR="003F5A42" w:rsidRDefault="00C05C53">
      <w:r>
        <w:t>下载二进制元数据</w:t>
      </w:r>
      <w:r>
        <w:t xml:space="preserve"> XML </w:t>
      </w:r>
      <w:r>
        <w:t>文件。检查并创建</w:t>
      </w:r>
      <w:r>
        <w:t xml:space="preserve"> ${base_dir}/${version}/binaryxml </w:t>
      </w:r>
      <w:r>
        <w:t>目录，设置权限为</w:t>
      </w:r>
      <w:r>
        <w:t xml:space="preserve"> 775</w:t>
      </w:r>
      <w:r>
        <w:t>。遍历</w:t>
      </w:r>
      <w:r>
        <w:t xml:space="preserve"> packages_type </w:t>
      </w:r>
      <w:r>
        <w:t>数组，构建仓库地址并使用</w:t>
      </w:r>
      <w:r>
        <w:t xml:space="preserve"> lftp </w:t>
      </w:r>
      <w:r>
        <w:t>下载所有匹配</w:t>
      </w:r>
      <w:r>
        <w:t xml:space="preserve"> *filelists.xml.gz </w:t>
      </w:r>
      <w:r>
        <w:t>的文件。使用</w:t>
      </w:r>
      <w:r>
        <w:t xml:space="preserve"> gzip -d </w:t>
      </w:r>
      <w:r>
        <w:t>解压下载的</w:t>
      </w:r>
      <w:r>
        <w:t xml:space="preserve"> XML </w:t>
      </w:r>
      <w:r>
        <w:t>文件。</w:t>
      </w:r>
    </w:p>
    <w:p w14:paraId="0D8B5D35" w14:textId="77777777" w:rsidR="003F5A42" w:rsidRDefault="003F5A42"/>
    <w:p w14:paraId="0D8B5D36" w14:textId="77777777" w:rsidR="003F5A42" w:rsidRDefault="00C05C53">
      <w:r>
        <w:t>确保脚本能够正确执行上述提示步骤，下载并解压相应的文件。</w:t>
      </w:r>
    </w:p>
    <w:p w14:paraId="0D8B5D37" w14:textId="77777777" w:rsidR="003F5A42" w:rsidRDefault="003F5A42"/>
    <w:p w14:paraId="0D8B5D38" w14:textId="77777777" w:rsidR="003F5A42" w:rsidRDefault="00C05C53">
      <w:pPr>
        <w:numPr>
          <w:ilvl w:val="0"/>
          <w:numId w:val="4"/>
        </w:numPr>
        <w:rPr>
          <w:rFonts w:ascii="-apple-system" w:hAnsi="-apple-system" w:cs="-apple-system" w:hint="eastAsia"/>
          <w:color w:val="CCCCCC"/>
          <w:sz w:val="21"/>
        </w:rPr>
      </w:pPr>
      <w:r>
        <w:t>解压源码包、二进制包</w:t>
      </w:r>
    </w:p>
    <w:p w14:paraId="0D8B5D39" w14:textId="77777777" w:rsidR="003F5A42" w:rsidRDefault="00C05C53">
      <w:r>
        <w:t>由于</w:t>
      </w:r>
      <w:r>
        <w:t>OS</w:t>
      </w:r>
      <w:r>
        <w:t>从镜像源中下载的源码包、二进制包是压缩文件，因此需要编写脚本来解压</w:t>
      </w:r>
    </w:p>
    <w:p w14:paraId="0D8B5D3A" w14:textId="77777777" w:rsidR="003F5A42" w:rsidRDefault="00C05C53">
      <w:r>
        <w:t>提示</w:t>
      </w:r>
      <w:r>
        <w:t>1</w:t>
      </w:r>
      <w:r>
        <w:t>：使用</w:t>
      </w:r>
      <w:r>
        <w:t>find</w:t>
      </w:r>
      <w:r>
        <w:t>命令查找所有下载的压缩文件。</w:t>
      </w:r>
    </w:p>
    <w:p w14:paraId="0D8B5D3B" w14:textId="77777777" w:rsidR="003F5A42" w:rsidRDefault="00C05C53">
      <w:r>
        <w:t>提示</w:t>
      </w:r>
      <w:r>
        <w:t>2</w:t>
      </w:r>
      <w:r>
        <w:t>：根据文件扩展名（如</w:t>
      </w:r>
      <w:r>
        <w:t>.gz</w:t>
      </w:r>
      <w:r>
        <w:t>、</w:t>
      </w:r>
      <w:r>
        <w:t>.bz2</w:t>
      </w:r>
      <w:r>
        <w:t>、</w:t>
      </w:r>
      <w:r>
        <w:t>.xz</w:t>
      </w:r>
      <w:r>
        <w:t>）选择适当的解压工具。</w:t>
      </w:r>
    </w:p>
    <w:p w14:paraId="0D8B5D3C" w14:textId="77777777" w:rsidR="003F5A42" w:rsidRDefault="00C05C53">
      <w:r>
        <w:t>提示</w:t>
      </w:r>
      <w:r>
        <w:t>3</w:t>
      </w:r>
      <w:r>
        <w:t>：使用</w:t>
      </w:r>
      <w:r>
        <w:t>tar</w:t>
      </w:r>
      <w:r>
        <w:t>命令解压文件，并将解压后的文件保存到指定的目录。</w:t>
      </w:r>
    </w:p>
    <w:p w14:paraId="0D8B5D3D" w14:textId="77777777" w:rsidR="003F5A42" w:rsidRDefault="00C05C53">
      <w:pPr>
        <w:numPr>
          <w:ilvl w:val="0"/>
          <w:numId w:val="4"/>
        </w:numPr>
      </w:pPr>
      <w:r>
        <w:t>提取特征</w:t>
      </w:r>
    </w:p>
    <w:p w14:paraId="0D8B5D3E" w14:textId="77777777" w:rsidR="003F5A42" w:rsidRDefault="00C05C53">
      <w:r>
        <w:t>从下载的源码包和二进制包中提取出后续映射所需要的特征信息，并将这些特征信息存储在对应的</w:t>
      </w:r>
      <w:r>
        <w:t>json</w:t>
      </w:r>
      <w:r>
        <w:t>文件中。</w:t>
      </w:r>
    </w:p>
    <w:p w14:paraId="0D8B5D3F" w14:textId="77777777" w:rsidR="003F5A42" w:rsidRDefault="00C05C53">
      <w:r>
        <w:t>源码包理应包含的特征信息：</w:t>
      </w:r>
    </w:p>
    <w:p w14:paraId="0D8B5D40" w14:textId="77777777" w:rsidR="003F5A42" w:rsidRDefault="00C05C53">
      <w:r>
        <w:rPr>
          <w:noProof/>
        </w:rPr>
        <w:lastRenderedPageBreak/>
        <mc:AlternateContent>
          <mc:Choice Requires="wps">
            <w:drawing>
              <wp:inline distT="0" distB="0" distL="0" distR="0" wp14:anchorId="0D8B5EAB" wp14:editId="0D8B5EAC">
                <wp:extent cx="5278120" cy="5278120"/>
                <wp:effectExtent l="0" t="0" r="0" b="0"/>
                <wp:docPr id="6" name="文本框 6gou8y"/>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D8B5ED4" w14:textId="77777777" w:rsidR="003F5A42" w:rsidRDefault="00C05C53">
                            <w:pPr>
                              <w:pStyle w:val="melo-codeblock-Base-theme-para"/>
                            </w:pPr>
                            <w:r>
                              <w:rPr>
                                <w:rStyle w:val="melo-codeblock-Base-theme-char"/>
                              </w:rPr>
                              <w:t xml:space="preserve">{ </w:t>
                            </w:r>
                          </w:p>
                          <w:p w14:paraId="0D8B5ED5" w14:textId="77777777" w:rsidR="003F5A42" w:rsidRDefault="00C05C53">
                            <w:pPr>
                              <w:pStyle w:val="melo-codeblock-Base-theme-para"/>
                            </w:pPr>
                            <w:r>
                              <w:rPr>
                                <w:rStyle w:val="melo-codeblock-Base-theme-char"/>
                              </w:rPr>
                              <w:t xml:space="preserve">"name": "", </w:t>
                            </w:r>
                          </w:p>
                          <w:p w14:paraId="0D8B5ED6" w14:textId="77777777" w:rsidR="003F5A42" w:rsidRDefault="00C05C53">
                            <w:pPr>
                              <w:pStyle w:val="melo-codeblock-Base-theme-para"/>
                            </w:pPr>
                            <w:r>
                              <w:rPr>
                                <w:rStyle w:val="melo-codeblock-Base-theme-char"/>
                              </w:rPr>
                              <w:t xml:space="preserve">"version": "", </w:t>
                            </w:r>
                          </w:p>
                          <w:p w14:paraId="0D8B5ED7" w14:textId="77777777" w:rsidR="003F5A42" w:rsidRDefault="00C05C53">
                            <w:pPr>
                              <w:pStyle w:val="melo-codeblock-Base-theme-para"/>
                            </w:pPr>
                            <w:r>
                              <w:rPr>
                                <w:rStyle w:val="melo-codeblock-Base-theme-char"/>
                              </w:rPr>
                              <w:t xml:space="preserve">"summary": "", </w:t>
                            </w:r>
                          </w:p>
                          <w:p w14:paraId="0D8B5ED8" w14:textId="77777777" w:rsidR="003F5A42" w:rsidRDefault="00C05C53">
                            <w:pPr>
                              <w:pStyle w:val="melo-codeblock-Base-theme-para"/>
                            </w:pPr>
                            <w:r>
                              <w:rPr>
                                <w:rStyle w:val="melo-codeblock-Base-theme-char"/>
                              </w:rPr>
                              <w:t xml:space="preserve">"description": "", </w:t>
                            </w:r>
                          </w:p>
                          <w:p w14:paraId="0D8B5ED9" w14:textId="77777777" w:rsidR="003F5A42" w:rsidRDefault="00C05C53">
                            <w:pPr>
                              <w:pStyle w:val="melo-codeblock-Base-theme-para"/>
                            </w:pPr>
                            <w:r>
                              <w:rPr>
                                <w:rStyle w:val="melo-codeblock-Base-theme-char"/>
                              </w:rPr>
                              <w:t xml:space="preserve">"url": "", </w:t>
                            </w:r>
                          </w:p>
                          <w:p w14:paraId="0D8B5EDA" w14:textId="77777777" w:rsidR="003F5A42" w:rsidRDefault="00C05C53">
                            <w:pPr>
                              <w:pStyle w:val="melo-codeblock-Base-theme-para"/>
                            </w:pPr>
                            <w:r>
                              <w:rPr>
                                <w:rStyle w:val="melo-codeblock-Base-theme-char"/>
                              </w:rPr>
                              <w:t xml:space="preserve">"requires": [], </w:t>
                            </w:r>
                          </w:p>
                          <w:p w14:paraId="0D8B5EDB" w14:textId="77777777" w:rsidR="003F5A42" w:rsidRDefault="00C05C53">
                            <w:pPr>
                              <w:pStyle w:val="melo-codeblock-Base-theme-para"/>
                            </w:pPr>
                            <w:r>
                              <w:rPr>
                                <w:rStyle w:val="melo-codeblock-Base-theme-char"/>
                              </w:rPr>
                              <w:t xml:space="preserve">"providers": [], </w:t>
                            </w:r>
                          </w:p>
                          <w:p w14:paraId="0D8B5EDC" w14:textId="77777777" w:rsidR="003F5A42" w:rsidRDefault="00C05C53">
                            <w:pPr>
                              <w:pStyle w:val="melo-codeblock-Base-theme-para"/>
                            </w:pPr>
                            <w:r>
                              <w:rPr>
                                <w:rStyle w:val="melo-codeblock-Base-theme-char"/>
                              </w:rPr>
                              <w:t xml:space="preserve">"binaryList": [], </w:t>
                            </w:r>
                          </w:p>
                          <w:p w14:paraId="0D8B5EDD" w14:textId="77777777" w:rsidR="003F5A42" w:rsidRDefault="00C05C53">
                            <w:pPr>
                              <w:pStyle w:val="melo-codeblock-Base-theme-para"/>
                            </w:pPr>
                            <w:r>
                              <w:rPr>
                                <w:rStyle w:val="melo-codeblock-Base-theme-char"/>
                              </w:rPr>
                              <w:t xml:space="preserve">"buildRequires": [], </w:t>
                            </w:r>
                          </w:p>
                          <w:p w14:paraId="0D8B5EDE" w14:textId="77777777" w:rsidR="003F5A42" w:rsidRDefault="00C05C53">
                            <w:pPr>
                              <w:pStyle w:val="melo-codeblock-Base-theme-para"/>
                            </w:pPr>
                            <w:r>
                              <w:rPr>
                                <w:rStyle w:val="melo-codeblock-Base-theme-char"/>
                              </w:rPr>
                              <w:t xml:space="preserve">"source0": "", </w:t>
                            </w:r>
                          </w:p>
                          <w:p w14:paraId="0D8B5EDF" w14:textId="77777777" w:rsidR="003F5A42" w:rsidRDefault="00C05C53">
                            <w:pPr>
                              <w:pStyle w:val="melo-codeblock-Base-theme-para"/>
                            </w:pPr>
                            <w:r>
                              <w:rPr>
                                <w:rStyle w:val="melo-codeblock-Base-theme-char"/>
                              </w:rPr>
                              <w:t xml:space="preserve">"macro_names": [], </w:t>
                            </w:r>
                          </w:p>
                          <w:p w14:paraId="0D8B5EE0" w14:textId="77777777" w:rsidR="003F5A42" w:rsidRDefault="00C05C53">
                            <w:pPr>
                              <w:pStyle w:val="melo-codeblock-Base-theme-para"/>
                            </w:pPr>
                            <w:r>
                              <w:rPr>
                                <w:rStyle w:val="melo-codeblock-Base-theme-char"/>
                              </w:rPr>
                              <w:t xml:space="preserve">"email_names": [], </w:t>
                            </w:r>
                          </w:p>
                          <w:p w14:paraId="0D8B5EE1" w14:textId="77777777" w:rsidR="003F5A42" w:rsidRDefault="00C05C53">
                            <w:pPr>
                              <w:pStyle w:val="melo-codeblock-Base-theme-para"/>
                            </w:pPr>
                            <w:r>
                              <w:rPr>
                                <w:rStyle w:val="melo-codeblock-Base-theme-char"/>
                              </w:rPr>
                              <w:t xml:space="preserve">"class_names": [], </w:t>
                            </w:r>
                          </w:p>
                          <w:p w14:paraId="0D8B5EE2" w14:textId="77777777" w:rsidR="003F5A42" w:rsidRDefault="00C05C53">
                            <w:pPr>
                              <w:pStyle w:val="melo-codeblock-Base-theme-para"/>
                            </w:pPr>
                            <w:r>
                              <w:rPr>
                                <w:rStyle w:val="melo-codeblock-Base-theme-char"/>
                              </w:rPr>
                              <w:t xml:space="preserve">"path_names": [], </w:t>
                            </w:r>
                          </w:p>
                          <w:p w14:paraId="0D8B5EE3" w14:textId="77777777" w:rsidR="003F5A42" w:rsidRDefault="00C05C53">
                            <w:pPr>
                              <w:pStyle w:val="melo-codeblock-Base-theme-para"/>
                            </w:pPr>
                            <w:r>
                              <w:rPr>
                                <w:rStyle w:val="melo-codeblock-Base-theme-char"/>
                              </w:rPr>
                              <w:t xml:space="preserve">"url_names": [] </w:t>
                            </w:r>
                          </w:p>
                          <w:p w14:paraId="0D8B5EE4" w14:textId="77777777" w:rsidR="003F5A42" w:rsidRDefault="00C05C53">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AB" id="文本框 6gou8y" o:spid="_x0000_s1028"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" fillcolor="#fafafa" strokeweight=".mm">
                <v:stroke opacity="6682f"/>
                <v:textbox style="mso-fit-shape-to-text:t" inset="31.5pt,9pt,9pt,9pt">
                  <w:txbxContent>
                    <w:p w14:paraId="0D8B5ED4" w14:textId="77777777" w:rsidR="003F5A42" w:rsidRDefault="00C05C53">
                      <w:pPr>
                        <w:pStyle w:val="melo-codeblock-Base-theme-para"/>
                      </w:pPr>
                      <w:r>
                        <w:rPr>
                          <w:rStyle w:val="melo-codeblock-Base-theme-char"/>
                        </w:rPr>
                        <w:t xml:space="preserve">{ </w:t>
                      </w:r>
                    </w:p>
                    <w:p w14:paraId="0D8B5ED5" w14:textId="77777777" w:rsidR="003F5A42" w:rsidRDefault="00C05C53">
                      <w:pPr>
                        <w:pStyle w:val="melo-codeblock-Base-theme-para"/>
                      </w:pPr>
                      <w:r>
                        <w:rPr>
                          <w:rStyle w:val="melo-codeblock-Base-theme-char"/>
                        </w:rPr>
                        <w:t xml:space="preserve">"name": "", </w:t>
                      </w:r>
                    </w:p>
                    <w:p w14:paraId="0D8B5ED6" w14:textId="77777777" w:rsidR="003F5A42" w:rsidRDefault="00C05C53">
                      <w:pPr>
                        <w:pStyle w:val="melo-codeblock-Base-theme-para"/>
                      </w:pPr>
                      <w:r>
                        <w:rPr>
                          <w:rStyle w:val="melo-codeblock-Base-theme-char"/>
                        </w:rPr>
                        <w:t xml:space="preserve">"version": "", </w:t>
                      </w:r>
                    </w:p>
                    <w:p w14:paraId="0D8B5ED7" w14:textId="77777777" w:rsidR="003F5A42" w:rsidRDefault="00C05C53">
                      <w:pPr>
                        <w:pStyle w:val="melo-codeblock-Base-theme-para"/>
                      </w:pPr>
                      <w:r>
                        <w:rPr>
                          <w:rStyle w:val="melo-codeblock-Base-theme-char"/>
                        </w:rPr>
                        <w:t xml:space="preserve">"summary": "", </w:t>
                      </w:r>
                    </w:p>
                    <w:p w14:paraId="0D8B5ED8" w14:textId="77777777" w:rsidR="003F5A42" w:rsidRDefault="00C05C53">
                      <w:pPr>
                        <w:pStyle w:val="melo-codeblock-Base-theme-para"/>
                      </w:pPr>
                      <w:r>
                        <w:rPr>
                          <w:rStyle w:val="melo-codeblock-Base-theme-char"/>
                        </w:rPr>
                        <w:t xml:space="preserve">"description": "", </w:t>
                      </w:r>
                    </w:p>
                    <w:p w14:paraId="0D8B5ED9" w14:textId="77777777" w:rsidR="003F5A42" w:rsidRDefault="00C05C53">
                      <w:pPr>
                        <w:pStyle w:val="melo-codeblock-Base-theme-para"/>
                      </w:pPr>
                      <w:r>
                        <w:rPr>
                          <w:rStyle w:val="melo-codeblock-Base-theme-char"/>
                        </w:rPr>
                        <w:t xml:space="preserve">"url": "", </w:t>
                      </w:r>
                    </w:p>
                    <w:p w14:paraId="0D8B5EDA" w14:textId="77777777" w:rsidR="003F5A42" w:rsidRDefault="00C05C53">
                      <w:pPr>
                        <w:pStyle w:val="melo-codeblock-Base-theme-para"/>
                      </w:pPr>
                      <w:r>
                        <w:rPr>
                          <w:rStyle w:val="melo-codeblock-Base-theme-char"/>
                        </w:rPr>
                        <w:t xml:space="preserve">"requires": [], </w:t>
                      </w:r>
                    </w:p>
                    <w:p w14:paraId="0D8B5EDB" w14:textId="77777777" w:rsidR="003F5A42" w:rsidRDefault="00C05C53">
                      <w:pPr>
                        <w:pStyle w:val="melo-codeblock-Base-theme-para"/>
                      </w:pPr>
                      <w:r>
                        <w:rPr>
                          <w:rStyle w:val="melo-codeblock-Base-theme-char"/>
                        </w:rPr>
                        <w:t xml:space="preserve">"providers": [], </w:t>
                      </w:r>
                    </w:p>
                    <w:p w14:paraId="0D8B5EDC" w14:textId="77777777" w:rsidR="003F5A42" w:rsidRDefault="00C05C53">
                      <w:pPr>
                        <w:pStyle w:val="melo-codeblock-Base-theme-para"/>
                      </w:pPr>
                      <w:r>
                        <w:rPr>
                          <w:rStyle w:val="melo-codeblock-Base-theme-char"/>
                        </w:rPr>
                        <w:t xml:space="preserve">"binaryList": [], </w:t>
                      </w:r>
                    </w:p>
                    <w:p w14:paraId="0D8B5EDD" w14:textId="77777777" w:rsidR="003F5A42" w:rsidRDefault="00C05C53">
                      <w:pPr>
                        <w:pStyle w:val="melo-codeblock-Base-theme-para"/>
                      </w:pPr>
                      <w:r>
                        <w:rPr>
                          <w:rStyle w:val="melo-codeblock-Base-theme-char"/>
                        </w:rPr>
                        <w:t xml:space="preserve">"buildRequires": [], </w:t>
                      </w:r>
                    </w:p>
                    <w:p w14:paraId="0D8B5EDE" w14:textId="77777777" w:rsidR="003F5A42" w:rsidRDefault="00C05C53">
                      <w:pPr>
                        <w:pStyle w:val="melo-codeblock-Base-theme-para"/>
                      </w:pPr>
                      <w:r>
                        <w:rPr>
                          <w:rStyle w:val="melo-codeblock-Base-theme-char"/>
                        </w:rPr>
                        <w:t xml:space="preserve">"source0": "", </w:t>
                      </w:r>
                    </w:p>
                    <w:p w14:paraId="0D8B5EDF" w14:textId="77777777" w:rsidR="003F5A42" w:rsidRDefault="00C05C53">
                      <w:pPr>
                        <w:pStyle w:val="melo-codeblock-Base-theme-para"/>
                      </w:pPr>
                      <w:r>
                        <w:rPr>
                          <w:rStyle w:val="melo-codeblock-Base-theme-char"/>
                        </w:rPr>
                        <w:t xml:space="preserve">"macro_names": [], </w:t>
                      </w:r>
                    </w:p>
                    <w:p w14:paraId="0D8B5EE0" w14:textId="77777777" w:rsidR="003F5A42" w:rsidRDefault="00C05C53">
                      <w:pPr>
                        <w:pStyle w:val="melo-codeblock-Base-theme-para"/>
                      </w:pPr>
                      <w:r>
                        <w:rPr>
                          <w:rStyle w:val="melo-codeblock-Base-theme-char"/>
                        </w:rPr>
                        <w:t xml:space="preserve">"email_names": [], </w:t>
                      </w:r>
                    </w:p>
                    <w:p w14:paraId="0D8B5EE1" w14:textId="77777777" w:rsidR="003F5A42" w:rsidRDefault="00C05C53">
                      <w:pPr>
                        <w:pStyle w:val="melo-codeblock-Base-theme-para"/>
                      </w:pPr>
                      <w:r>
                        <w:rPr>
                          <w:rStyle w:val="melo-codeblock-Base-theme-char"/>
                        </w:rPr>
                        <w:t xml:space="preserve">"class_names": [], </w:t>
                      </w:r>
                    </w:p>
                    <w:p w14:paraId="0D8B5EE2" w14:textId="77777777" w:rsidR="003F5A42" w:rsidRDefault="00C05C53">
                      <w:pPr>
                        <w:pStyle w:val="melo-codeblock-Base-theme-para"/>
                      </w:pPr>
                      <w:r>
                        <w:rPr>
                          <w:rStyle w:val="melo-codeblock-Base-theme-char"/>
                        </w:rPr>
                        <w:t xml:space="preserve">"path_names": [], </w:t>
                      </w:r>
                    </w:p>
                    <w:p w14:paraId="0D8B5EE3" w14:textId="77777777" w:rsidR="003F5A42" w:rsidRDefault="00C05C53">
                      <w:pPr>
                        <w:pStyle w:val="melo-codeblock-Base-theme-para"/>
                      </w:pPr>
                      <w:r>
                        <w:rPr>
                          <w:rStyle w:val="melo-codeblock-Base-theme-char"/>
                        </w:rPr>
                        <w:t xml:space="preserve">"url_names": [] </w:t>
                      </w:r>
                    </w:p>
                    <w:p w14:paraId="0D8B5EE4" w14:textId="77777777" w:rsidR="003F5A42" w:rsidRDefault="00C05C53">
                      <w:pPr>
                        <w:pStyle w:val="melo-codeblock-Base-theme-para"/>
                        <w:rPr>
                          <w:rStyle w:val="melo-codeblock-Base-theme-char"/>
                        </w:rPr>
                      </w:pPr>
                      <w:r>
                        <w:rPr>
                          <w:rStyle w:val="melo-codeblock-Base-theme-char"/>
                        </w:rPr>
                        <w:t>}</w:t>
                      </w:r>
                    </w:p>
                  </w:txbxContent>
                </v:textbox>
                <w10:anchorlock/>
              </v:shape>
            </w:pict>
          </mc:Fallback>
        </mc:AlternateContent>
      </w:r>
    </w:p>
    <w:p w14:paraId="0D8B5D41" w14:textId="77777777" w:rsidR="003F5A42" w:rsidRDefault="00C05C53">
      <w:r>
        <w:t>二进制包理应包含的特征信息</w:t>
      </w:r>
    </w:p>
    <w:p w14:paraId="0D8B5D42" w14:textId="77777777" w:rsidR="003F5A42" w:rsidRDefault="00C05C53">
      <w:r>
        <w:rPr>
          <w:noProof/>
        </w:rPr>
        <mc:AlternateContent>
          <mc:Choice Requires="wps">
            <w:drawing>
              <wp:inline distT="0" distB="0" distL="0" distR="0" wp14:anchorId="0D8B5EAD" wp14:editId="0D8B5EAE">
                <wp:extent cx="5278120" cy="5278120"/>
                <wp:effectExtent l="0" t="0" r="0" b="0"/>
                <wp:docPr id="8" name="文本框 nxf5h9"/>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D8B5EE5" w14:textId="77777777" w:rsidR="003F5A42" w:rsidRDefault="00C05C53">
                            <w:pPr>
                              <w:pStyle w:val="melo-codeblock-Base-theme-para"/>
                              <w:rPr>
                                <w:rStyle w:val="melo-codeblock-Base-theme-char"/>
                              </w:rPr>
                            </w:pPr>
                            <w:r>
                              <w:rPr>
                                <w:rStyle w:val="melo-codeblock-Base-theme-char"/>
                              </w:rPr>
                              <w:t>{ "name": "", "arch": "", "filelist": []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AD" id="文本框 nxf5h9" o:spid="_x0000_s1029"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" fillcolor="#fafafa" strokeweight=".Hmm">
                <v:stroke opacity="6682f"/>
                <v:textbox style="mso-fit-shape-to-text:t" inset="31.5pt,9pt,9pt,9pt">
                  <w:txbxContent>
                    <w:p w14:paraId="0D8B5EE5" w14:textId="77777777" w:rsidR="003F5A42" w:rsidRDefault="00C05C53">
                      <w:pPr>
                        <w:pStyle w:val="melo-codeblock-Base-theme-para"/>
                        <w:rPr>
                          <w:rStyle w:val="melo-codeblock-Base-theme-char"/>
                        </w:rPr>
                      </w:pPr>
                      <w:r>
                        <w:rPr>
                          <w:rStyle w:val="melo-codeblock-Base-theme-char"/>
                        </w:rPr>
                        <w:t>{ "name": "", "arch": "", "filelist": [] }</w:t>
                      </w:r>
                    </w:p>
                  </w:txbxContent>
                </v:textbox>
                <w10:anchorlock/>
              </v:shape>
            </w:pict>
          </mc:Fallback>
        </mc:AlternateContent>
      </w:r>
    </w:p>
    <w:p w14:paraId="0D8B5D43" w14:textId="77777777" w:rsidR="003F5A42" w:rsidRDefault="00C05C53">
      <w:r>
        <w:t>尝试编写</w:t>
      </w:r>
      <w:r>
        <w:t>python</w:t>
      </w:r>
      <w:r>
        <w:t>脚本</w:t>
      </w:r>
      <w:r>
        <w:t>extract_deb.py</w:t>
      </w:r>
      <w:r>
        <w:t>来完成目标</w:t>
      </w:r>
    </w:p>
    <w:p w14:paraId="0D8B5D44" w14:textId="77777777" w:rsidR="003F5A42" w:rsidRDefault="00C05C53">
      <w:r>
        <w:rPr>
          <w:noProof/>
        </w:rPr>
        <mc:AlternateContent>
          <mc:Choice Requires="wps">
            <w:drawing>
              <wp:inline distT="0" distB="0" distL="0" distR="0" wp14:anchorId="0D8B5EAF" wp14:editId="0D8B5EB0">
                <wp:extent cx="5278120" cy="5278120"/>
                <wp:effectExtent l="0" t="0" r="0" b="0"/>
                <wp:docPr id="10" name="文本框 qkb9zj"/>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D8B5EE6" w14:textId="77777777" w:rsidR="003F5A42" w:rsidRDefault="00C05C53">
                            <w:pPr>
                              <w:pStyle w:val="melo-codeblock-Base-theme-para"/>
                              <w:rPr>
                                <w:rStyle w:val="melo-codeblock-Base-theme-char"/>
                              </w:rPr>
                            </w:pPr>
                            <w:r>
                              <w:rPr>
                                <w:rStyle w:val="melo-codeblock-Base-theme-char"/>
                              </w:rPr>
                              <w:t>python feature_extract/extract_deb.py -f "sdeb</w:t>
                            </w:r>
                            <w:r>
                              <w:rPr>
                                <w:rStyle w:val="melo-codeblock-Base-theme-char"/>
                              </w:rPr>
                              <w:t>文件夹路径</w:t>
                            </w:r>
                            <w:r>
                              <w:rPr>
                                <w:rStyle w:val="melo-codeblock-Base-theme-char"/>
                              </w:rPr>
                              <w:t>" -s "repo</w:t>
                            </w:r>
                            <w:r>
                              <w:rPr>
                                <w:rStyle w:val="melo-codeblock-Base-theme-char"/>
                              </w:rPr>
                              <w:t>文件夹路径</w:t>
                            </w:r>
                            <w:r>
                              <w:rPr>
                                <w:rStyle w:val="melo-codeblock-Base-theme-char"/>
                              </w:rPr>
                              <w:t>" -j "json</w:t>
                            </w:r>
                            <w:r>
                              <w:rPr>
                                <w:rStyle w:val="melo-codeblock-Base-theme-char"/>
                              </w:rPr>
                              <w:t>文件路径</w:t>
                            </w: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AF" id="文本框 qkb9zj" o:spid="_x0000_s1030"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" fillcolor="#fafafa" strokeweight=".mm">
                <v:stroke opacity="6682f"/>
                <v:textbox style="mso-fit-shape-to-text:t" inset="31.5pt,9pt,9pt,9pt">
                  <w:txbxContent>
                    <w:p w14:paraId="0D8B5EE6" w14:textId="77777777" w:rsidR="003F5A42" w:rsidRDefault="00C05C53">
                      <w:pPr>
                        <w:pStyle w:val="melo-codeblock-Base-theme-para"/>
                        <w:rPr>
                          <w:rStyle w:val="melo-codeblock-Base-theme-char"/>
                        </w:rPr>
                      </w:pPr>
                      <w:r>
                        <w:rPr>
                          <w:rStyle w:val="melo-codeblock-Base-theme-char"/>
                        </w:rPr>
                        <w:t>python feature_extract/extract_deb.py -f "sdeb</w:t>
                      </w:r>
                      <w:r>
                        <w:rPr>
                          <w:rStyle w:val="melo-codeblock-Base-theme-char"/>
                        </w:rPr>
                        <w:t>文件夹路径</w:t>
                      </w:r>
                      <w:r>
                        <w:rPr>
                          <w:rStyle w:val="melo-codeblock-Base-theme-char"/>
                        </w:rPr>
                        <w:t>" -s "repo</w:t>
                      </w:r>
                      <w:r>
                        <w:rPr>
                          <w:rStyle w:val="melo-codeblock-Base-theme-char"/>
                        </w:rPr>
                        <w:t>文件夹路径</w:t>
                      </w:r>
                      <w:r>
                        <w:rPr>
                          <w:rStyle w:val="melo-codeblock-Base-theme-char"/>
                        </w:rPr>
                        <w:t>" -j "json</w:t>
                      </w:r>
                      <w:r>
                        <w:rPr>
                          <w:rStyle w:val="melo-codeblock-Base-theme-char"/>
                        </w:rPr>
                        <w:t>文件路径</w:t>
                      </w:r>
                      <w:r>
                        <w:rPr>
                          <w:rStyle w:val="melo-codeblock-Base-theme-char"/>
                        </w:rPr>
                        <w:t>"</w:t>
                      </w:r>
                    </w:p>
                  </w:txbxContent>
                </v:textbox>
                <w10:anchorlock/>
              </v:shape>
            </w:pict>
          </mc:Fallback>
        </mc:AlternateContent>
      </w:r>
    </w:p>
    <w:p w14:paraId="0D8B5D45" w14:textId="77777777" w:rsidR="003F5A42" w:rsidRDefault="00C05C53">
      <w:r>
        <w:t>希望可以通过上述命令来生成</w:t>
      </w:r>
      <w:r>
        <w:t>“XXX_src.json”</w:t>
      </w:r>
      <w:r>
        <w:t>文件。</w:t>
      </w:r>
    </w:p>
    <w:p w14:paraId="0D8B5D46" w14:textId="77777777" w:rsidR="003F5A42" w:rsidRDefault="00C05C53">
      <w:pPr>
        <w:pStyle w:val="2"/>
        <w:numPr>
          <w:ilvl w:val="0"/>
          <w:numId w:val="1"/>
        </w:numPr>
      </w:pPr>
      <w:r>
        <w:t>预期输出</w:t>
      </w:r>
    </w:p>
    <w:p w14:paraId="0D8B5D47" w14:textId="77777777" w:rsidR="003F5A42" w:rsidRDefault="00C05C53">
      <w:r>
        <w:t>请在实验过程中尽量保留每一步截图</w:t>
      </w:r>
    </w:p>
    <w:p w14:paraId="0D8B5D48" w14:textId="77777777" w:rsidR="003F5A42" w:rsidRDefault="00C05C53">
      <w:r>
        <w:t>检查：</w:t>
      </w:r>
    </w:p>
    <w:p w14:paraId="0D8B5D49" w14:textId="77777777" w:rsidR="003F5A42" w:rsidRDefault="00C05C53">
      <w:pPr>
        <w:numPr>
          <w:ilvl w:val="0"/>
          <w:numId w:val="2"/>
        </w:numPr>
      </w:pPr>
      <w:r>
        <w:lastRenderedPageBreak/>
        <w:t>设置参数：</w:t>
      </w:r>
    </w:p>
    <w:p w14:paraId="0D8B5D4A" w14:textId="77777777" w:rsidR="003F5A42" w:rsidRDefault="00C05C53">
      <w:pPr>
        <w:ind w:firstLineChars="200" w:firstLine="440"/>
      </w:pPr>
      <w:r>
        <w:t>1.1</w:t>
      </w:r>
      <w:r>
        <w:t>在</w:t>
      </w:r>
      <w:r>
        <w:t xml:space="preserve">config/constant.py </w:t>
      </w:r>
      <w:r>
        <w:t>中对上述特征信息的值进行特征权重赋予。给出用到的特征信息以及其对应的权重，并简要解释为何这么设置</w:t>
      </w:r>
    </w:p>
    <w:p w14:paraId="0D8B5D4B" w14:textId="77777777" w:rsidR="003F5A42" w:rsidRDefault="00C05C53">
      <w:pPr>
        <w:ind w:firstLineChars="200" w:firstLine="440"/>
      </w:pPr>
      <w:r>
        <w:t>1.2</w:t>
      </w:r>
      <w:r>
        <w:t>在</w:t>
      </w:r>
      <w:r>
        <w:t>config/constant.py</w:t>
      </w:r>
      <w:r>
        <w:t>中设置相似度阈值，一般来说为</w:t>
      </w:r>
      <w:r>
        <w:t>0</w:t>
      </w:r>
    </w:p>
    <w:p w14:paraId="0D8B5D4C" w14:textId="77777777" w:rsidR="003F5A42" w:rsidRDefault="00C05C53">
      <w:pPr>
        <w:ind w:firstLineChars="200" w:firstLine="440"/>
      </w:pPr>
      <w:r>
        <w:t>1.3</w:t>
      </w:r>
      <w:r>
        <w:t>设置特征计算函数：给出用到的特征相似度计算函数并对比其他的相似度计算函数。解释为何最终使用该特征计算函数。</w:t>
      </w:r>
    </w:p>
    <w:p w14:paraId="0D8B5D4D" w14:textId="77777777" w:rsidR="003F5A42" w:rsidRDefault="00C05C53">
      <w:pPr>
        <w:numPr>
          <w:ilvl w:val="0"/>
          <w:numId w:val="2"/>
        </w:numPr>
      </w:pPr>
      <w:r>
        <w:t>映射结果</w:t>
      </w:r>
    </w:p>
    <w:p w14:paraId="0D8B5D4E" w14:textId="77777777" w:rsidR="003F5A42" w:rsidRDefault="00C05C53">
      <w:pPr>
        <w:ind w:left="336"/>
      </w:pPr>
      <w:r>
        <w:t>执行代码进行映射，映射结果存储在</w:t>
      </w:r>
      <w:r>
        <w:t>/data/mapping</w:t>
      </w:r>
      <w:r>
        <w:t>中，命名方式为</w:t>
      </w:r>
    </w:p>
    <w:p w14:paraId="0D8B5D4F" w14:textId="77777777" w:rsidR="003F5A42" w:rsidRDefault="00C05C53">
      <w:pPr>
        <w:ind w:left="336"/>
      </w:pPr>
      <w:r>
        <w:t>{</w:t>
      </w:r>
      <w:r>
        <w:t>源</w:t>
      </w:r>
      <w:r>
        <w:t>OS</w:t>
      </w:r>
      <w:r>
        <w:t>名称</w:t>
      </w:r>
      <w:r>
        <w:t>}@{</w:t>
      </w:r>
      <w:r>
        <w:t>源</w:t>
      </w:r>
      <w:r>
        <w:t>OS</w:t>
      </w:r>
      <w:r>
        <w:t>版本号</w:t>
      </w:r>
      <w:r>
        <w:t>}-to-{</w:t>
      </w:r>
      <w:r>
        <w:t>目标</w:t>
      </w:r>
      <w:r>
        <w:t>OS</w:t>
      </w:r>
      <w:r>
        <w:t>名称</w:t>
      </w:r>
      <w:r>
        <w:t>}@{</w:t>
      </w:r>
      <w:r>
        <w:t>目标</w:t>
      </w:r>
      <w:r>
        <w:t>OS</w:t>
      </w:r>
      <w:r>
        <w:t>版本号</w:t>
      </w:r>
      <w:r>
        <w:t>}</w:t>
      </w:r>
    </w:p>
    <w:p w14:paraId="0D8B5D50" w14:textId="77777777" w:rsidR="003F5A42" w:rsidRDefault="00C05C53">
      <w:pPr>
        <w:ind w:left="336"/>
      </w:pPr>
      <w:r>
        <w:t>例如：</w:t>
      </w:r>
      <w:r>
        <w:t>archlinux@</w:t>
      </w:r>
      <w:hyperlink r:id="rId5" w:tgtFrame="dkey" w:history="1">
        <w:r>
          <w:rPr>
            <w:rStyle w:val="af1"/>
          </w:rPr>
          <w:t>1-to-openeuler@20.03.txt</w:t>
        </w:r>
      </w:hyperlink>
    </w:p>
    <w:p w14:paraId="0D8B5D51" w14:textId="77777777" w:rsidR="003F5A42" w:rsidRDefault="00C05C53">
      <w:pPr>
        <w:ind w:left="336"/>
      </w:pPr>
      <w:r>
        <w:t>需要输出的内容有以下几列：</w:t>
      </w:r>
    </w:p>
    <w:p w14:paraId="0D8B5D52" w14:textId="77777777" w:rsidR="003F5A42" w:rsidRDefault="00C05C53">
      <w:pPr>
        <w:ind w:left="336"/>
        <w:rPr>
          <w:rFonts w:ascii="'JetBrains Mono'" w:hAnsi="'JetBrains Mono'" w:cs="'JetBrains Mono'" w:hint="eastAsia"/>
          <w:color w:val="A9B7C6"/>
          <w:sz w:val="20"/>
          <w:shd w:val="clear" w:color="auto" w:fill="2B2B2B"/>
        </w:rPr>
      </w:pPr>
      <w:r>
        <w:rPr>
          <w:rFonts w:ascii="'JetBrains Mono'" w:hAnsi="'JetBrains Mono'" w:cs="'JetBrains Mono'"/>
          <w:color w:val="A9B7C6"/>
          <w:sz w:val="20"/>
          <w:shd w:val="clear" w:color="auto" w:fill="2B2B2B"/>
        </w:rPr>
        <w:t xml:space="preserve"> </w:t>
      </w:r>
      <w:r>
        <w:rPr>
          <w:rFonts w:ascii="'JetBrains Mono'" w:hAnsi="'JetBrains Mono'" w:cs="'JetBrains Mono'"/>
          <w:color w:val="CC7832"/>
          <w:sz w:val="20"/>
          <w:shd w:val="clear" w:color="auto" w:fill="2B2B2B"/>
        </w:rPr>
        <w:t xml:space="preserve">idx </w:t>
      </w:r>
      <w:r>
        <w:rPr>
          <w:rFonts w:ascii="'JetBrains Mono'" w:hAnsi="'JetBrains Mono'" w:cs="'JetBrains Mono'"/>
          <w:color w:val="A9B7C6"/>
          <w:sz w:val="20"/>
          <w:shd w:val="clear" w:color="auto" w:fill="2B2B2B"/>
        </w:rPr>
        <w:t xml:space="preserve">|   </w:t>
      </w:r>
      <w:r>
        <w:rPr>
          <w:rFonts w:ascii="'JetBrains Mono'" w:hAnsi="'JetBrains Mono'" w:cs="'JetBrains Mono'"/>
          <w:color w:val="CC7832"/>
          <w:sz w:val="20"/>
          <w:shd w:val="clear" w:color="auto" w:fill="2B2B2B"/>
        </w:rPr>
        <w:t xml:space="preserve">from_os   </w:t>
      </w:r>
      <w:r>
        <w:rPr>
          <w:rFonts w:ascii="'JetBrains Mono'" w:hAnsi="'JetBrains Mono'" w:cs="'JetBrains Mono'"/>
          <w:color w:val="A9B7C6"/>
          <w:sz w:val="20"/>
          <w:shd w:val="clear" w:color="auto" w:fill="2B2B2B"/>
        </w:rPr>
        <w:t xml:space="preserve">|         </w:t>
      </w:r>
      <w:r>
        <w:rPr>
          <w:rFonts w:ascii="'JetBrains Mono'" w:hAnsi="'JetBrains Mono'" w:cs="'JetBrains Mono'"/>
          <w:color w:val="CC7832"/>
          <w:sz w:val="20"/>
          <w:shd w:val="clear" w:color="auto" w:fill="2B2B2B"/>
        </w:rPr>
        <w:t xml:space="preserve">from_pkg         </w:t>
      </w:r>
      <w:r>
        <w:rPr>
          <w:rFonts w:ascii="'JetBrains Mono'" w:hAnsi="'JetBrains Mono'" w:cs="'JetBrains Mono'"/>
          <w:color w:val="A9B7C6"/>
          <w:sz w:val="20"/>
          <w:shd w:val="clear" w:color="auto" w:fill="2B2B2B"/>
        </w:rPr>
        <w:t xml:space="preserve">|      </w:t>
      </w:r>
      <w:r>
        <w:rPr>
          <w:rFonts w:ascii="'JetBrains Mono'" w:hAnsi="'JetBrains Mono'" w:cs="'JetBrains Mono'"/>
          <w:color w:val="CC7832"/>
          <w:sz w:val="20"/>
          <w:shd w:val="clear" w:color="auto" w:fill="2B2B2B"/>
        </w:rPr>
        <w:t xml:space="preserve">to_os      </w:t>
      </w:r>
      <w:r>
        <w:rPr>
          <w:rFonts w:ascii="'JetBrains Mono'" w:hAnsi="'JetBrains Mono'" w:cs="'JetBrains Mono'"/>
          <w:color w:val="A9B7C6"/>
          <w:sz w:val="20"/>
          <w:shd w:val="clear" w:color="auto" w:fill="2B2B2B"/>
        </w:rPr>
        <w:t xml:space="preserve">|    </w:t>
      </w:r>
      <w:r>
        <w:rPr>
          <w:rFonts w:ascii="'JetBrains Mono'" w:hAnsi="'JetBrains Mono'" w:cs="'JetBrains Mono'"/>
          <w:color w:val="CC7832"/>
          <w:sz w:val="20"/>
          <w:shd w:val="clear" w:color="auto" w:fill="2B2B2B"/>
        </w:rPr>
        <w:t xml:space="preserve">to_pkg   </w:t>
      </w:r>
      <w:r>
        <w:rPr>
          <w:rFonts w:ascii="'JetBrains Mono'" w:hAnsi="'JetBrains Mono'" w:cs="'JetBrains Mono'"/>
          <w:color w:val="A9B7C6"/>
          <w:sz w:val="20"/>
          <w:shd w:val="clear" w:color="auto" w:fill="2B2B2B"/>
        </w:rPr>
        <w:t xml:space="preserve">| </w:t>
      </w:r>
      <w:r>
        <w:rPr>
          <w:rFonts w:ascii="'JetBrains Mono'" w:hAnsi="'JetBrains Mono'" w:cs="'JetBrains Mono'"/>
          <w:color w:val="CC7832"/>
          <w:sz w:val="20"/>
          <w:shd w:val="clear" w:color="auto" w:fill="2B2B2B"/>
        </w:rPr>
        <w:t xml:space="preserve">similarity </w:t>
      </w:r>
      <w:r>
        <w:rPr>
          <w:rFonts w:ascii="'JetBrains Mono'" w:hAnsi="'JetBrains Mono'" w:cs="'JetBrains Mono'"/>
          <w:color w:val="A9B7C6"/>
          <w:sz w:val="20"/>
          <w:shd w:val="clear" w:color="auto" w:fill="2B2B2B"/>
        </w:rPr>
        <w:t xml:space="preserve">|        </w:t>
      </w:r>
      <w:r>
        <w:rPr>
          <w:rFonts w:ascii="'JetBrains Mono'" w:hAnsi="'JetBrains Mono'" w:cs="'JetBrains Mono'"/>
          <w:color w:val="CC7832"/>
          <w:sz w:val="20"/>
          <w:shd w:val="clear" w:color="auto" w:fill="2B2B2B"/>
        </w:rPr>
        <w:t xml:space="preserve">valid_pkg         </w:t>
      </w:r>
      <w:r>
        <w:rPr>
          <w:rFonts w:ascii="'JetBrains Mono'" w:hAnsi="'JetBrains Mono'" w:cs="'JetBrains Mono'"/>
          <w:color w:val="A9B7C6"/>
          <w:sz w:val="20"/>
          <w:shd w:val="clear" w:color="auto" w:fill="2B2B2B"/>
        </w:rPr>
        <w:t xml:space="preserve">| </w:t>
      </w:r>
      <w:r>
        <w:rPr>
          <w:rFonts w:ascii="'JetBrains Mono'" w:hAnsi="'JetBrains Mono'" w:cs="'JetBrains Mono'"/>
          <w:color w:val="CC7832"/>
          <w:sz w:val="20"/>
          <w:shd w:val="clear" w:color="auto" w:fill="2B2B2B"/>
        </w:rPr>
        <w:t>right</w:t>
      </w:r>
      <w:r>
        <w:rPr>
          <w:rFonts w:ascii="'JetBrains Mono'" w:hAnsi="'JetBrains Mono'" w:cs="'JetBrains Mono'"/>
          <w:color w:val="A9B7C6"/>
          <w:sz w:val="20"/>
          <w:shd w:val="clear" w:color="auto" w:fill="2B2B2B"/>
        </w:rPr>
        <w:t xml:space="preserve"> |</w:t>
      </w:r>
    </w:p>
    <w:p w14:paraId="0D8B5D53" w14:textId="77777777" w:rsidR="003F5A42" w:rsidRDefault="003F5A42">
      <w:pPr>
        <w:ind w:left="336"/>
      </w:pPr>
    </w:p>
    <w:p w14:paraId="0D8B5D54" w14:textId="77777777" w:rsidR="003F5A42" w:rsidRDefault="00C05C53">
      <w:pPr>
        <w:numPr>
          <w:ilvl w:val="0"/>
          <w:numId w:val="3"/>
        </w:numPr>
      </w:pPr>
      <w:r>
        <w:rPr>
          <w:b/>
          <w:color w:val="000000"/>
        </w:rPr>
        <w:t>idx</w:t>
      </w:r>
      <w:r>
        <w:rPr>
          <w:color w:val="000000"/>
        </w:rPr>
        <w:t xml:space="preserve">: </w:t>
      </w:r>
      <w:r>
        <w:rPr>
          <w:color w:val="000000"/>
        </w:rPr>
        <w:t>序号，标识每一行数据的唯一编号。</w:t>
      </w:r>
    </w:p>
    <w:p w14:paraId="0D8B5D55" w14:textId="77777777" w:rsidR="003F5A42" w:rsidRDefault="00C05C53">
      <w:pPr>
        <w:numPr>
          <w:ilvl w:val="0"/>
          <w:numId w:val="3"/>
        </w:numPr>
      </w:pPr>
      <w:r>
        <w:rPr>
          <w:b/>
          <w:color w:val="000000"/>
        </w:rPr>
        <w:t>from_os</w:t>
      </w:r>
      <w:r>
        <w:rPr>
          <w:color w:val="000000"/>
        </w:rPr>
        <w:t xml:space="preserve">: </w:t>
      </w:r>
      <w:r>
        <w:rPr>
          <w:color w:val="000000"/>
        </w:rPr>
        <w:t>来源操作系统，表示该软件包属于哪个操作系统及其版本，例如</w:t>
      </w:r>
      <w:r>
        <w:rPr>
          <w:color w:val="000000"/>
        </w:rPr>
        <w:t xml:space="preserve"> archlinux@1 </w:t>
      </w:r>
      <w:r>
        <w:rPr>
          <w:color w:val="000000"/>
        </w:rPr>
        <w:t>表示</w:t>
      </w:r>
      <w:r>
        <w:rPr>
          <w:color w:val="000000"/>
        </w:rPr>
        <w:t xml:space="preserve"> Arch Linux </w:t>
      </w:r>
      <w:r>
        <w:rPr>
          <w:color w:val="000000"/>
        </w:rPr>
        <w:t>操作系统的版本</w:t>
      </w:r>
      <w:r>
        <w:rPr>
          <w:color w:val="000000"/>
        </w:rPr>
        <w:t xml:space="preserve"> 1</w:t>
      </w:r>
      <w:r>
        <w:rPr>
          <w:color w:val="000000"/>
        </w:rPr>
        <w:t>。</w:t>
      </w:r>
    </w:p>
    <w:p w14:paraId="0D8B5D56" w14:textId="77777777" w:rsidR="003F5A42" w:rsidRDefault="00C05C53">
      <w:pPr>
        <w:numPr>
          <w:ilvl w:val="0"/>
          <w:numId w:val="3"/>
        </w:numPr>
      </w:pPr>
      <w:r>
        <w:rPr>
          <w:b/>
          <w:color w:val="000000"/>
        </w:rPr>
        <w:t>from_pkg</w:t>
      </w:r>
      <w:r>
        <w:rPr>
          <w:color w:val="000000"/>
        </w:rPr>
        <w:t xml:space="preserve">: </w:t>
      </w:r>
      <w:r>
        <w:rPr>
          <w:color w:val="000000"/>
        </w:rPr>
        <w:t>来源软件包，指示在来源操作系统中要映射的软件包名称，例如</w:t>
      </w:r>
      <w:r>
        <w:rPr>
          <w:color w:val="000000"/>
        </w:rPr>
        <w:t xml:space="preserve"> aalib</w:t>
      </w:r>
      <w:r>
        <w:rPr>
          <w:color w:val="000000"/>
        </w:rPr>
        <w:t>。</w:t>
      </w:r>
    </w:p>
    <w:p w14:paraId="0D8B5D57" w14:textId="77777777" w:rsidR="003F5A42" w:rsidRDefault="00C05C53">
      <w:pPr>
        <w:numPr>
          <w:ilvl w:val="0"/>
          <w:numId w:val="3"/>
        </w:numPr>
      </w:pPr>
      <w:r>
        <w:rPr>
          <w:b/>
          <w:color w:val="000000"/>
        </w:rPr>
        <w:t>to_os</w:t>
      </w:r>
      <w:r>
        <w:rPr>
          <w:color w:val="000000"/>
        </w:rPr>
        <w:t xml:space="preserve">: </w:t>
      </w:r>
      <w:r>
        <w:rPr>
          <w:color w:val="000000"/>
        </w:rPr>
        <w:t>目标操作系统，表示映射的目标操作系统及其版本，例如</w:t>
      </w:r>
      <w:r>
        <w:rPr>
          <w:color w:val="000000"/>
        </w:rPr>
        <w:t xml:space="preserve"> openeuler@20.03 </w:t>
      </w:r>
      <w:r>
        <w:rPr>
          <w:color w:val="000000"/>
        </w:rPr>
        <w:t>表示</w:t>
      </w:r>
      <w:r>
        <w:rPr>
          <w:color w:val="000000"/>
        </w:rPr>
        <w:t xml:space="preserve"> OpenEuler </w:t>
      </w:r>
      <w:r>
        <w:rPr>
          <w:color w:val="000000"/>
        </w:rPr>
        <w:t>操作系统的版本</w:t>
      </w:r>
      <w:r>
        <w:rPr>
          <w:color w:val="000000"/>
        </w:rPr>
        <w:t xml:space="preserve"> 20.03</w:t>
      </w:r>
      <w:r>
        <w:rPr>
          <w:color w:val="000000"/>
        </w:rPr>
        <w:t>。</w:t>
      </w:r>
    </w:p>
    <w:p w14:paraId="0D8B5D58" w14:textId="77777777" w:rsidR="003F5A42" w:rsidRDefault="00C05C53">
      <w:pPr>
        <w:numPr>
          <w:ilvl w:val="0"/>
          <w:numId w:val="3"/>
        </w:numPr>
      </w:pPr>
      <w:r>
        <w:rPr>
          <w:b/>
          <w:color w:val="000000"/>
        </w:rPr>
        <w:t>to_pkg</w:t>
      </w:r>
      <w:r>
        <w:rPr>
          <w:color w:val="000000"/>
        </w:rPr>
        <w:t xml:space="preserve">: </w:t>
      </w:r>
      <w:r>
        <w:rPr>
          <w:color w:val="000000"/>
        </w:rPr>
        <w:t>目标软件包，表示在目标操作系统中对应的软件包名称，若为空，则表示目标操作系统中未找到相应的软件包。</w:t>
      </w:r>
    </w:p>
    <w:p w14:paraId="0D8B5D59" w14:textId="77777777" w:rsidR="003F5A42" w:rsidRDefault="00C05C53">
      <w:pPr>
        <w:numPr>
          <w:ilvl w:val="0"/>
          <w:numId w:val="3"/>
        </w:numPr>
      </w:pPr>
      <w:r>
        <w:rPr>
          <w:b/>
          <w:color w:val="000000"/>
        </w:rPr>
        <w:t>similarity</w:t>
      </w:r>
      <w:r>
        <w:rPr>
          <w:color w:val="000000"/>
        </w:rPr>
        <w:t xml:space="preserve">: </w:t>
      </w:r>
      <w:r>
        <w:rPr>
          <w:color w:val="000000"/>
        </w:rPr>
        <w:t>相似度，表示来源软件包与目标软件包之间的相似程度，通常以百分比表示。</w:t>
      </w:r>
    </w:p>
    <w:p w14:paraId="0D8B5D5A" w14:textId="77777777" w:rsidR="003F5A42" w:rsidRDefault="00C05C53">
      <w:pPr>
        <w:numPr>
          <w:ilvl w:val="0"/>
          <w:numId w:val="3"/>
        </w:numPr>
      </w:pPr>
      <w:r>
        <w:rPr>
          <w:b/>
          <w:color w:val="000000"/>
        </w:rPr>
        <w:t>valid_pkg</w:t>
      </w:r>
      <w:r>
        <w:rPr>
          <w:color w:val="000000"/>
        </w:rPr>
        <w:t xml:space="preserve">: </w:t>
      </w:r>
      <w:r>
        <w:rPr>
          <w:color w:val="000000"/>
        </w:rPr>
        <w:t>有效软件包，表示该条映射是否有有效的目标软件包名称。若目标软件包有效，列出软件包名称；若无效，可能为空或标记为无效。</w:t>
      </w:r>
    </w:p>
    <w:p w14:paraId="0D8B5D5B" w14:textId="77777777" w:rsidR="003F5A42" w:rsidRDefault="00C05C53">
      <w:pPr>
        <w:numPr>
          <w:ilvl w:val="0"/>
          <w:numId w:val="3"/>
        </w:numPr>
      </w:pPr>
      <w:r>
        <w:rPr>
          <w:b/>
          <w:color w:val="000000"/>
        </w:rPr>
        <w:t>right</w:t>
      </w:r>
      <w:r>
        <w:rPr>
          <w:color w:val="000000"/>
        </w:rPr>
        <w:t xml:space="preserve">: </w:t>
      </w:r>
      <w:r>
        <w:rPr>
          <w:color w:val="000000"/>
        </w:rPr>
        <w:t>判断结果，表示该条映射是否正确。若映射是有效的且正确，显示为</w:t>
      </w:r>
      <w:r>
        <w:rPr>
          <w:color w:val="000000"/>
        </w:rPr>
        <w:t xml:space="preserve"> True</w:t>
      </w:r>
      <w:r>
        <w:rPr>
          <w:color w:val="000000"/>
        </w:rPr>
        <w:t>，否则显示为</w:t>
      </w:r>
      <w:r>
        <w:rPr>
          <w:color w:val="000000"/>
        </w:rPr>
        <w:t xml:space="preserve"> False</w:t>
      </w:r>
      <w:r>
        <w:rPr>
          <w:color w:val="000000"/>
        </w:rPr>
        <w:t>。</w:t>
      </w:r>
    </w:p>
    <w:p w14:paraId="0D8B5D5C" w14:textId="77777777" w:rsidR="003F5A42" w:rsidRDefault="00C05C53">
      <w:pPr>
        <w:ind w:left="336"/>
        <w:jc w:val="left"/>
        <w:rPr>
          <w:color w:val="000000"/>
        </w:rPr>
      </w:pPr>
      <w:r>
        <w:rPr>
          <w:color w:val="000000"/>
        </w:rPr>
        <w:t>例如：</w:t>
      </w:r>
      <w:r>
        <w:rPr>
          <w:noProof/>
          <w:color w:val="000000"/>
        </w:rPr>
        <w:drawing>
          <wp:inline distT="0" distB="0" distL="0" distR="0" wp14:anchorId="0D8B5EB1" wp14:editId="0D8B5EB2">
            <wp:extent cx="5064760" cy="481411"/>
            <wp:effectExtent l="0" t="0" r="0" b="0"/>
            <wp:docPr id="12" name="picture" descr="descript"/>
            <wp:cNvGraphicFramePr/>
            <a:graphic xmlns:a="http://schemas.openxmlformats.org/drawingml/2006/main">
              <a:graphicData uri="http://schemas.openxmlformats.org/drawingml/2006/picture">
                <pic:pic xmlns:pic="http://schemas.openxmlformats.org/drawingml/2006/picture">
                  <pic:nvPicPr>
                    <pic:cNvPr id="13" name="picture" descr="descript"/>
                    <pic:cNvPicPr/>
                  </pic:nvPicPr>
                  <pic:blipFill rotWithShape="1">
                    <a:blip r:embed="rId6"/>
                    <a:stretch/>
                  </pic:blipFill>
                  <pic:spPr>
                    <a:xfrm>
                      <a:off x="0" y="0"/>
                      <a:ext cx="5064760" cy="481411"/>
                    </a:xfrm>
                    <a:prstGeom prst="rect">
                      <a:avLst/>
                    </a:prstGeom>
                  </pic:spPr>
                </pic:pic>
              </a:graphicData>
            </a:graphic>
          </wp:inline>
        </w:drawing>
      </w:r>
    </w:p>
    <w:p w14:paraId="0D8B5D5D" w14:textId="77777777" w:rsidR="003F5A42" w:rsidRDefault="00C05C53">
      <w:pPr>
        <w:ind w:left="336"/>
      </w:pPr>
      <w:r>
        <w:rPr>
          <w:color w:val="000000"/>
        </w:rPr>
        <w:lastRenderedPageBreak/>
        <w:t xml:space="preserve">idx = 0 </w:t>
      </w:r>
      <w:r>
        <w:rPr>
          <w:color w:val="000000"/>
        </w:rPr>
        <w:t>的一行，表示从</w:t>
      </w:r>
      <w:r>
        <w:rPr>
          <w:color w:val="000000"/>
        </w:rPr>
        <w:t xml:space="preserve"> archlinux@1 </w:t>
      </w:r>
      <w:r>
        <w:rPr>
          <w:color w:val="000000"/>
        </w:rPr>
        <w:t>操作系统中的</w:t>
      </w:r>
      <w:r>
        <w:rPr>
          <w:color w:val="000000"/>
        </w:rPr>
        <w:t xml:space="preserve"> aalib </w:t>
      </w:r>
      <w:r>
        <w:rPr>
          <w:color w:val="000000"/>
        </w:rPr>
        <w:t>软件包映射到</w:t>
      </w:r>
      <w:r>
        <w:rPr>
          <w:color w:val="000000"/>
        </w:rPr>
        <w:t xml:space="preserve"> openeuler@20.03 </w:t>
      </w:r>
      <w:r>
        <w:rPr>
          <w:color w:val="000000"/>
        </w:rPr>
        <w:t>操作系统中，但目标软件包名称为空，相似度为</w:t>
      </w:r>
      <w:r>
        <w:rPr>
          <w:color w:val="000000"/>
        </w:rPr>
        <w:t xml:space="preserve"> 29.40%</w:t>
      </w:r>
      <w:r>
        <w:rPr>
          <w:color w:val="000000"/>
        </w:rPr>
        <w:t>，且该映射被判断为错误</w:t>
      </w:r>
      <w:r>
        <w:rPr>
          <w:color w:val="000000"/>
        </w:rPr>
        <w:t xml:space="preserve"> (False)</w:t>
      </w:r>
      <w:r>
        <w:rPr>
          <w:color w:val="000000"/>
        </w:rPr>
        <w:t>。</w:t>
      </w:r>
    </w:p>
    <w:p w14:paraId="0D8B5D5E" w14:textId="77777777" w:rsidR="003F5A42" w:rsidRDefault="003F5A42">
      <w:pPr>
        <w:ind w:left="336"/>
      </w:pPr>
    </w:p>
    <w:p w14:paraId="0D8B5D5F" w14:textId="77777777" w:rsidR="003F5A42" w:rsidRDefault="003F5A42">
      <w:pPr>
        <w:ind w:left="336"/>
      </w:pPr>
    </w:p>
    <w:p w14:paraId="0D8B5D60" w14:textId="77777777" w:rsidR="003F5A42" w:rsidRDefault="00C05C53">
      <w:r>
        <w:t>成功下载源码包、二进制包：</w:t>
      </w:r>
    </w:p>
    <w:p w14:paraId="0D8B5D61" w14:textId="77777777" w:rsidR="003F5A42" w:rsidRDefault="00C05C53">
      <w:r>
        <w:rPr>
          <w:noProof/>
        </w:rPr>
        <w:drawing>
          <wp:inline distT="0" distB="0" distL="0" distR="0" wp14:anchorId="0D8B5EB3" wp14:editId="0D8B5EB4">
            <wp:extent cx="5278120" cy="2763792"/>
            <wp:effectExtent l="0" t="0" r="0" b="0"/>
            <wp:docPr id="15" name="picture" descr="descript"/>
            <wp:cNvGraphicFramePr/>
            <a:graphic xmlns:a="http://schemas.openxmlformats.org/drawingml/2006/main">
              <a:graphicData uri="http://schemas.openxmlformats.org/drawingml/2006/picture">
                <pic:pic xmlns:pic="http://schemas.openxmlformats.org/drawingml/2006/picture">
                  <pic:nvPicPr>
                    <pic:cNvPr id="16" name="picture" descr="descript"/>
                    <pic:cNvPicPr/>
                  </pic:nvPicPr>
                  <pic:blipFill rotWithShape="1">
                    <a:blip r:embed="rId7"/>
                    <a:srcRect/>
                    <a:stretch/>
                  </pic:blipFill>
                  <pic:spPr>
                    <a:xfrm>
                      <a:off x="0" y="0"/>
                      <a:ext cx="5278120" cy="2763792"/>
                    </a:xfrm>
                    <a:prstGeom prst="rect">
                      <a:avLst/>
                    </a:prstGeom>
                    <a:ln/>
                  </pic:spPr>
                </pic:pic>
              </a:graphicData>
            </a:graphic>
          </wp:inline>
        </w:drawing>
      </w:r>
    </w:p>
    <w:p w14:paraId="0D8B5D62" w14:textId="77777777" w:rsidR="003F5A42" w:rsidRDefault="00C05C53">
      <w:r>
        <w:t>映射结果检验：</w:t>
      </w:r>
    </w:p>
    <w:p w14:paraId="0D8B5D63" w14:textId="77777777" w:rsidR="003F5A42" w:rsidRDefault="00C05C53">
      <w:r>
        <w:t>①</w:t>
      </w:r>
      <w:r>
        <w:t>无效的</w:t>
      </w:r>
    </w:p>
    <w:p w14:paraId="0D8B5D64" w14:textId="77777777" w:rsidR="003F5A42" w:rsidRDefault="00C05C53">
      <w:r>
        <w:rPr>
          <w:noProof/>
        </w:rPr>
        <w:drawing>
          <wp:inline distT="0" distB="0" distL="0" distR="0" wp14:anchorId="0D8B5EB5" wp14:editId="0D8B5EB6">
            <wp:extent cx="5278120" cy="2270159"/>
            <wp:effectExtent l="0" t="0" r="0" b="0"/>
            <wp:docPr id="18" name="picture" descr="descript"/>
            <wp:cNvGraphicFramePr/>
            <a:graphic xmlns:a="http://schemas.openxmlformats.org/drawingml/2006/main">
              <a:graphicData uri="http://schemas.openxmlformats.org/drawingml/2006/picture">
                <pic:pic xmlns:pic="http://schemas.openxmlformats.org/drawingml/2006/picture">
                  <pic:nvPicPr>
                    <pic:cNvPr id="19" name="picture" descr="descript"/>
                    <pic:cNvPicPr/>
                  </pic:nvPicPr>
                  <pic:blipFill rotWithShape="1">
                    <a:blip r:embed="rId8"/>
                    <a:stretch/>
                  </pic:blipFill>
                  <pic:spPr>
                    <a:xfrm>
                      <a:off x="0" y="0"/>
                      <a:ext cx="5278120" cy="2270159"/>
                    </a:xfrm>
                    <a:prstGeom prst="rect">
                      <a:avLst/>
                    </a:prstGeom>
                  </pic:spPr>
                </pic:pic>
              </a:graphicData>
            </a:graphic>
          </wp:inline>
        </w:drawing>
      </w:r>
    </w:p>
    <w:p w14:paraId="0D8B5D65" w14:textId="77777777" w:rsidR="003F5A42" w:rsidRDefault="00C05C53">
      <w:r>
        <w:t>②</w:t>
      </w:r>
      <w:r>
        <w:t>随机抽取</w:t>
      </w:r>
      <w:r>
        <w:t>100</w:t>
      </w:r>
      <w:r>
        <w:t>条数据检验</w:t>
      </w:r>
    </w:p>
    <w:p w14:paraId="0D8B5D66" w14:textId="77777777" w:rsidR="003F5A42" w:rsidRDefault="00C05C53">
      <w:r>
        <w:rPr>
          <w:noProof/>
        </w:rPr>
        <w:lastRenderedPageBreak/>
        <w:drawing>
          <wp:inline distT="0" distB="0" distL="0" distR="0" wp14:anchorId="0D8B5EB7" wp14:editId="0D8B5EB8">
            <wp:extent cx="5278120" cy="2988114"/>
            <wp:effectExtent l="0" t="0" r="0" b="0"/>
            <wp:docPr id="21" name="picture" descr="descript"/>
            <wp:cNvGraphicFramePr/>
            <a:graphic xmlns:a="http://schemas.openxmlformats.org/drawingml/2006/main">
              <a:graphicData uri="http://schemas.openxmlformats.org/drawingml/2006/picture">
                <pic:pic xmlns:pic="http://schemas.openxmlformats.org/drawingml/2006/picture">
                  <pic:nvPicPr>
                    <pic:cNvPr id="22" name="picture" descr="descript"/>
                    <pic:cNvPicPr/>
                  </pic:nvPicPr>
                  <pic:blipFill rotWithShape="1">
                    <a:blip r:embed="rId9"/>
                    <a:stretch/>
                  </pic:blipFill>
                  <pic:spPr>
                    <a:xfrm>
                      <a:off x="0" y="0"/>
                      <a:ext cx="5278120" cy="2988114"/>
                    </a:xfrm>
                    <a:prstGeom prst="rect">
                      <a:avLst/>
                    </a:prstGeom>
                  </pic:spPr>
                </pic:pic>
              </a:graphicData>
            </a:graphic>
          </wp:inline>
        </w:drawing>
      </w:r>
    </w:p>
    <w:p w14:paraId="0D8B5D67" w14:textId="77777777" w:rsidR="003F5A42" w:rsidRDefault="00C05C53">
      <w:pPr>
        <w:numPr>
          <w:ilvl w:val="0"/>
          <w:numId w:val="5"/>
        </w:numPr>
      </w:pPr>
      <w:r>
        <w:t>项目源码</w:t>
      </w:r>
    </w:p>
    <w:p w14:paraId="0D8B5D68" w14:textId="77777777" w:rsidR="003F5A42" w:rsidRDefault="00C05C53">
      <w:pPr>
        <w:ind w:left="336"/>
      </w:pPr>
      <w:r>
        <w:t>验收时应提供完整的、可运行的源码，并讲解代码思路。</w:t>
      </w:r>
    </w:p>
    <w:p w14:paraId="0D8B5D69" w14:textId="77777777" w:rsidR="003F5A42" w:rsidRDefault="00C05C53">
      <w:pPr>
        <w:numPr>
          <w:ilvl w:val="0"/>
          <w:numId w:val="5"/>
        </w:numPr>
      </w:pPr>
      <w:r>
        <w:t>checklist</w:t>
      </w:r>
    </w:p>
    <w:p w14:paraId="0D8B5D6A" w14:textId="77777777" w:rsidR="003F5A42" w:rsidRDefault="00C05C53">
      <w:pPr>
        <w:ind w:left="336"/>
      </w:pPr>
      <w:r>
        <w:t>下载链接：</w:t>
      </w:r>
      <w:r>
        <w:rPr>
          <w:rStyle w:val="af1"/>
        </w:rPr>
        <w:fldChar w:fldCharType="begin"/>
      </w:r>
      <w:r>
        <w:rPr>
          <w:rStyle w:val="af1"/>
        </w:rPr>
        <w:instrText xml:space="preserve">HYPERLINK https://box.nju.edu.cn/f/de3677d893f3434ea411/?dl=1 normalLink \tdkey iopoci \tdfe -10 \tdfn https%3A//box.nju.edu.cn/f/de3677d893f3434ea411/%3Fdl%3D1 \tdfu https://box.nju.edu.cn/f/de3677d893f3434ea411/?dl=1 \tdlt inline </w:instrText>
      </w:r>
      <w:r>
        <w:rPr>
          <w:rStyle w:val="af1"/>
        </w:rPr>
      </w:r>
      <w:r>
        <w:rPr>
          <w:rStyle w:val="af1"/>
        </w:rPr>
        <w:fldChar w:fldCharType="separate"/>
      </w:r>
      <w:r>
        <w:rPr>
          <w:rStyle w:val="af1"/>
        </w:rPr>
        <w:t>https://box.nju.edu.cn/f/de3677d893f3434ea411/?dl=1</w:t>
      </w:r>
      <w:r>
        <w:rPr>
          <w:rStyle w:val="af1"/>
        </w:rPr>
        <w:fldChar w:fldCharType="end"/>
      </w:r>
    </w:p>
    <w:p w14:paraId="0D8B5D6B" w14:textId="77777777" w:rsidR="003F5A42" w:rsidRDefault="00C05C53">
      <w:r>
        <w:t>+-----+--------------------------+--------------------------+</w:t>
      </w:r>
    </w:p>
    <w:p w14:paraId="0D8B5D6C" w14:textId="77777777" w:rsidR="003F5A42" w:rsidRDefault="00C05C53">
      <w:r>
        <w:t>| idx | from_pkg                 | to_pkg                   |</w:t>
      </w:r>
    </w:p>
    <w:p w14:paraId="0D8B5D6D" w14:textId="77777777" w:rsidR="003F5A42" w:rsidRDefault="00C05C53">
      <w:r>
        <w:t>+-----+--------------------------+--------------------------+</w:t>
      </w:r>
    </w:p>
    <w:p w14:paraId="0D8B5D6E" w14:textId="77777777" w:rsidR="003F5A42" w:rsidRDefault="00C05C53">
      <w:r>
        <w:t>|   1 | adobe-mappings-cmap      | adobe-mappings-cmap-lang |</w:t>
      </w:r>
    </w:p>
    <w:p w14:paraId="0D8B5D6F" w14:textId="77777777" w:rsidR="003F5A42" w:rsidRDefault="00C05C53">
      <w:r>
        <w:t>+-----+--------------------------+--------------------------+</w:t>
      </w:r>
    </w:p>
    <w:p w14:paraId="0D8B5D70" w14:textId="77777777" w:rsidR="003F5A42" w:rsidRDefault="00C05C53">
      <w:r>
        <w:t>|   2 | atkmm-doc                | atkmm-help               |</w:t>
      </w:r>
    </w:p>
    <w:p w14:paraId="0D8B5D71" w14:textId="77777777" w:rsidR="003F5A42" w:rsidRDefault="00C05C53">
      <w:r>
        <w:t>+-----+--------------------------+--------------------------+</w:t>
      </w:r>
    </w:p>
    <w:p w14:paraId="0D8B5D72" w14:textId="77777777" w:rsidR="003F5A42" w:rsidRDefault="00C05C53">
      <w:r>
        <w:t xml:space="preserve">|   3 | </w:t>
      </w:r>
      <w:r>
        <w:t>bpg-mrgvlovani-caps-fonts | bpg-mrgvlovani-fonts     |</w:t>
      </w:r>
    </w:p>
    <w:p w14:paraId="0D8B5D73" w14:textId="77777777" w:rsidR="003F5A42" w:rsidRDefault="00C05C53">
      <w:r>
        <w:t>+-----+--------------------------+--------------------------+</w:t>
      </w:r>
    </w:p>
    <w:p w14:paraId="0D8B5D74" w14:textId="77777777" w:rsidR="003F5A42" w:rsidRDefault="00C05C53">
      <w:r>
        <w:t>|   4 | bpg-nino-medium-cond-fonts | bpg-nino-medium-fonts    |</w:t>
      </w:r>
    </w:p>
    <w:p w14:paraId="0D8B5D75" w14:textId="77777777" w:rsidR="003F5A42" w:rsidRDefault="00C05C53">
      <w:r>
        <w:t>+-----+--------------------------+--------------------------+</w:t>
      </w:r>
    </w:p>
    <w:p w14:paraId="0D8B5D76" w14:textId="77777777" w:rsidR="003F5A42" w:rsidRDefault="00C05C53">
      <w:r>
        <w:t>|   5 | cairomm-doc              | cairomm-help             |</w:t>
      </w:r>
    </w:p>
    <w:p w14:paraId="0D8B5D77" w14:textId="77777777" w:rsidR="003F5A42" w:rsidRDefault="00C05C53">
      <w:r>
        <w:t>+-----+--------------------------+--------------------------+</w:t>
      </w:r>
    </w:p>
    <w:p w14:paraId="0D8B5D78" w14:textId="77777777" w:rsidR="003F5A42" w:rsidRDefault="00C05C53">
      <w:r>
        <w:t>|   6 | cockpit-system           | cockpit                  |</w:t>
      </w:r>
    </w:p>
    <w:p w14:paraId="0D8B5D79" w14:textId="77777777" w:rsidR="003F5A42" w:rsidRDefault="00C05C53">
      <w:r>
        <w:t>+-----+--------------------------+--------------------------+</w:t>
      </w:r>
    </w:p>
    <w:p w14:paraId="0D8B5D7A" w14:textId="77777777" w:rsidR="003F5A42" w:rsidRDefault="00C05C53">
      <w:r>
        <w:t>|   7 | cogl-doc                 | cogl-help                |</w:t>
      </w:r>
    </w:p>
    <w:p w14:paraId="0D8B5D7B" w14:textId="77777777" w:rsidR="003F5A42" w:rsidRDefault="00C05C53">
      <w:r>
        <w:lastRenderedPageBreak/>
        <w:t>+-----+--------------------------+--------------------------+</w:t>
      </w:r>
    </w:p>
    <w:p w14:paraId="0D8B5D7C" w14:textId="77777777" w:rsidR="003F5A42" w:rsidRDefault="00C05C53">
      <w:r>
        <w:t>|   8 | colord-devel-docs        | colord-help              |</w:t>
      </w:r>
    </w:p>
    <w:p w14:paraId="0D8B5D7D" w14:textId="77777777" w:rsidR="003F5A42" w:rsidRPr="008F2CD9" w:rsidRDefault="00C05C53">
      <w:pPr>
        <w:rPr>
          <w:lang w:val="fr-FR"/>
        </w:rPr>
      </w:pPr>
      <w:r w:rsidRPr="008F2CD9">
        <w:rPr>
          <w:lang w:val="fr-FR"/>
        </w:rPr>
        <w:t>+-----+--------------------------+--------------------------+</w:t>
      </w:r>
    </w:p>
    <w:p w14:paraId="0D8B5D7E" w14:textId="77777777" w:rsidR="003F5A42" w:rsidRPr="008F2CD9" w:rsidRDefault="00C05C53">
      <w:pPr>
        <w:rPr>
          <w:lang w:val="fr-FR"/>
        </w:rPr>
      </w:pPr>
      <w:r w:rsidRPr="008F2CD9">
        <w:rPr>
          <w:lang w:val="fr-FR"/>
        </w:rPr>
        <w:t xml:space="preserve">|   9 | </w:t>
      </w:r>
      <w:proofErr w:type="spellStart"/>
      <w:r w:rsidRPr="008F2CD9">
        <w:rPr>
          <w:lang w:val="fr-FR"/>
        </w:rPr>
        <w:t>colord</w:t>
      </w:r>
      <w:proofErr w:type="spellEnd"/>
      <w:r w:rsidRPr="008F2CD9">
        <w:rPr>
          <w:lang w:val="fr-FR"/>
        </w:rPr>
        <w:t xml:space="preserve">-extra-profiles    | </w:t>
      </w:r>
      <w:proofErr w:type="spellStart"/>
      <w:r w:rsidRPr="008F2CD9">
        <w:rPr>
          <w:lang w:val="fr-FR"/>
        </w:rPr>
        <w:t>colord-devel</w:t>
      </w:r>
      <w:proofErr w:type="spellEnd"/>
      <w:r w:rsidRPr="008F2CD9">
        <w:rPr>
          <w:lang w:val="fr-FR"/>
        </w:rPr>
        <w:t xml:space="preserve">             |</w:t>
      </w:r>
    </w:p>
    <w:p w14:paraId="0D8B5D7F" w14:textId="77777777" w:rsidR="003F5A42" w:rsidRPr="008F2CD9" w:rsidRDefault="00C05C53">
      <w:pPr>
        <w:rPr>
          <w:lang w:val="fr-FR"/>
        </w:rPr>
      </w:pPr>
      <w:r w:rsidRPr="008F2CD9">
        <w:rPr>
          <w:lang w:val="fr-FR"/>
        </w:rPr>
        <w:t>+-----+--------------------------+--------------------------+</w:t>
      </w:r>
    </w:p>
    <w:p w14:paraId="0D8B5D80" w14:textId="77777777" w:rsidR="003F5A42" w:rsidRPr="008F2CD9" w:rsidRDefault="00C05C53">
      <w:pPr>
        <w:rPr>
          <w:lang w:val="fr-FR"/>
        </w:rPr>
      </w:pPr>
      <w:r w:rsidRPr="008F2CD9">
        <w:rPr>
          <w:lang w:val="fr-FR"/>
        </w:rPr>
        <w:t xml:space="preserve">|  10 | </w:t>
      </w:r>
      <w:proofErr w:type="spellStart"/>
      <w:r w:rsidRPr="008F2CD9">
        <w:rPr>
          <w:lang w:val="fr-FR"/>
        </w:rPr>
        <w:t>dejavu</w:t>
      </w:r>
      <w:proofErr w:type="spellEnd"/>
      <w:r w:rsidRPr="008F2CD9">
        <w:rPr>
          <w:lang w:val="fr-FR"/>
        </w:rPr>
        <w:t>-</w:t>
      </w:r>
      <w:proofErr w:type="spellStart"/>
      <w:r w:rsidRPr="008F2CD9">
        <w:rPr>
          <w:lang w:val="fr-FR"/>
        </w:rPr>
        <w:t>lgc</w:t>
      </w:r>
      <w:proofErr w:type="spellEnd"/>
      <w:r w:rsidRPr="008F2CD9">
        <w:rPr>
          <w:lang w:val="fr-FR"/>
        </w:rPr>
        <w:t xml:space="preserve">-sans-fonts    | </w:t>
      </w:r>
      <w:proofErr w:type="spellStart"/>
      <w:r w:rsidRPr="008F2CD9">
        <w:rPr>
          <w:lang w:val="fr-FR"/>
        </w:rPr>
        <w:t>dejavu</w:t>
      </w:r>
      <w:proofErr w:type="spellEnd"/>
      <w:r w:rsidRPr="008F2CD9">
        <w:rPr>
          <w:lang w:val="fr-FR"/>
        </w:rPr>
        <w:t>-fonts             |</w:t>
      </w:r>
    </w:p>
    <w:p w14:paraId="0D8B5D81" w14:textId="77777777" w:rsidR="003F5A42" w:rsidRPr="008F2CD9" w:rsidRDefault="00C05C53">
      <w:pPr>
        <w:rPr>
          <w:lang w:val="fr-FR"/>
        </w:rPr>
      </w:pPr>
      <w:r w:rsidRPr="008F2CD9">
        <w:rPr>
          <w:lang w:val="fr-FR"/>
        </w:rPr>
        <w:t>+-----+--------------------------+--------------------------+</w:t>
      </w:r>
    </w:p>
    <w:p w14:paraId="0D8B5D82" w14:textId="77777777" w:rsidR="003F5A42" w:rsidRPr="008F2CD9" w:rsidRDefault="00C05C53">
      <w:pPr>
        <w:rPr>
          <w:lang w:val="fr-FR"/>
        </w:rPr>
      </w:pPr>
      <w:r w:rsidRPr="008F2CD9">
        <w:rPr>
          <w:lang w:val="fr-FR"/>
        </w:rPr>
        <w:t xml:space="preserve">|  11 | </w:t>
      </w:r>
      <w:proofErr w:type="spellStart"/>
      <w:r w:rsidRPr="008F2CD9">
        <w:rPr>
          <w:lang w:val="fr-FR"/>
        </w:rPr>
        <w:t>dejavu</w:t>
      </w:r>
      <w:proofErr w:type="spellEnd"/>
      <w:r w:rsidRPr="008F2CD9">
        <w:rPr>
          <w:lang w:val="fr-FR"/>
        </w:rPr>
        <w:t xml:space="preserve">-sans-fonts        | </w:t>
      </w:r>
      <w:proofErr w:type="spellStart"/>
      <w:r w:rsidRPr="008F2CD9">
        <w:rPr>
          <w:lang w:val="fr-FR"/>
        </w:rPr>
        <w:t>dejavu</w:t>
      </w:r>
      <w:proofErr w:type="spellEnd"/>
      <w:r w:rsidRPr="008F2CD9">
        <w:rPr>
          <w:lang w:val="fr-FR"/>
        </w:rPr>
        <w:t>-fonts             |</w:t>
      </w:r>
    </w:p>
    <w:p w14:paraId="0D8B5D83" w14:textId="77777777" w:rsidR="003F5A42" w:rsidRPr="008F2CD9" w:rsidRDefault="00C05C53">
      <w:pPr>
        <w:rPr>
          <w:lang w:val="fr-FR"/>
        </w:rPr>
      </w:pPr>
      <w:r w:rsidRPr="008F2CD9">
        <w:rPr>
          <w:lang w:val="fr-FR"/>
        </w:rPr>
        <w:t>+-----+--------------------------+--------------------------+</w:t>
      </w:r>
    </w:p>
    <w:p w14:paraId="0D8B5D84" w14:textId="77777777" w:rsidR="003F5A42" w:rsidRPr="008F2CD9" w:rsidRDefault="00C05C53">
      <w:pPr>
        <w:rPr>
          <w:lang w:val="fr-FR"/>
        </w:rPr>
      </w:pPr>
      <w:r w:rsidRPr="008F2CD9">
        <w:rPr>
          <w:lang w:val="fr-FR"/>
        </w:rPr>
        <w:t xml:space="preserve">|  12 | </w:t>
      </w:r>
      <w:proofErr w:type="spellStart"/>
      <w:r w:rsidRPr="008F2CD9">
        <w:rPr>
          <w:lang w:val="fr-FR"/>
        </w:rPr>
        <w:t>dejavu</w:t>
      </w:r>
      <w:proofErr w:type="spellEnd"/>
      <w:r w:rsidRPr="008F2CD9">
        <w:rPr>
          <w:lang w:val="fr-FR"/>
        </w:rPr>
        <w:t>-</w:t>
      </w:r>
      <w:proofErr w:type="spellStart"/>
      <w:r w:rsidRPr="008F2CD9">
        <w:rPr>
          <w:lang w:val="fr-FR"/>
        </w:rPr>
        <w:t>serif</w:t>
      </w:r>
      <w:proofErr w:type="spellEnd"/>
      <w:r w:rsidRPr="008F2CD9">
        <w:rPr>
          <w:lang w:val="fr-FR"/>
        </w:rPr>
        <w:t xml:space="preserve">-fonts       | </w:t>
      </w:r>
      <w:proofErr w:type="spellStart"/>
      <w:r w:rsidRPr="008F2CD9">
        <w:rPr>
          <w:lang w:val="fr-FR"/>
        </w:rPr>
        <w:t>dejavu</w:t>
      </w:r>
      <w:proofErr w:type="spellEnd"/>
      <w:r w:rsidRPr="008F2CD9">
        <w:rPr>
          <w:lang w:val="fr-FR"/>
        </w:rPr>
        <w:t>-fonts             |</w:t>
      </w:r>
    </w:p>
    <w:p w14:paraId="0D8B5D85" w14:textId="77777777" w:rsidR="003F5A42" w:rsidRPr="008F2CD9" w:rsidRDefault="00C05C53">
      <w:pPr>
        <w:rPr>
          <w:lang w:val="fr-FR"/>
        </w:rPr>
      </w:pPr>
      <w:r w:rsidRPr="008F2CD9">
        <w:rPr>
          <w:lang w:val="fr-FR"/>
        </w:rPr>
        <w:t>+-----+--------------------------+--------------------------+</w:t>
      </w:r>
    </w:p>
    <w:p w14:paraId="0D8B5D86" w14:textId="77777777" w:rsidR="003F5A42" w:rsidRPr="008F2CD9" w:rsidRDefault="00C05C53">
      <w:pPr>
        <w:rPr>
          <w:lang w:val="fr-FR"/>
        </w:rPr>
      </w:pPr>
      <w:r w:rsidRPr="008F2CD9">
        <w:rPr>
          <w:lang w:val="fr-FR"/>
        </w:rPr>
        <w:t>|  13 | festival-docs            | festival-help            |</w:t>
      </w:r>
    </w:p>
    <w:p w14:paraId="0D8B5D87" w14:textId="77777777" w:rsidR="003F5A42" w:rsidRPr="008F2CD9" w:rsidRDefault="00C05C53">
      <w:pPr>
        <w:rPr>
          <w:lang w:val="fr-FR"/>
        </w:rPr>
      </w:pPr>
      <w:r w:rsidRPr="008F2CD9">
        <w:rPr>
          <w:lang w:val="fr-FR"/>
        </w:rPr>
        <w:t>+-----+--------------------------+--------------------------+</w:t>
      </w:r>
    </w:p>
    <w:p w14:paraId="0D8B5D88" w14:textId="77777777" w:rsidR="003F5A42" w:rsidRPr="008F2CD9" w:rsidRDefault="00C05C53">
      <w:pPr>
        <w:rPr>
          <w:lang w:val="fr-FR"/>
        </w:rPr>
      </w:pPr>
      <w:r w:rsidRPr="008F2CD9">
        <w:rPr>
          <w:lang w:val="fr-FR"/>
        </w:rPr>
        <w:t xml:space="preserve">|  14 | </w:t>
      </w:r>
      <w:proofErr w:type="spellStart"/>
      <w:r w:rsidRPr="008F2CD9">
        <w:rPr>
          <w:lang w:val="fr-FR"/>
        </w:rPr>
        <w:t>fontawesome</w:t>
      </w:r>
      <w:proofErr w:type="spellEnd"/>
      <w:r w:rsidRPr="008F2CD9">
        <w:rPr>
          <w:lang w:val="fr-FR"/>
        </w:rPr>
        <w:t xml:space="preserve">-fonts-web    | </w:t>
      </w:r>
      <w:proofErr w:type="spellStart"/>
      <w:r w:rsidRPr="008F2CD9">
        <w:rPr>
          <w:lang w:val="fr-FR"/>
        </w:rPr>
        <w:t>fontawesome</w:t>
      </w:r>
      <w:proofErr w:type="spellEnd"/>
      <w:r w:rsidRPr="008F2CD9">
        <w:rPr>
          <w:lang w:val="fr-FR"/>
        </w:rPr>
        <w:t>-fonts        |</w:t>
      </w:r>
    </w:p>
    <w:p w14:paraId="0D8B5D89" w14:textId="77777777" w:rsidR="003F5A42" w:rsidRPr="008F2CD9" w:rsidRDefault="00C05C53">
      <w:pPr>
        <w:rPr>
          <w:lang w:val="fr-FR"/>
        </w:rPr>
      </w:pPr>
      <w:r w:rsidRPr="008F2CD9">
        <w:rPr>
          <w:lang w:val="fr-FR"/>
        </w:rPr>
        <w:t>+-----+--------------------------+--------------------------+</w:t>
      </w:r>
    </w:p>
    <w:p w14:paraId="0D8B5D8A" w14:textId="77777777" w:rsidR="003F5A42" w:rsidRPr="008F2CD9" w:rsidRDefault="00C05C53">
      <w:pPr>
        <w:rPr>
          <w:lang w:val="fr-FR"/>
        </w:rPr>
      </w:pPr>
      <w:r w:rsidRPr="008F2CD9">
        <w:rPr>
          <w:lang w:val="fr-FR"/>
        </w:rPr>
        <w:t xml:space="preserve">|  15 | </w:t>
      </w:r>
      <w:proofErr w:type="spellStart"/>
      <w:r w:rsidRPr="008F2CD9">
        <w:rPr>
          <w:lang w:val="fr-FR"/>
        </w:rPr>
        <w:t>ghostscript</w:t>
      </w:r>
      <w:proofErr w:type="spellEnd"/>
      <w:r w:rsidRPr="008F2CD9">
        <w:rPr>
          <w:lang w:val="fr-FR"/>
        </w:rPr>
        <w:t xml:space="preserve">-doc          | </w:t>
      </w:r>
      <w:proofErr w:type="spellStart"/>
      <w:r w:rsidRPr="008F2CD9">
        <w:rPr>
          <w:lang w:val="fr-FR"/>
        </w:rPr>
        <w:t>ghostscript</w:t>
      </w:r>
      <w:proofErr w:type="spellEnd"/>
      <w:r w:rsidRPr="008F2CD9">
        <w:rPr>
          <w:lang w:val="fr-FR"/>
        </w:rPr>
        <w:t>-help         |</w:t>
      </w:r>
    </w:p>
    <w:p w14:paraId="0D8B5D8B" w14:textId="77777777" w:rsidR="003F5A42" w:rsidRPr="008F2CD9" w:rsidRDefault="00C05C53">
      <w:pPr>
        <w:rPr>
          <w:lang w:val="fr-FR"/>
        </w:rPr>
      </w:pPr>
      <w:r w:rsidRPr="008F2CD9">
        <w:rPr>
          <w:lang w:val="fr-FR"/>
        </w:rPr>
        <w:t>+-----+--------------------------+--------------------------+</w:t>
      </w:r>
    </w:p>
    <w:p w14:paraId="0D8B5D8C" w14:textId="77777777" w:rsidR="003F5A42" w:rsidRPr="008F2CD9" w:rsidRDefault="00C05C53">
      <w:pPr>
        <w:rPr>
          <w:lang w:val="fr-FR"/>
        </w:rPr>
      </w:pPr>
      <w:r w:rsidRPr="008F2CD9">
        <w:rPr>
          <w:lang w:val="fr-FR"/>
        </w:rPr>
        <w:t>|  16 | glib2-doc                | glib2-help               |</w:t>
      </w:r>
    </w:p>
    <w:p w14:paraId="0D8B5D8D" w14:textId="77777777" w:rsidR="003F5A42" w:rsidRPr="008F2CD9" w:rsidRDefault="00C05C53">
      <w:pPr>
        <w:rPr>
          <w:lang w:val="fr-FR"/>
        </w:rPr>
      </w:pPr>
      <w:r w:rsidRPr="008F2CD9">
        <w:rPr>
          <w:lang w:val="fr-FR"/>
        </w:rPr>
        <w:t>+-----+--------------------------+--------------------------+</w:t>
      </w:r>
    </w:p>
    <w:p w14:paraId="0D8B5D8E" w14:textId="77777777" w:rsidR="003F5A42" w:rsidRPr="008F2CD9" w:rsidRDefault="00C05C53">
      <w:pPr>
        <w:rPr>
          <w:lang w:val="fr-FR"/>
        </w:rPr>
      </w:pPr>
      <w:r w:rsidRPr="008F2CD9">
        <w:rPr>
          <w:lang w:val="fr-FR"/>
        </w:rPr>
        <w:t>|  17 | glibmm24-doc             | glibmm24-help            |</w:t>
      </w:r>
    </w:p>
    <w:p w14:paraId="0D8B5D8F" w14:textId="77777777" w:rsidR="003F5A42" w:rsidRDefault="00C05C53">
      <w:r>
        <w:t>+-----+--------------------------+--------------------------+</w:t>
      </w:r>
    </w:p>
    <w:p w14:paraId="0D8B5D90" w14:textId="77777777" w:rsidR="003F5A42" w:rsidRDefault="00C05C53">
      <w:r>
        <w:t>|  18 | gnome-getting-started-docs-cs | gnome-getting-started-docs-help |</w:t>
      </w:r>
    </w:p>
    <w:p w14:paraId="0D8B5D91" w14:textId="77777777" w:rsidR="003F5A42" w:rsidRDefault="00C05C53">
      <w:r>
        <w:t>+-----+--------------------------+--------------------------+</w:t>
      </w:r>
    </w:p>
    <w:p w14:paraId="0D8B5D92" w14:textId="77777777" w:rsidR="003F5A42" w:rsidRDefault="00C05C53">
      <w:r>
        <w:t>|  19 | gnome-getting-started-docs-de | gnome-getting-started-docs-help |</w:t>
      </w:r>
    </w:p>
    <w:p w14:paraId="0D8B5D93" w14:textId="77777777" w:rsidR="003F5A42" w:rsidRDefault="00C05C53">
      <w:r>
        <w:t>+-----+--------------------------+--------------------------+</w:t>
      </w:r>
    </w:p>
    <w:p w14:paraId="0D8B5D94" w14:textId="77777777" w:rsidR="003F5A42" w:rsidRDefault="00C05C53">
      <w:r>
        <w:t>|  20 | gnome-getting-started-docs-es | gnome-getting-started-docs-help |</w:t>
      </w:r>
    </w:p>
    <w:p w14:paraId="0D8B5D95" w14:textId="77777777" w:rsidR="003F5A42" w:rsidRDefault="00C05C53">
      <w:r>
        <w:t>+-----+--------------------------+--------------------------+</w:t>
      </w:r>
    </w:p>
    <w:p w14:paraId="0D8B5D96" w14:textId="77777777" w:rsidR="003F5A42" w:rsidRDefault="00C05C53">
      <w:r>
        <w:t>|  21 | gnome-getting-started-docs-fr | gnome-getting-started-docs-help |</w:t>
      </w:r>
    </w:p>
    <w:p w14:paraId="0D8B5D97" w14:textId="77777777" w:rsidR="003F5A42" w:rsidRDefault="00C05C53">
      <w:r>
        <w:t>+-----+--------------------------+--------------------------+</w:t>
      </w:r>
    </w:p>
    <w:p w14:paraId="0D8B5D98" w14:textId="77777777" w:rsidR="003F5A42" w:rsidRDefault="00C05C53">
      <w:r>
        <w:t>|  22 | gnome-getting-started-docs-gl | gnome-getting-started-docs-help |</w:t>
      </w:r>
    </w:p>
    <w:p w14:paraId="0D8B5D99" w14:textId="77777777" w:rsidR="003F5A42" w:rsidRDefault="00C05C53">
      <w:r>
        <w:t>+-----+--------------------------+--------------------------+</w:t>
      </w:r>
    </w:p>
    <w:p w14:paraId="0D8B5D9A" w14:textId="77777777" w:rsidR="003F5A42" w:rsidRDefault="00C05C53">
      <w:r>
        <w:lastRenderedPageBreak/>
        <w:t>|  23 | gnome-getting-started-docs-hu | gnome-getting-started-docs-help |</w:t>
      </w:r>
    </w:p>
    <w:p w14:paraId="0D8B5D9B" w14:textId="77777777" w:rsidR="003F5A42" w:rsidRDefault="00C05C53">
      <w:r>
        <w:t>+-----+--------------------------+--------------------------+</w:t>
      </w:r>
    </w:p>
    <w:p w14:paraId="0D8B5D9C" w14:textId="77777777" w:rsidR="003F5A42" w:rsidRDefault="00C05C53">
      <w:r>
        <w:t>|  24 | gnome-getting-started-docs-it | gnome-getting-started-docs-help |</w:t>
      </w:r>
    </w:p>
    <w:p w14:paraId="0D8B5D9D" w14:textId="77777777" w:rsidR="003F5A42" w:rsidRDefault="00C05C53">
      <w:r>
        <w:t>+-----+--------------------------+--------------------------+</w:t>
      </w:r>
    </w:p>
    <w:p w14:paraId="0D8B5D9E" w14:textId="77777777" w:rsidR="003F5A42" w:rsidRDefault="00C05C53">
      <w:r>
        <w:t>|  25 | gnome-getting-started-docs-pl | gnome-getting-started-docs-help |</w:t>
      </w:r>
    </w:p>
    <w:p w14:paraId="0D8B5D9F" w14:textId="77777777" w:rsidR="003F5A42" w:rsidRDefault="00C05C53">
      <w:r>
        <w:t>+-----+--------------------------+--------------------------+</w:t>
      </w:r>
    </w:p>
    <w:p w14:paraId="0D8B5DA0" w14:textId="77777777" w:rsidR="003F5A42" w:rsidRDefault="00C05C53">
      <w:r>
        <w:t>|  26 | gnome-getting-started-docs-pt_BR | gnome-getting-started-docs-help |</w:t>
      </w:r>
    </w:p>
    <w:p w14:paraId="0D8B5DA1" w14:textId="77777777" w:rsidR="003F5A42" w:rsidRDefault="00C05C53">
      <w:r>
        <w:t>+-----+--------------------------+--------------------------+</w:t>
      </w:r>
    </w:p>
    <w:p w14:paraId="0D8B5DA2" w14:textId="77777777" w:rsidR="003F5A42" w:rsidRDefault="00C05C53">
      <w:r>
        <w:t xml:space="preserve">|  27 | </w:t>
      </w:r>
      <w:r>
        <w:t>gnome-getting-started-docs-ru | gnome-getting-started-docs-help |</w:t>
      </w:r>
    </w:p>
    <w:p w14:paraId="0D8B5DA3" w14:textId="77777777" w:rsidR="003F5A42" w:rsidRDefault="00C05C53">
      <w:r>
        <w:t>+-----+--------------------------+--------------------------+</w:t>
      </w:r>
    </w:p>
    <w:p w14:paraId="0D8B5DA4" w14:textId="77777777" w:rsidR="003F5A42" w:rsidRDefault="00C05C53">
      <w:r>
        <w:t>|  28 | gnome-icon-theme-legacy  | gnome-icon-theme         |</w:t>
      </w:r>
    </w:p>
    <w:p w14:paraId="0D8B5DA5" w14:textId="77777777" w:rsidR="003F5A42" w:rsidRDefault="00C05C53">
      <w:r>
        <w:t>+-----+--------------------------+--------------------------+</w:t>
      </w:r>
    </w:p>
    <w:p w14:paraId="0D8B5DA6" w14:textId="77777777" w:rsidR="003F5A42" w:rsidRDefault="00C05C53">
      <w:r>
        <w:t>|  29 | gnome-shell-extension-common | gnome-shell-extensions   |</w:t>
      </w:r>
    </w:p>
    <w:p w14:paraId="0D8B5DA7" w14:textId="77777777" w:rsidR="003F5A42" w:rsidRDefault="00C05C53">
      <w:r>
        <w:t>+-----+--------------------------+--------------------------+</w:t>
      </w:r>
    </w:p>
    <w:p w14:paraId="0D8B5DA8" w14:textId="77777777" w:rsidR="003F5A42" w:rsidRDefault="00C05C53">
      <w:r>
        <w:t>|  30 | google-noto-emoji-color-fonts | google-noto-emoji-fonts  |</w:t>
      </w:r>
    </w:p>
    <w:p w14:paraId="0D8B5DA9" w14:textId="77777777" w:rsidR="003F5A42" w:rsidRDefault="00C05C53">
      <w:r>
        <w:t>+-----+--------------------------+--------------------------+</w:t>
      </w:r>
    </w:p>
    <w:p w14:paraId="0D8B5DAA" w14:textId="77777777" w:rsidR="003F5A42" w:rsidRDefault="00C05C53">
      <w:r>
        <w:t>|  31 | gspell-doc               | gspell-devel             |</w:t>
      </w:r>
    </w:p>
    <w:p w14:paraId="0D8B5DAB" w14:textId="77777777" w:rsidR="003F5A42" w:rsidRDefault="00C05C53">
      <w:r>
        <w:t>+-----+--------------------------+--------------------------+</w:t>
      </w:r>
    </w:p>
    <w:p w14:paraId="0D8B5DAC" w14:textId="77777777" w:rsidR="003F5A42" w:rsidRDefault="00C05C53">
      <w:r>
        <w:t>|  32 | gssdp-docs               | gssdp-help               |</w:t>
      </w:r>
    </w:p>
    <w:p w14:paraId="0D8B5DAD" w14:textId="77777777" w:rsidR="003F5A42" w:rsidRDefault="00C05C53">
      <w:r>
        <w:t>+-----+--------------------------+--------------------------+</w:t>
      </w:r>
    </w:p>
    <w:p w14:paraId="0D8B5DAE" w14:textId="77777777" w:rsidR="003F5A42" w:rsidRDefault="00C05C53">
      <w:r>
        <w:t>|  33 | gstreamer-devel-docs     | gstreamer-help           |</w:t>
      </w:r>
    </w:p>
    <w:p w14:paraId="0D8B5DAF" w14:textId="77777777" w:rsidR="003F5A42" w:rsidRDefault="00C05C53">
      <w:r>
        <w:t>+-----+--------------------------+--------------------------+</w:t>
      </w:r>
    </w:p>
    <w:p w14:paraId="0D8B5DB0" w14:textId="77777777" w:rsidR="003F5A42" w:rsidRDefault="00C05C53">
      <w:r>
        <w:t>|  34 | gstreamer1-devel-docs    | gstreamer1-help          |</w:t>
      </w:r>
    </w:p>
    <w:p w14:paraId="0D8B5DB1" w14:textId="77777777" w:rsidR="003F5A42" w:rsidRDefault="00C05C53">
      <w:r>
        <w:t>+-----+--------------------------+--------------------------+</w:t>
      </w:r>
    </w:p>
    <w:p w14:paraId="0D8B5DB2" w14:textId="77777777" w:rsidR="003F5A42" w:rsidRDefault="00C05C53">
      <w:r>
        <w:t>|  35 | gstreamer1-plugins-base-devel-docs | gstreamer1-plugins-base-help |</w:t>
      </w:r>
    </w:p>
    <w:p w14:paraId="0D8B5DB3" w14:textId="77777777" w:rsidR="003F5A42" w:rsidRDefault="00C05C53">
      <w:r>
        <w:t>+-----+--------------------------+--------------------------+</w:t>
      </w:r>
    </w:p>
    <w:p w14:paraId="0D8B5DB4" w14:textId="77777777" w:rsidR="003F5A42" w:rsidRDefault="00C05C53">
      <w:r>
        <w:t>|  36 | gtkmm30-doc              | gtkmm30                  |</w:t>
      </w:r>
    </w:p>
    <w:p w14:paraId="0D8B5DB5" w14:textId="77777777" w:rsidR="003F5A42" w:rsidRDefault="00C05C53">
      <w:r>
        <w:t>+-----+--------------------------+--------------------------+</w:t>
      </w:r>
    </w:p>
    <w:p w14:paraId="0D8B5DB6" w14:textId="77777777" w:rsidR="003F5A42" w:rsidRDefault="00C05C53">
      <w:r>
        <w:t>|  37 | gupnp-docs               | gupnp-help               |</w:t>
      </w:r>
    </w:p>
    <w:p w14:paraId="0D8B5DB7" w14:textId="77777777" w:rsidR="003F5A42" w:rsidRDefault="00C05C53">
      <w:r>
        <w:t>+-----+--------------------------+--------------------------+</w:t>
      </w:r>
    </w:p>
    <w:p w14:paraId="0D8B5DB8" w14:textId="77777777" w:rsidR="003F5A42" w:rsidRDefault="00C05C53">
      <w:r>
        <w:t>|  38 | hunspell-en-US           | hunspell-en              |</w:t>
      </w:r>
    </w:p>
    <w:p w14:paraId="0D8B5DB9" w14:textId="77777777" w:rsidR="003F5A42" w:rsidRDefault="00C05C53">
      <w:r>
        <w:lastRenderedPageBreak/>
        <w:t>+-----+--------------------------+--------------------------+</w:t>
      </w:r>
    </w:p>
    <w:p w14:paraId="0D8B5DBA" w14:textId="77777777" w:rsidR="003F5A42" w:rsidRDefault="00C05C53">
      <w:r>
        <w:t>|  39 | hyphen-en                | hyphen-devel             |</w:t>
      </w:r>
    </w:p>
    <w:p w14:paraId="0D8B5DBB" w14:textId="77777777" w:rsidR="003F5A42" w:rsidRDefault="00C05C53">
      <w:r>
        <w:t>+-----+--------------------------+--------------------------+</w:t>
      </w:r>
    </w:p>
    <w:p w14:paraId="0D8B5DBC" w14:textId="77777777" w:rsidR="003F5A42" w:rsidRDefault="00C05C53">
      <w:r>
        <w:t>|  40 | ibus-devel-docs          | ibus-help                |</w:t>
      </w:r>
    </w:p>
    <w:p w14:paraId="0D8B5DBD" w14:textId="77777777" w:rsidR="003F5A42" w:rsidRDefault="00C05C53">
      <w:r>
        <w:t>+-----+--------------------------+--------------------------+</w:t>
      </w:r>
    </w:p>
    <w:p w14:paraId="0D8B5DBE" w14:textId="77777777" w:rsidR="003F5A42" w:rsidRDefault="00C05C53">
      <w:r>
        <w:t>|  41 | keybinder3-doc           | keybinder3-devel         |</w:t>
      </w:r>
    </w:p>
    <w:p w14:paraId="0D8B5DBF" w14:textId="77777777" w:rsidR="003F5A42" w:rsidRDefault="00C05C53">
      <w:r>
        <w:t>+-----+--------------------------+--------------------------+</w:t>
      </w:r>
    </w:p>
    <w:p w14:paraId="0D8B5DC0" w14:textId="77777777" w:rsidR="003F5A42" w:rsidRDefault="00C05C53">
      <w:r>
        <w:t>|  42 | langtable-python         | python2-langtable        |</w:t>
      </w:r>
    </w:p>
    <w:p w14:paraId="0D8B5DC1" w14:textId="77777777" w:rsidR="003F5A42" w:rsidRDefault="00C05C53">
      <w:r>
        <w:t>+-----+--------------------------+--------------------------+</w:t>
      </w:r>
    </w:p>
    <w:p w14:paraId="0D8B5DC2" w14:textId="77777777" w:rsidR="003F5A42" w:rsidRDefault="00C05C53">
      <w:r>
        <w:t>|  43 | libX11-common            | libX11                   |</w:t>
      </w:r>
    </w:p>
    <w:p w14:paraId="0D8B5DC3" w14:textId="77777777" w:rsidR="003F5A42" w:rsidRDefault="00C05C53">
      <w:r>
        <w:t>+-----+--------------------------+--------------------------+</w:t>
      </w:r>
    </w:p>
    <w:p w14:paraId="0D8B5DC4" w14:textId="77777777" w:rsidR="003F5A42" w:rsidRDefault="00C05C53">
      <w:r>
        <w:t>|  44 | libdbusmenu-doc          | libdbusmenu-help         |</w:t>
      </w:r>
    </w:p>
    <w:p w14:paraId="0D8B5DC5" w14:textId="77777777" w:rsidR="003F5A42" w:rsidRDefault="00C05C53">
      <w:r>
        <w:t>+-----+--------------------------+--------------------------+</w:t>
      </w:r>
    </w:p>
    <w:p w14:paraId="0D8B5DC6" w14:textId="77777777" w:rsidR="003F5A42" w:rsidRDefault="00C05C53">
      <w:r>
        <w:t>|  45 | libical-glib-doc         | libical-devel            |</w:t>
      </w:r>
    </w:p>
    <w:p w14:paraId="0D8B5DC7" w14:textId="77777777" w:rsidR="003F5A42" w:rsidRDefault="00C05C53">
      <w:r>
        <w:t>+-----+--------------------------+--------------------------+</w:t>
      </w:r>
    </w:p>
    <w:p w14:paraId="0D8B5DC8" w14:textId="77777777" w:rsidR="003F5A42" w:rsidRDefault="00C05C53">
      <w:r>
        <w:t>|  46 | liblouis-python          | python2-louis            |</w:t>
      </w:r>
    </w:p>
    <w:p w14:paraId="0D8B5DC9" w14:textId="77777777" w:rsidR="003F5A42" w:rsidRDefault="00C05C53">
      <w:r>
        <w:t>+-----+--------------------------+--------------------------+</w:t>
      </w:r>
    </w:p>
    <w:p w14:paraId="0D8B5DCA" w14:textId="77777777" w:rsidR="003F5A42" w:rsidRDefault="00C05C53">
      <w:r>
        <w:t>|  47 | libproxy-python          | python2-libproxy         |</w:t>
      </w:r>
    </w:p>
    <w:p w14:paraId="0D8B5DCB" w14:textId="77777777" w:rsidR="003F5A42" w:rsidRDefault="00C05C53">
      <w:r>
        <w:t>+-----+--------------------------+--------------------------+</w:t>
      </w:r>
    </w:p>
    <w:p w14:paraId="0D8B5DCC" w14:textId="77777777" w:rsidR="003F5A42" w:rsidRDefault="00C05C53">
      <w:r>
        <w:t>|  48 | libsigc++20-doc          | libsigc++20-help         |</w:t>
      </w:r>
    </w:p>
    <w:p w14:paraId="0D8B5DCD" w14:textId="77777777" w:rsidR="003F5A42" w:rsidRDefault="00C05C53">
      <w:r>
        <w:t>+-----+--------------------------+--------------------------+</w:t>
      </w:r>
    </w:p>
    <w:p w14:paraId="0D8B5DCE" w14:textId="77777777" w:rsidR="003F5A42" w:rsidRDefault="00C05C53">
      <w:r>
        <w:t>|  49 | libssh2-docs             | libssh2-help             |</w:t>
      </w:r>
    </w:p>
    <w:p w14:paraId="0D8B5DCF" w14:textId="77777777" w:rsidR="003F5A42" w:rsidRDefault="00C05C53">
      <w:r>
        <w:t>+-----+--------------------------+--------------------------+</w:t>
      </w:r>
    </w:p>
    <w:p w14:paraId="0D8B5DD0" w14:textId="77777777" w:rsidR="003F5A42" w:rsidRDefault="00C05C53">
      <w:r>
        <w:t>|  50 | man-pages                | man-pages-help           |</w:t>
      </w:r>
    </w:p>
    <w:p w14:paraId="0D8B5DD1" w14:textId="77777777" w:rsidR="003F5A42" w:rsidRDefault="00C05C53">
      <w:r>
        <w:t>+-----+--------------------------+--------------------------+</w:t>
      </w:r>
    </w:p>
    <w:p w14:paraId="0D8B5DD2" w14:textId="77777777" w:rsidR="003F5A42" w:rsidRDefault="00C05C53">
      <w:r>
        <w:t>|  51 | ncurses-term             | ncurses                  |</w:t>
      </w:r>
    </w:p>
    <w:p w14:paraId="0D8B5DD3" w14:textId="77777777" w:rsidR="003F5A42" w:rsidRDefault="00C05C53">
      <w:r>
        <w:t>+-----+--------------------------+--------------------------+</w:t>
      </w:r>
    </w:p>
    <w:p w14:paraId="0D8B5DD4" w14:textId="77777777" w:rsidR="003F5A42" w:rsidRDefault="00C05C53">
      <w:r>
        <w:t>|  52 | orc-doc                  | orc-help                 |</w:t>
      </w:r>
    </w:p>
    <w:p w14:paraId="0D8B5DD5" w14:textId="77777777" w:rsidR="003F5A42" w:rsidRDefault="00C05C53">
      <w:r>
        <w:t>+-----+--------------------------+--------------------------+</w:t>
      </w:r>
    </w:p>
    <w:p w14:paraId="0D8B5DD6" w14:textId="77777777" w:rsidR="003F5A42" w:rsidRDefault="00C05C53">
      <w:r>
        <w:t>|  53 | p11-kit-doc              | p11-kit-devel            |</w:t>
      </w:r>
    </w:p>
    <w:p w14:paraId="0D8B5DD7" w14:textId="77777777" w:rsidR="003F5A42" w:rsidRDefault="00C05C53">
      <w:r>
        <w:t>+-----+--------------------------+--------------------------+</w:t>
      </w:r>
    </w:p>
    <w:p w14:paraId="0D8B5DD8" w14:textId="77777777" w:rsidR="003F5A42" w:rsidRDefault="00C05C53">
      <w:r>
        <w:lastRenderedPageBreak/>
        <w:t>|  54 | pangomm-doc              | pangomm-help             |</w:t>
      </w:r>
    </w:p>
    <w:p w14:paraId="0D8B5DD9" w14:textId="77777777" w:rsidR="003F5A42" w:rsidRPr="008F2CD9" w:rsidRDefault="00C05C53">
      <w:pPr>
        <w:rPr>
          <w:lang w:val="fr-FR"/>
        </w:rPr>
      </w:pPr>
      <w:r w:rsidRPr="008F2CD9">
        <w:rPr>
          <w:lang w:val="fr-FR"/>
        </w:rPr>
        <w:t>+-----+--------------------------+--------------------------+</w:t>
      </w:r>
    </w:p>
    <w:p w14:paraId="0D8B5DDA" w14:textId="77777777" w:rsidR="003F5A42" w:rsidRPr="008F2CD9" w:rsidRDefault="00C05C53">
      <w:pPr>
        <w:rPr>
          <w:lang w:val="fr-FR"/>
        </w:rPr>
      </w:pPr>
      <w:r w:rsidRPr="008F2CD9">
        <w:rPr>
          <w:lang w:val="fr-FR"/>
        </w:rPr>
        <w:t xml:space="preserve">|  55 | </w:t>
      </w:r>
      <w:proofErr w:type="spellStart"/>
      <w:r w:rsidRPr="008F2CD9">
        <w:rPr>
          <w:lang w:val="fr-FR"/>
        </w:rPr>
        <w:t>paratype</w:t>
      </w:r>
      <w:proofErr w:type="spellEnd"/>
      <w:r w:rsidRPr="008F2CD9">
        <w:rPr>
          <w:lang w:val="fr-FR"/>
        </w:rPr>
        <w:t>-pt-sans-</w:t>
      </w:r>
      <w:proofErr w:type="spellStart"/>
      <w:r w:rsidRPr="008F2CD9">
        <w:rPr>
          <w:lang w:val="fr-FR"/>
        </w:rPr>
        <w:t>caption</w:t>
      </w:r>
      <w:proofErr w:type="spellEnd"/>
      <w:r w:rsidRPr="008F2CD9">
        <w:rPr>
          <w:lang w:val="fr-FR"/>
        </w:rPr>
        <w:t xml:space="preserve">-fonts | </w:t>
      </w:r>
      <w:proofErr w:type="spellStart"/>
      <w:r w:rsidRPr="008F2CD9">
        <w:rPr>
          <w:lang w:val="fr-FR"/>
        </w:rPr>
        <w:t>paratype</w:t>
      </w:r>
      <w:proofErr w:type="spellEnd"/>
      <w:r w:rsidRPr="008F2CD9">
        <w:rPr>
          <w:lang w:val="fr-FR"/>
        </w:rPr>
        <w:t>-pt-sans-fonts   |</w:t>
      </w:r>
    </w:p>
    <w:p w14:paraId="0D8B5DDB" w14:textId="77777777" w:rsidR="003F5A42" w:rsidRPr="008F2CD9" w:rsidRDefault="00C05C53">
      <w:pPr>
        <w:rPr>
          <w:lang w:val="fr-FR"/>
        </w:rPr>
      </w:pPr>
      <w:r w:rsidRPr="008F2CD9">
        <w:rPr>
          <w:lang w:val="fr-FR"/>
        </w:rPr>
        <w:t>+-----+--------------------------+--------------------------+</w:t>
      </w:r>
    </w:p>
    <w:p w14:paraId="0D8B5DDC" w14:textId="77777777" w:rsidR="003F5A42" w:rsidRPr="008F2CD9" w:rsidRDefault="00C05C53">
      <w:pPr>
        <w:rPr>
          <w:lang w:val="fr-FR"/>
        </w:rPr>
      </w:pPr>
      <w:r w:rsidRPr="008F2CD9">
        <w:rPr>
          <w:lang w:val="fr-FR"/>
        </w:rPr>
        <w:t xml:space="preserve">|  56 | </w:t>
      </w:r>
      <w:proofErr w:type="spellStart"/>
      <w:r w:rsidRPr="008F2CD9">
        <w:rPr>
          <w:lang w:val="fr-FR"/>
        </w:rPr>
        <w:t>pcp</w:t>
      </w:r>
      <w:proofErr w:type="spellEnd"/>
      <w:r w:rsidRPr="008F2CD9">
        <w:rPr>
          <w:lang w:val="fr-FR"/>
        </w:rPr>
        <w:t xml:space="preserve">-doc                  | </w:t>
      </w:r>
      <w:proofErr w:type="spellStart"/>
      <w:r w:rsidRPr="008F2CD9">
        <w:rPr>
          <w:lang w:val="fr-FR"/>
        </w:rPr>
        <w:t>pcp</w:t>
      </w:r>
      <w:proofErr w:type="spellEnd"/>
      <w:r w:rsidRPr="008F2CD9">
        <w:rPr>
          <w:lang w:val="fr-FR"/>
        </w:rPr>
        <w:t>-help                 |</w:t>
      </w:r>
    </w:p>
    <w:p w14:paraId="0D8B5DDD" w14:textId="77777777" w:rsidR="003F5A42" w:rsidRDefault="00C05C53">
      <w:r>
        <w:t>+-----+--------------------------+--------------------------+</w:t>
      </w:r>
    </w:p>
    <w:p w14:paraId="0D8B5DDE" w14:textId="77777777" w:rsidR="003F5A42" w:rsidRDefault="00C05C53">
      <w:r>
        <w:t>|  57 | perl-URI                 | perl-URI-help            |</w:t>
      </w:r>
    </w:p>
    <w:p w14:paraId="0D8B5DDF" w14:textId="77777777" w:rsidR="003F5A42" w:rsidRDefault="00C05C53">
      <w:r>
        <w:t>+-----+--------------------------+--------------------------+</w:t>
      </w:r>
    </w:p>
    <w:p w14:paraId="0D8B5DE0" w14:textId="77777777" w:rsidR="003F5A42" w:rsidRDefault="00C05C53">
      <w:r>
        <w:t>|  58 | perl-libwww-perl         | perl-libwww-perl-help    |</w:t>
      </w:r>
    </w:p>
    <w:p w14:paraId="0D8B5DE1" w14:textId="77777777" w:rsidR="003F5A42" w:rsidRDefault="00C05C53">
      <w:r>
        <w:t>+-----+--------------------------+--------------------------+</w:t>
      </w:r>
    </w:p>
    <w:p w14:paraId="0D8B5DE2" w14:textId="77777777" w:rsidR="003F5A42" w:rsidRDefault="00C05C53">
      <w:r>
        <w:t>|  59 | po4a                     | po4a-help                |</w:t>
      </w:r>
    </w:p>
    <w:p w14:paraId="0D8B5DE3" w14:textId="77777777" w:rsidR="003F5A42" w:rsidRDefault="00C05C53">
      <w:r>
        <w:t>+-----+--------------------------+--------------------------+</w:t>
      </w:r>
    </w:p>
    <w:p w14:paraId="0D8B5DE4" w14:textId="77777777" w:rsidR="003F5A42" w:rsidRDefault="00C05C53">
      <w:r>
        <w:t>|  60 | podman-docker            | podman-help              |</w:t>
      </w:r>
    </w:p>
    <w:p w14:paraId="0D8B5DE5" w14:textId="77777777" w:rsidR="003F5A42" w:rsidRDefault="00C05C53">
      <w:r>
        <w:t>+-----+--------------------------+--------------------------+</w:t>
      </w:r>
    </w:p>
    <w:p w14:paraId="0D8B5DE6" w14:textId="77777777" w:rsidR="003F5A42" w:rsidRDefault="00C05C53">
      <w:r>
        <w:t>|  61 | polkit-docs              | polkit-devel             |</w:t>
      </w:r>
    </w:p>
    <w:p w14:paraId="0D8B5DE7" w14:textId="77777777" w:rsidR="003F5A42" w:rsidRDefault="00C05C53">
      <w:r>
        <w:t>+-----+--------------------------+--------------------------+</w:t>
      </w:r>
    </w:p>
    <w:p w14:paraId="0D8B5DE8" w14:textId="77777777" w:rsidR="003F5A42" w:rsidRDefault="00C05C53">
      <w:r>
        <w:t>|  62 | pygtk2-doc               | pygtk2-help              |</w:t>
      </w:r>
    </w:p>
    <w:p w14:paraId="0D8B5DE9" w14:textId="77777777" w:rsidR="003F5A42" w:rsidRDefault="00C05C53">
      <w:r>
        <w:t>+-----+--------------------------+--------------------------+</w:t>
      </w:r>
    </w:p>
    <w:p w14:paraId="0D8B5DEA" w14:textId="77777777" w:rsidR="003F5A42" w:rsidRDefault="00C05C53">
      <w:r>
        <w:t>|  63 | pyserial                 | python2-pyserial         |</w:t>
      </w:r>
    </w:p>
    <w:p w14:paraId="0D8B5DEB" w14:textId="77777777" w:rsidR="003F5A42" w:rsidRDefault="00C05C53">
      <w:r>
        <w:t>+-----+--------------------------+--------------------------+</w:t>
      </w:r>
    </w:p>
    <w:p w14:paraId="0D8B5DEC" w14:textId="77777777" w:rsidR="003F5A42" w:rsidRDefault="00C05C53">
      <w:r>
        <w:t>|  64 | python-augeas            | python2-augeas           |</w:t>
      </w:r>
    </w:p>
    <w:p w14:paraId="0D8B5DED" w14:textId="77777777" w:rsidR="003F5A42" w:rsidRDefault="00C05C53">
      <w:r>
        <w:t>+-----+--------------------------+--------------------------+</w:t>
      </w:r>
    </w:p>
    <w:p w14:paraId="0D8B5DEE" w14:textId="77777777" w:rsidR="003F5A42" w:rsidRDefault="00C05C53">
      <w:r>
        <w:t>|  65 | python-babel             | python2-babel            |</w:t>
      </w:r>
    </w:p>
    <w:p w14:paraId="0D8B5DEF" w14:textId="77777777" w:rsidR="003F5A42" w:rsidRDefault="00C05C53">
      <w:r>
        <w:t>+-----+--------------------------+--------------------------+</w:t>
      </w:r>
    </w:p>
    <w:p w14:paraId="0D8B5DF0" w14:textId="77777777" w:rsidR="003F5A42" w:rsidRDefault="00C05C53">
      <w:r>
        <w:t>|  66 | python-backports-ssl_match_hostname | python2-backports-ssl_match_hostname |</w:t>
      </w:r>
    </w:p>
    <w:p w14:paraId="0D8B5DF1" w14:textId="77777777" w:rsidR="003F5A42" w:rsidRDefault="00C05C53">
      <w:r>
        <w:t>+-----+--------------------------+--------------------------+</w:t>
      </w:r>
    </w:p>
    <w:p w14:paraId="0D8B5DF2" w14:textId="77777777" w:rsidR="003F5A42" w:rsidRDefault="00C05C53">
      <w:r>
        <w:t>|  67 | python-beaker            | python2-beaker           |</w:t>
      </w:r>
    </w:p>
    <w:p w14:paraId="0D8B5DF3" w14:textId="77777777" w:rsidR="003F5A42" w:rsidRDefault="00C05C53">
      <w:r>
        <w:t>+-----+--------------------------+--------------------------+</w:t>
      </w:r>
    </w:p>
    <w:p w14:paraId="0D8B5DF4" w14:textId="77777777" w:rsidR="003F5A42" w:rsidRDefault="00C05C53">
      <w:r>
        <w:t>|  68 | python-cherrypy          | python2-cherrypy         |</w:t>
      </w:r>
    </w:p>
    <w:p w14:paraId="0D8B5DF5" w14:textId="77777777" w:rsidR="003F5A42" w:rsidRDefault="00C05C53">
      <w:r>
        <w:t>+-----+--------------------------+--------------------------+</w:t>
      </w:r>
    </w:p>
    <w:p w14:paraId="0D8B5DF6" w14:textId="77777777" w:rsidR="003F5A42" w:rsidRDefault="00C05C53">
      <w:r>
        <w:lastRenderedPageBreak/>
        <w:t>|  69 | python-configobj         | python2-configobj        |</w:t>
      </w:r>
    </w:p>
    <w:p w14:paraId="0D8B5DF7" w14:textId="77777777" w:rsidR="003F5A42" w:rsidRDefault="00C05C53">
      <w:r>
        <w:t>+-----+--------------------------+--------------------------+</w:t>
      </w:r>
    </w:p>
    <w:p w14:paraId="0D8B5DF8" w14:textId="77777777" w:rsidR="003F5A42" w:rsidRDefault="00C05C53">
      <w:r>
        <w:t>|  70 | python-configshell       | python2-configshell      |</w:t>
      </w:r>
    </w:p>
    <w:p w14:paraId="0D8B5DF9" w14:textId="77777777" w:rsidR="003F5A42" w:rsidRDefault="00C05C53">
      <w:r>
        <w:t>+-----+--------------------------+--------------------------+</w:t>
      </w:r>
    </w:p>
    <w:p w14:paraId="0D8B5DFA" w14:textId="77777777" w:rsidR="003F5A42" w:rsidRDefault="00C05C53">
      <w:r>
        <w:t>|  71 | python-dateutil          | python2-dateutil         |</w:t>
      </w:r>
    </w:p>
    <w:p w14:paraId="0D8B5DFB" w14:textId="77777777" w:rsidR="003F5A42" w:rsidRDefault="00C05C53">
      <w:r>
        <w:t>+-----+--------------------------+--------------------------+</w:t>
      </w:r>
    </w:p>
    <w:p w14:paraId="0D8B5DFC" w14:textId="77777777" w:rsidR="003F5A42" w:rsidRDefault="00C05C53">
      <w:r>
        <w:t>|  72 | python-decorator         | python2-decorator        |</w:t>
      </w:r>
    </w:p>
    <w:p w14:paraId="0D8B5DFD" w14:textId="77777777" w:rsidR="003F5A42" w:rsidRDefault="00C05C53">
      <w:r>
        <w:t>+-----+--------------------------+--------------------------+</w:t>
      </w:r>
    </w:p>
    <w:p w14:paraId="0D8B5DFE" w14:textId="77777777" w:rsidR="003F5A42" w:rsidRDefault="00C05C53">
      <w:r>
        <w:t>|  73 | python-dns               | python2-dns              |</w:t>
      </w:r>
    </w:p>
    <w:p w14:paraId="0D8B5DFF" w14:textId="77777777" w:rsidR="003F5A42" w:rsidRDefault="00C05C53">
      <w:r>
        <w:t>+-----+--------------------------+--------------------------+</w:t>
      </w:r>
    </w:p>
    <w:p w14:paraId="0D8B5E00" w14:textId="77777777" w:rsidR="003F5A42" w:rsidRDefault="00C05C53">
      <w:r>
        <w:t>|  74 | python-docutils          | python2-docutils         |</w:t>
      </w:r>
    </w:p>
    <w:p w14:paraId="0D8B5E01" w14:textId="77777777" w:rsidR="003F5A42" w:rsidRDefault="00C05C53">
      <w:r>
        <w:t>+-----+--------------------------+--------------------------+</w:t>
      </w:r>
    </w:p>
    <w:p w14:paraId="0D8B5E02" w14:textId="77777777" w:rsidR="003F5A42" w:rsidRDefault="00C05C53">
      <w:r>
        <w:t>|  75 | python-enum34            | python2-enum34           |</w:t>
      </w:r>
    </w:p>
    <w:p w14:paraId="0D8B5E03" w14:textId="77777777" w:rsidR="003F5A42" w:rsidRDefault="00C05C53">
      <w:r>
        <w:t>+-----+--------------------------+--------------------------+</w:t>
      </w:r>
    </w:p>
    <w:p w14:paraId="0D8B5E04" w14:textId="77777777" w:rsidR="003F5A42" w:rsidRDefault="00C05C53">
      <w:r>
        <w:t>|  76 | python-flask             | python2-flask            |</w:t>
      </w:r>
    </w:p>
    <w:p w14:paraId="0D8B5E05" w14:textId="77777777" w:rsidR="003F5A42" w:rsidRDefault="00C05C53">
      <w:r>
        <w:t>+-----+--------------------------+--------------------------+</w:t>
      </w:r>
    </w:p>
    <w:p w14:paraId="0D8B5E06" w14:textId="77777777" w:rsidR="003F5A42" w:rsidRDefault="00C05C53">
      <w:r>
        <w:t>|  77 | python-hwdata            | python2-hwdata           |</w:t>
      </w:r>
    </w:p>
    <w:p w14:paraId="0D8B5E07" w14:textId="77777777" w:rsidR="003F5A42" w:rsidRDefault="00C05C53">
      <w:r>
        <w:t>+-----+--------------------------+--------------------------+</w:t>
      </w:r>
    </w:p>
    <w:p w14:paraId="0D8B5E08" w14:textId="77777777" w:rsidR="003F5A42" w:rsidRDefault="00C05C53">
      <w:r>
        <w:t>|  78 | python-iniparse          | python2-iniparse         |</w:t>
      </w:r>
    </w:p>
    <w:p w14:paraId="0D8B5E09" w14:textId="77777777" w:rsidR="003F5A42" w:rsidRDefault="00C05C53">
      <w:r>
        <w:t>+-----+--------------------------+--------------------------+</w:t>
      </w:r>
    </w:p>
    <w:p w14:paraId="0D8B5E0A" w14:textId="77777777" w:rsidR="003F5A42" w:rsidRDefault="00C05C53">
      <w:r>
        <w:t>|  79 | python-inotify           | python2-inotify          |</w:t>
      </w:r>
    </w:p>
    <w:p w14:paraId="0D8B5E0B" w14:textId="77777777" w:rsidR="003F5A42" w:rsidRDefault="00C05C53">
      <w:r>
        <w:t>+-----+--------------------------+--------------------------+</w:t>
      </w:r>
    </w:p>
    <w:p w14:paraId="0D8B5E0C" w14:textId="77777777" w:rsidR="003F5A42" w:rsidRDefault="00C05C53">
      <w:r>
        <w:t>|  80 | python-jsonpatch         | python2-jsonpatch        |</w:t>
      </w:r>
    </w:p>
    <w:p w14:paraId="0D8B5E0D" w14:textId="77777777" w:rsidR="003F5A42" w:rsidRDefault="00C05C53">
      <w:r>
        <w:t>+-----+--------------------------+--------------------------+</w:t>
      </w:r>
    </w:p>
    <w:p w14:paraId="0D8B5E0E" w14:textId="77777777" w:rsidR="003F5A42" w:rsidRDefault="00C05C53">
      <w:r>
        <w:t>|  81 | python-jsonpointer       | python2-jsonpointer      |</w:t>
      </w:r>
    </w:p>
    <w:p w14:paraId="0D8B5E0F" w14:textId="77777777" w:rsidR="003F5A42" w:rsidRDefault="00C05C53">
      <w:r>
        <w:t>+-----+--------------------------+--------------------------+</w:t>
      </w:r>
    </w:p>
    <w:p w14:paraId="0D8B5E10" w14:textId="77777777" w:rsidR="003F5A42" w:rsidRDefault="00C05C53">
      <w:r>
        <w:t>|  82 | python-jwt               | python2-jwt              |</w:t>
      </w:r>
    </w:p>
    <w:p w14:paraId="0D8B5E11" w14:textId="77777777" w:rsidR="003F5A42" w:rsidRDefault="00C05C53">
      <w:r>
        <w:t>+-----+--------------------------+--------------------------+</w:t>
      </w:r>
    </w:p>
    <w:p w14:paraId="0D8B5E12" w14:textId="77777777" w:rsidR="003F5A42" w:rsidRDefault="00C05C53">
      <w:r>
        <w:t>|  83 | python-kitchen           | python2-kitchen          |</w:t>
      </w:r>
    </w:p>
    <w:p w14:paraId="0D8B5E13" w14:textId="77777777" w:rsidR="003F5A42" w:rsidRDefault="00C05C53">
      <w:r>
        <w:t>+-----+--------------------------+--------------------------+</w:t>
      </w:r>
    </w:p>
    <w:p w14:paraId="0D8B5E14" w14:textId="77777777" w:rsidR="003F5A42" w:rsidRDefault="00C05C53">
      <w:r>
        <w:t>|  84 | python-linux-procfs      | python2-linux-procfs     |</w:t>
      </w:r>
    </w:p>
    <w:p w14:paraId="0D8B5E15" w14:textId="77777777" w:rsidR="003F5A42" w:rsidRDefault="00C05C53">
      <w:r>
        <w:lastRenderedPageBreak/>
        <w:t>+-----+--------------------------+--------------------------+</w:t>
      </w:r>
    </w:p>
    <w:p w14:paraId="0D8B5E16" w14:textId="77777777" w:rsidR="003F5A42" w:rsidRDefault="00C05C53">
      <w:r>
        <w:t>|  85 | python-magic             | python2-magic            |</w:t>
      </w:r>
    </w:p>
    <w:p w14:paraId="0D8B5E17" w14:textId="77777777" w:rsidR="003F5A42" w:rsidRDefault="00C05C53">
      <w:r>
        <w:t>+-----+--------------------------+--------------------------+</w:t>
      </w:r>
    </w:p>
    <w:p w14:paraId="0D8B5E18" w14:textId="77777777" w:rsidR="003F5A42" w:rsidRDefault="00C05C53">
      <w:r>
        <w:t>|  86 | python-mako              | python2-mako             |</w:t>
      </w:r>
    </w:p>
    <w:p w14:paraId="0D8B5E19" w14:textId="77777777" w:rsidR="003F5A42" w:rsidRDefault="00C05C53">
      <w:r>
        <w:t>+-----+--------------------------+--------------------------+</w:t>
      </w:r>
    </w:p>
    <w:p w14:paraId="0D8B5E1A" w14:textId="77777777" w:rsidR="003F5A42" w:rsidRDefault="00C05C53">
      <w:r>
        <w:t>|  87 | python-memcached         | python2-memcached        |</w:t>
      </w:r>
    </w:p>
    <w:p w14:paraId="0D8B5E1B" w14:textId="77777777" w:rsidR="003F5A42" w:rsidRDefault="00C05C53">
      <w:r>
        <w:t>+-----+--------------------------+--------------------------+</w:t>
      </w:r>
    </w:p>
    <w:p w14:paraId="0D8B5E1C" w14:textId="77777777" w:rsidR="003F5A42" w:rsidRDefault="00C05C53">
      <w:r>
        <w:t>|  88 | python-netaddr           | python2-netaddr          |</w:t>
      </w:r>
    </w:p>
    <w:p w14:paraId="0D8B5E1D" w14:textId="77777777" w:rsidR="003F5A42" w:rsidRDefault="00C05C53">
      <w:r>
        <w:t>+-----+--------------------------+--------------------------+</w:t>
      </w:r>
    </w:p>
    <w:p w14:paraId="0D8B5E1E" w14:textId="77777777" w:rsidR="003F5A42" w:rsidRDefault="00C05C53">
      <w:r>
        <w:t>|  89 | python-nose              | python2-nose             |</w:t>
      </w:r>
    </w:p>
    <w:p w14:paraId="0D8B5E1F" w14:textId="77777777" w:rsidR="003F5A42" w:rsidRDefault="00C05C53">
      <w:r>
        <w:t>+-----+--------------------------+--------------------------+</w:t>
      </w:r>
    </w:p>
    <w:p w14:paraId="0D8B5E20" w14:textId="77777777" w:rsidR="003F5A42" w:rsidRDefault="00C05C53">
      <w:r>
        <w:t>|  90 | python-ntplib            | python2-ntplib           |</w:t>
      </w:r>
    </w:p>
    <w:p w14:paraId="0D8B5E21" w14:textId="77777777" w:rsidR="003F5A42" w:rsidRDefault="00C05C53">
      <w:r>
        <w:t>+-----+--------------------------+--------------------------+</w:t>
      </w:r>
    </w:p>
    <w:p w14:paraId="0D8B5E22" w14:textId="77777777" w:rsidR="003F5A42" w:rsidRDefault="00C05C53">
      <w:r>
        <w:t>|  91 | python-paramiko          | python2-paramiko         |</w:t>
      </w:r>
    </w:p>
    <w:p w14:paraId="0D8B5E23" w14:textId="77777777" w:rsidR="003F5A42" w:rsidRDefault="00C05C53">
      <w:r>
        <w:t>+-----+--------------------------+--------------------------+</w:t>
      </w:r>
    </w:p>
    <w:p w14:paraId="0D8B5E24" w14:textId="77777777" w:rsidR="003F5A42" w:rsidRDefault="00C05C53">
      <w:r>
        <w:t>|  92 | python-paste             | python2-paste            |</w:t>
      </w:r>
    </w:p>
    <w:p w14:paraId="0D8B5E25" w14:textId="77777777" w:rsidR="003F5A42" w:rsidRDefault="00C05C53">
      <w:r>
        <w:t>+-----+--------------------------+--------------------------+</w:t>
      </w:r>
    </w:p>
    <w:p w14:paraId="0D8B5E26" w14:textId="77777777" w:rsidR="003F5A42" w:rsidRDefault="00C05C53">
      <w:r>
        <w:t>|  93 | python-ply               | python2-ply              |</w:t>
      </w:r>
    </w:p>
    <w:p w14:paraId="0D8B5E27" w14:textId="77777777" w:rsidR="003F5A42" w:rsidRDefault="00C05C53">
      <w:r>
        <w:t>+-----+--------------------------+--------------------------+</w:t>
      </w:r>
    </w:p>
    <w:p w14:paraId="0D8B5E28" w14:textId="77777777" w:rsidR="003F5A42" w:rsidRDefault="00C05C53">
      <w:r>
        <w:t>|  94 | python-py                | python2-py               |</w:t>
      </w:r>
    </w:p>
    <w:p w14:paraId="0D8B5E29" w14:textId="77777777" w:rsidR="003F5A42" w:rsidRDefault="00C05C53">
      <w:r>
        <w:t>+-----+--------------------------+--------------------------+</w:t>
      </w:r>
    </w:p>
    <w:p w14:paraId="0D8B5E2A" w14:textId="77777777" w:rsidR="003F5A42" w:rsidRDefault="00C05C53">
      <w:r>
        <w:t>|  95 | python-pycparser         | python2-pycparser        |</w:t>
      </w:r>
    </w:p>
    <w:p w14:paraId="0D8B5E2B" w14:textId="77777777" w:rsidR="003F5A42" w:rsidRDefault="00C05C53">
      <w:r>
        <w:t>+-----+--------------------------+--------------------------+</w:t>
      </w:r>
    </w:p>
    <w:p w14:paraId="0D8B5E2C" w14:textId="77777777" w:rsidR="003F5A42" w:rsidRDefault="00C05C53">
      <w:r>
        <w:t>|  96 | python-pygments          | python2-pygments         |</w:t>
      </w:r>
    </w:p>
    <w:p w14:paraId="0D8B5E2D" w14:textId="77777777" w:rsidR="003F5A42" w:rsidRDefault="00C05C53">
      <w:r>
        <w:t>+-----+--------------------------+--------------------------+</w:t>
      </w:r>
    </w:p>
    <w:p w14:paraId="0D8B5E2E" w14:textId="77777777" w:rsidR="003F5A42" w:rsidRDefault="00C05C53">
      <w:r>
        <w:t>|  97 | python-pyudev            | python2-pyudev           |</w:t>
      </w:r>
    </w:p>
    <w:p w14:paraId="0D8B5E2F" w14:textId="77777777" w:rsidR="003F5A42" w:rsidRDefault="00C05C53">
      <w:r>
        <w:t>+-----+--------------------------+--------------------------+</w:t>
      </w:r>
    </w:p>
    <w:p w14:paraId="0D8B5E30" w14:textId="77777777" w:rsidR="003F5A42" w:rsidRDefault="00C05C53">
      <w:r>
        <w:t>|  98 | python-requests          | python2-requests         |</w:t>
      </w:r>
    </w:p>
    <w:p w14:paraId="0D8B5E31" w14:textId="77777777" w:rsidR="003F5A42" w:rsidRDefault="00C05C53">
      <w:r>
        <w:t>+-----+--------------------------+--------------------------+</w:t>
      </w:r>
    </w:p>
    <w:p w14:paraId="0D8B5E32" w14:textId="77777777" w:rsidR="003F5A42" w:rsidRDefault="00C05C53">
      <w:r>
        <w:t>|  99 | python-rtslib            | python2-rtslib           |</w:t>
      </w:r>
    </w:p>
    <w:p w14:paraId="0D8B5E33" w14:textId="77777777" w:rsidR="003F5A42" w:rsidRDefault="00C05C53">
      <w:r>
        <w:t>+-----+--------------------------+--------------------------+</w:t>
      </w:r>
    </w:p>
    <w:p w14:paraId="0D8B5E34" w14:textId="77777777" w:rsidR="003F5A42" w:rsidRDefault="00C05C53">
      <w:r>
        <w:lastRenderedPageBreak/>
        <w:t>| 100 | python-setuptools        | python2-setuptools       |</w:t>
      </w:r>
    </w:p>
    <w:p w14:paraId="0D8B5E35" w14:textId="77777777" w:rsidR="003F5A42" w:rsidRDefault="00C05C53">
      <w:r>
        <w:t>+-----+--------------------------+--------------------------+</w:t>
      </w:r>
    </w:p>
    <w:p w14:paraId="0D8B5E36" w14:textId="77777777" w:rsidR="003F5A42" w:rsidRDefault="00C05C53">
      <w:r>
        <w:t>| 101 | python-six               | python2-six              |</w:t>
      </w:r>
    </w:p>
    <w:p w14:paraId="0D8B5E37" w14:textId="77777777" w:rsidR="003F5A42" w:rsidRDefault="00C05C53">
      <w:r>
        <w:t>+-----+--------------------------+--------------------------+</w:t>
      </w:r>
    </w:p>
    <w:p w14:paraId="0D8B5E38" w14:textId="77777777" w:rsidR="003F5A42" w:rsidRDefault="00C05C53">
      <w:r>
        <w:t>| 102 | python-slip              | python2-slip             |</w:t>
      </w:r>
    </w:p>
    <w:p w14:paraId="0D8B5E39" w14:textId="77777777" w:rsidR="003F5A42" w:rsidRDefault="00C05C53">
      <w:r>
        <w:t>+-----+--------------------------+--------------------------+</w:t>
      </w:r>
    </w:p>
    <w:p w14:paraId="0D8B5E3A" w14:textId="77777777" w:rsidR="003F5A42" w:rsidRDefault="00C05C53">
      <w:r>
        <w:t>| 103 | python-slip-dbus         | python2-slip             |</w:t>
      </w:r>
    </w:p>
    <w:p w14:paraId="0D8B5E3B" w14:textId="77777777" w:rsidR="003F5A42" w:rsidRDefault="00C05C53">
      <w:r>
        <w:t>+-----+--------------------------+--------------------------+</w:t>
      </w:r>
    </w:p>
    <w:p w14:paraId="0D8B5E3C" w14:textId="77777777" w:rsidR="003F5A42" w:rsidRDefault="00C05C53">
      <w:r>
        <w:t>| 104 | python-slip-gtk          | python2-slip-gtk         |</w:t>
      </w:r>
    </w:p>
    <w:p w14:paraId="0D8B5E3D" w14:textId="77777777" w:rsidR="003F5A42" w:rsidRDefault="00C05C53">
      <w:r>
        <w:t>+-----+--------------------------+--------------------------+</w:t>
      </w:r>
    </w:p>
    <w:p w14:paraId="0D8B5E3E" w14:textId="77777777" w:rsidR="003F5A42" w:rsidRDefault="00C05C53">
      <w:r>
        <w:t>| 105 | python-sphinx            | python2-sphinx           |</w:t>
      </w:r>
    </w:p>
    <w:p w14:paraId="0D8B5E3F" w14:textId="77777777" w:rsidR="003F5A42" w:rsidRDefault="00C05C53">
      <w:r>
        <w:t>+-----+--------------------------+--------------------------+</w:t>
      </w:r>
    </w:p>
    <w:p w14:paraId="0D8B5E40" w14:textId="77777777" w:rsidR="003F5A42" w:rsidRDefault="00C05C53">
      <w:r>
        <w:t>| 106 | python-sssdconfig        | python2-sssd             |</w:t>
      </w:r>
    </w:p>
    <w:p w14:paraId="0D8B5E41" w14:textId="77777777" w:rsidR="003F5A42" w:rsidRDefault="00C05C53">
      <w:r>
        <w:t>+-----+--------------------------+--------------------------+</w:t>
      </w:r>
    </w:p>
    <w:p w14:paraId="0D8B5E42" w14:textId="77777777" w:rsidR="003F5A42" w:rsidRDefault="00C05C53">
      <w:r>
        <w:t>| 107 | python-suds              | python2-suds             |</w:t>
      </w:r>
    </w:p>
    <w:p w14:paraId="0D8B5E43" w14:textId="77777777" w:rsidR="003F5A42" w:rsidRDefault="00C05C53">
      <w:r>
        <w:t>+-----+--------------------------+--------------------------+</w:t>
      </w:r>
    </w:p>
    <w:p w14:paraId="0D8B5E44" w14:textId="77777777" w:rsidR="003F5A42" w:rsidRDefault="00C05C53">
      <w:r>
        <w:t>| 108 | python-tempita           | python2-tempita          |</w:t>
      </w:r>
    </w:p>
    <w:p w14:paraId="0D8B5E45" w14:textId="77777777" w:rsidR="003F5A42" w:rsidRDefault="00C05C53">
      <w:r>
        <w:t>+-----+--------------------------+--------------------------+</w:t>
      </w:r>
    </w:p>
    <w:p w14:paraId="0D8B5E46" w14:textId="77777777" w:rsidR="003F5A42" w:rsidRDefault="00C05C53">
      <w:r>
        <w:t>| 109 | python-urlgrabber        | python2-urlgrabber       |</w:t>
      </w:r>
    </w:p>
    <w:p w14:paraId="0D8B5E47" w14:textId="77777777" w:rsidR="003F5A42" w:rsidRDefault="00C05C53">
      <w:r>
        <w:t>+-----+--------------------------+--------------------------+</w:t>
      </w:r>
    </w:p>
    <w:p w14:paraId="0D8B5E48" w14:textId="77777777" w:rsidR="003F5A42" w:rsidRDefault="00C05C53">
      <w:r>
        <w:t>| 110 | python-urllib3           | python2-urllib3          |</w:t>
      </w:r>
    </w:p>
    <w:p w14:paraId="0D8B5E49" w14:textId="77777777" w:rsidR="003F5A42" w:rsidRDefault="00C05C53">
      <w:r>
        <w:t>+-----+--------------------------+--------------------------+</w:t>
      </w:r>
    </w:p>
    <w:p w14:paraId="0D8B5E4A" w14:textId="77777777" w:rsidR="003F5A42" w:rsidRDefault="00C05C53">
      <w:r>
        <w:t>| 111 | python-virtualenv        | python2-virtualenv       |</w:t>
      </w:r>
    </w:p>
    <w:p w14:paraId="0D8B5E4B" w14:textId="77777777" w:rsidR="003F5A42" w:rsidRDefault="00C05C53">
      <w:r>
        <w:t>+-----+--------------------------+--------------------------+</w:t>
      </w:r>
    </w:p>
    <w:p w14:paraId="0D8B5E4C" w14:textId="77777777" w:rsidR="003F5A42" w:rsidRDefault="00C05C53">
      <w:r>
        <w:t>| 112 | python-webob             | python2-webob            |</w:t>
      </w:r>
    </w:p>
    <w:p w14:paraId="0D8B5E4D" w14:textId="77777777" w:rsidR="003F5A42" w:rsidRDefault="00C05C53">
      <w:r>
        <w:t>+-----+--------------------------+--------------------------+</w:t>
      </w:r>
    </w:p>
    <w:p w14:paraId="0D8B5E4E" w14:textId="77777777" w:rsidR="003F5A42" w:rsidRDefault="00C05C53">
      <w:r>
        <w:t>| 113 | python-webtest           | python2-webtest          |</w:t>
      </w:r>
    </w:p>
    <w:p w14:paraId="0D8B5E4F" w14:textId="77777777" w:rsidR="003F5A42" w:rsidRDefault="00C05C53">
      <w:r>
        <w:t>+-----+--------------------------+--------------------------+</w:t>
      </w:r>
    </w:p>
    <w:p w14:paraId="0D8B5E50" w14:textId="77777777" w:rsidR="003F5A42" w:rsidRDefault="00C05C53">
      <w:r>
        <w:t>| 114 | python-which             | python2-which            |</w:t>
      </w:r>
    </w:p>
    <w:p w14:paraId="0D8B5E51" w14:textId="77777777" w:rsidR="003F5A42" w:rsidRDefault="00C05C53">
      <w:r>
        <w:t>+-----+--------------------------+--------------------------+</w:t>
      </w:r>
    </w:p>
    <w:p w14:paraId="0D8B5E52" w14:textId="77777777" w:rsidR="003F5A42" w:rsidRDefault="00C05C53">
      <w:r>
        <w:t>| 115 | python2-pyasn1-modules   | python2-pyasn1           |</w:t>
      </w:r>
    </w:p>
    <w:p w14:paraId="0D8B5E53" w14:textId="77777777" w:rsidR="003F5A42" w:rsidRDefault="00C05C53">
      <w:r>
        <w:lastRenderedPageBreak/>
        <w:t>+-----+--------------------------+--------------------------+</w:t>
      </w:r>
    </w:p>
    <w:p w14:paraId="0D8B5E54" w14:textId="77777777" w:rsidR="003F5A42" w:rsidRDefault="00C05C53">
      <w:r>
        <w:t>| 116 | pytz                     | python2-pytz             |</w:t>
      </w:r>
    </w:p>
    <w:p w14:paraId="0D8B5E55" w14:textId="77777777" w:rsidR="003F5A42" w:rsidRDefault="00C05C53">
      <w:r>
        <w:t>+-----+--------------------------+--------------------------+</w:t>
      </w:r>
    </w:p>
    <w:p w14:paraId="0D8B5E56" w14:textId="77777777" w:rsidR="003F5A42" w:rsidRDefault="00C05C53">
      <w:r>
        <w:t>| 117 | qt-doc                   | qt                       |</w:t>
      </w:r>
    </w:p>
    <w:p w14:paraId="0D8B5E57" w14:textId="77777777" w:rsidR="003F5A42" w:rsidRDefault="00C05C53">
      <w:r>
        <w:t>+-----+--------------------------+--------------------------+</w:t>
      </w:r>
    </w:p>
    <w:p w14:paraId="0D8B5E58" w14:textId="77777777" w:rsidR="003F5A42" w:rsidRDefault="00C05C53">
      <w:r>
        <w:t>| 118 | qt5-qtenginio-doc        | qt5-qtenginio-help       |</w:t>
      </w:r>
    </w:p>
    <w:p w14:paraId="0D8B5E59" w14:textId="77777777" w:rsidR="003F5A42" w:rsidRDefault="00C05C53">
      <w:r>
        <w:t>+-----+--------------------------+--------------------------+</w:t>
      </w:r>
    </w:p>
    <w:p w14:paraId="0D8B5E5A" w14:textId="77777777" w:rsidR="003F5A42" w:rsidRDefault="00C05C53">
      <w:r>
        <w:t>| 119 | rhnlib                   | python2-rhnlib           |</w:t>
      </w:r>
    </w:p>
    <w:p w14:paraId="0D8B5E5B" w14:textId="77777777" w:rsidR="003F5A42" w:rsidRDefault="00C05C53">
      <w:r>
        <w:t>+-----+--------------------------+--------------------------+</w:t>
      </w:r>
    </w:p>
    <w:p w14:paraId="0D8B5E5C" w14:textId="77777777" w:rsidR="003F5A42" w:rsidRDefault="00C05C53">
      <w:r>
        <w:t>| 120 | samyak-oriya-fonts       | samyak-odia-fonts        |</w:t>
      </w:r>
    </w:p>
    <w:p w14:paraId="0D8B5E5D" w14:textId="77777777" w:rsidR="003F5A42" w:rsidRDefault="00C05C53">
      <w:r>
        <w:t>+-----+--------------------------+--------------------------+</w:t>
      </w:r>
    </w:p>
    <w:p w14:paraId="0D8B5E5E" w14:textId="77777777" w:rsidR="003F5A42" w:rsidRDefault="00C05C53">
      <w:r>
        <w:t>| 121 | selinux-policy-doc       | selinux-policy-help      |</w:t>
      </w:r>
    </w:p>
    <w:p w14:paraId="0D8B5E5F" w14:textId="77777777" w:rsidR="003F5A42" w:rsidRDefault="00C05C53">
      <w:r>
        <w:t>+-----+--------------------------+--------------------------+</w:t>
      </w:r>
    </w:p>
    <w:p w14:paraId="0D8B5E60" w14:textId="77777777" w:rsidR="003F5A42" w:rsidRDefault="00C05C53">
      <w:r>
        <w:t>| 122 | sendmail-cf              | sendmail                 |</w:t>
      </w:r>
    </w:p>
    <w:p w14:paraId="0D8B5E61" w14:textId="77777777" w:rsidR="003F5A42" w:rsidRDefault="00C05C53">
      <w:r>
        <w:t>+-----+--------------------------+--------------------------+</w:t>
      </w:r>
    </w:p>
    <w:p w14:paraId="0D8B5E62" w14:textId="77777777" w:rsidR="003F5A42" w:rsidRDefault="00C05C53">
      <w:r>
        <w:t>| 123 | system-config-printer-libs | system-config-printer    |</w:t>
      </w:r>
    </w:p>
    <w:p w14:paraId="0D8B5E63" w14:textId="77777777" w:rsidR="003F5A42" w:rsidRDefault="00C05C53">
      <w:r>
        <w:t>+-----+--------------------------+--------------------------+</w:t>
      </w:r>
    </w:p>
    <w:p w14:paraId="0D8B5E64" w14:textId="77777777" w:rsidR="003F5A42" w:rsidRDefault="00C05C53">
      <w:r>
        <w:t>| 124 | tracker-docs             | tracker-help             |</w:t>
      </w:r>
    </w:p>
    <w:p w14:paraId="0D8B5E65" w14:textId="77777777" w:rsidR="003F5A42" w:rsidRDefault="00C05C53">
      <w:r>
        <w:t>+-----+--------------------------+--------------------------+</w:t>
      </w:r>
    </w:p>
    <w:p w14:paraId="0D8B5E66" w14:textId="77777777" w:rsidR="003F5A42" w:rsidRDefault="00C05C53">
      <w:r>
        <w:t>| 125 | wayland-doc              | wayland-help             |</w:t>
      </w:r>
    </w:p>
    <w:p w14:paraId="0D8B5E67" w14:textId="77777777" w:rsidR="003F5A42" w:rsidRDefault="00C05C53">
      <w:r>
        <w:t>+-----+--------------------------+--------------------------+</w:t>
      </w:r>
    </w:p>
    <w:p w14:paraId="0D8B5E68" w14:textId="77777777" w:rsidR="003F5A42" w:rsidRDefault="00C05C53">
      <w:r>
        <w:t>| 126 | xml-common               | sgml-common              |</w:t>
      </w:r>
    </w:p>
    <w:p w14:paraId="0D8B5E69" w14:textId="77777777" w:rsidR="003F5A42" w:rsidRDefault="00C05C53">
      <w:r>
        <w:t>+-----+--------------------------+--------------------------+</w:t>
      </w:r>
    </w:p>
    <w:p w14:paraId="0D8B5E6A" w14:textId="77777777" w:rsidR="003F5A42" w:rsidRDefault="00C05C53">
      <w:r>
        <w:t>| 127 | xorg-x11-fonts-misc      | xorg-x11-fonts           |</w:t>
      </w:r>
    </w:p>
    <w:p w14:paraId="0D8B5E6B" w14:textId="77777777" w:rsidR="003F5A42" w:rsidRDefault="00C05C53">
      <w:r>
        <w:t>+-----+--------------------------+--------------------------+</w:t>
      </w:r>
    </w:p>
    <w:p w14:paraId="0D8B5E6C" w14:textId="77777777" w:rsidR="003F5A42" w:rsidRDefault="00C05C53">
      <w:r>
        <w:t>| 128 | xorg-x11-server-source   | xorg-x11-server          |</w:t>
      </w:r>
    </w:p>
    <w:p w14:paraId="0D8B5E6D" w14:textId="77777777" w:rsidR="003F5A42" w:rsidRDefault="00C05C53">
      <w:r>
        <w:t>+-----+--------------------------+--------------------------+</w:t>
      </w:r>
    </w:p>
    <w:p w14:paraId="0D8B5E6E" w14:textId="77777777" w:rsidR="003F5A42" w:rsidRDefault="003F5A42">
      <w:pPr>
        <w:ind w:left="336"/>
      </w:pPr>
    </w:p>
    <w:p w14:paraId="0D8B5E6F" w14:textId="77777777" w:rsidR="003F5A42" w:rsidRDefault="00C05C53">
      <w:pPr>
        <w:pStyle w:val="2"/>
      </w:pPr>
      <w:r>
        <w:lastRenderedPageBreak/>
        <w:t>4.</w:t>
      </w:r>
      <w:r>
        <w:t>建议</w:t>
      </w:r>
    </w:p>
    <w:p w14:paraId="0D8B5E70" w14:textId="77777777" w:rsidR="003F5A42" w:rsidRDefault="00C05C53">
      <w:pPr>
        <w:pStyle w:val="3"/>
      </w:pPr>
      <w:r>
        <w:t>4.1</w:t>
      </w:r>
      <w:r>
        <w:t>可使用特征</w:t>
      </w:r>
    </w:p>
    <w:p w14:paraId="0D8B5E71" w14:textId="77777777" w:rsidR="003F5A42" w:rsidRDefault="00C05C53">
      <w:pPr>
        <w:rPr>
          <w:color w:val="000000"/>
        </w:rPr>
      </w:pPr>
      <w:r>
        <w:rPr>
          <w:color w:val="000000"/>
        </w:rPr>
        <w:t>name:</w:t>
      </w:r>
      <w:r>
        <w:rPr>
          <w:color w:val="000000"/>
        </w:rPr>
        <w:t>软件包的名称。</w:t>
      </w:r>
    </w:p>
    <w:p w14:paraId="0D8B5E72" w14:textId="77777777" w:rsidR="003F5A42" w:rsidRDefault="00C05C53">
      <w:pPr>
        <w:rPr>
          <w:color w:val="000000"/>
        </w:rPr>
      </w:pPr>
      <w:r>
        <w:rPr>
          <w:color w:val="000000"/>
        </w:rPr>
        <w:t>选择理由：软件包的名称通常反映了其核心功能或用途。在很多情况下，软件包的名称就是其功能的一个直观标识。例如，名称中包含</w:t>
      </w:r>
      <w:r>
        <w:rPr>
          <w:color w:val="000000"/>
        </w:rPr>
        <w:t xml:space="preserve"> nginx</w:t>
      </w:r>
      <w:r>
        <w:rPr>
          <w:color w:val="000000"/>
        </w:rPr>
        <w:t>、</w:t>
      </w:r>
      <w:r>
        <w:rPr>
          <w:color w:val="000000"/>
        </w:rPr>
        <w:t xml:space="preserve">httpd </w:t>
      </w:r>
      <w:r>
        <w:rPr>
          <w:color w:val="000000"/>
        </w:rPr>
        <w:t>等的包很明显指向</w:t>
      </w:r>
      <w:r>
        <w:rPr>
          <w:color w:val="000000"/>
        </w:rPr>
        <w:t xml:space="preserve"> Web </w:t>
      </w:r>
      <w:r>
        <w:rPr>
          <w:color w:val="000000"/>
        </w:rPr>
        <w:t>服务器功能，因此名称相似的软件包在功能上也可能相似。</w:t>
      </w:r>
    </w:p>
    <w:p w14:paraId="0D8B5E73" w14:textId="77777777" w:rsidR="003F5A42" w:rsidRDefault="003F5A42">
      <w:pPr>
        <w:rPr>
          <w:color w:val="000000"/>
        </w:rPr>
      </w:pPr>
    </w:p>
    <w:p w14:paraId="0D8B5E74" w14:textId="77777777" w:rsidR="003F5A42" w:rsidRDefault="00C05C53">
      <w:pPr>
        <w:rPr>
          <w:color w:val="000000"/>
        </w:rPr>
      </w:pPr>
      <w:r>
        <w:rPr>
          <w:color w:val="000000"/>
        </w:rPr>
        <w:t>provides</w:t>
      </w:r>
      <w:r>
        <w:rPr>
          <w:color w:val="000000"/>
        </w:rPr>
        <w:t>：软件包提供的功能或服务。</w:t>
      </w:r>
    </w:p>
    <w:p w14:paraId="0D8B5E75" w14:textId="77777777" w:rsidR="003F5A42" w:rsidRDefault="00C05C53">
      <w:pPr>
        <w:rPr>
          <w:color w:val="000000"/>
        </w:rPr>
      </w:pPr>
      <w:r>
        <w:rPr>
          <w:color w:val="000000"/>
        </w:rPr>
        <w:t>选择理由：是软件包的核心功能标识。它描述了软件包所实现的服务或功能，可能是某个</w:t>
      </w:r>
      <w:r>
        <w:rPr>
          <w:color w:val="000000"/>
        </w:rPr>
        <w:t>API</w:t>
      </w:r>
      <w:r>
        <w:rPr>
          <w:color w:val="000000"/>
        </w:rPr>
        <w:t>、工具集、库等的集合。相似的</w:t>
      </w:r>
      <w:r>
        <w:rPr>
          <w:color w:val="000000"/>
        </w:rPr>
        <w:t xml:space="preserve"> provides </w:t>
      </w:r>
      <w:r>
        <w:rPr>
          <w:color w:val="000000"/>
        </w:rPr>
        <w:t>字段意味着这两个软件包提供了相同或相似的功能，因此可以作为重要的映射依据。尤其是在跨平台映射中，很多包会标明提供某个标准接口或服务。</w:t>
      </w:r>
    </w:p>
    <w:p w14:paraId="0D8B5E76" w14:textId="77777777" w:rsidR="003F5A42" w:rsidRDefault="003F5A42">
      <w:pPr>
        <w:rPr>
          <w:color w:val="000000"/>
        </w:rPr>
      </w:pPr>
    </w:p>
    <w:p w14:paraId="0D8B5E77" w14:textId="77777777" w:rsidR="003F5A42" w:rsidRDefault="00C05C53">
      <w:pPr>
        <w:rPr>
          <w:color w:val="000000"/>
        </w:rPr>
      </w:pPr>
      <w:r>
        <w:rPr>
          <w:color w:val="000000"/>
        </w:rPr>
        <w:t>requires</w:t>
      </w:r>
      <w:r>
        <w:rPr>
          <w:color w:val="000000"/>
        </w:rPr>
        <w:t>：软件包的依赖关系</w:t>
      </w:r>
    </w:p>
    <w:p w14:paraId="0D8B5E78" w14:textId="77777777" w:rsidR="003F5A42" w:rsidRDefault="00C05C53">
      <w:pPr>
        <w:rPr>
          <w:color w:val="000000"/>
        </w:rPr>
      </w:pPr>
      <w:r>
        <w:rPr>
          <w:color w:val="000000"/>
        </w:rPr>
        <w:t>选择理由：软件包的依赖关系反映了它所依赖的外部工具、库或框架。相似的依赖关系通常意味着两个软件包在功能实现上有很多共同点。例如，两个软件包都可能依赖同样的数据库、编程语言运行时或其他关键库。如果它们依赖相同的工具或库，这可能意味着它们解决的问题领域相似。</w:t>
      </w:r>
    </w:p>
    <w:p w14:paraId="0D8B5E79" w14:textId="77777777" w:rsidR="003F5A42" w:rsidRDefault="003F5A42">
      <w:pPr>
        <w:rPr>
          <w:color w:val="000000"/>
        </w:rPr>
      </w:pPr>
    </w:p>
    <w:p w14:paraId="0D8B5E7A" w14:textId="77777777" w:rsidR="003F5A42" w:rsidRDefault="003F5A42">
      <w:pPr>
        <w:rPr>
          <w:color w:val="000000"/>
        </w:rPr>
      </w:pPr>
    </w:p>
    <w:p w14:paraId="0D8B5E7B" w14:textId="77777777" w:rsidR="003F5A42" w:rsidRDefault="00C05C53">
      <w:pPr>
        <w:pStyle w:val="3"/>
      </w:pPr>
      <w:r>
        <w:t>4.2</w:t>
      </w:r>
      <w:r>
        <w:t>常见的相似度计算方法</w:t>
      </w:r>
    </w:p>
    <w:p w14:paraId="0D8B5E7C" w14:textId="77777777" w:rsidR="003F5A42" w:rsidRDefault="00C05C53">
      <w:pPr>
        <w:pStyle w:val="4"/>
      </w:pPr>
      <w:r>
        <w:t>余弦相似度</w:t>
      </w:r>
    </w:p>
    <w:p w14:paraId="0D8B5E7D" w14:textId="77777777" w:rsidR="003F5A42" w:rsidRDefault="00C05C53">
      <w:pPr>
        <w:rPr>
          <w:color w:val="000000"/>
        </w:rPr>
      </w:pPr>
      <w:r>
        <w:rPr>
          <w:color w:val="000000"/>
        </w:rPr>
        <w:t>余弦相似性通过测量两个向量的夹角的余弦值来度量它们之间的相似性。</w:t>
      </w:r>
    </w:p>
    <w:p w14:paraId="0D8B5E7E" w14:textId="77777777" w:rsidR="003F5A42" w:rsidRDefault="00C05C53">
      <w:pPr>
        <w:rPr>
          <w:color w:val="000000"/>
        </w:rPr>
      </w:pPr>
      <w:r>
        <w:rPr>
          <w:color w:val="000000"/>
        </w:rPr>
        <w:t>两个向量间的余弦值可以通过使用欧几里得点积公式求出：</w:t>
      </w:r>
    </w:p>
    <w:p w14:paraId="0D8B5E7F" w14:textId="77777777" w:rsidR="003F5A42" w:rsidRDefault="00C05C53">
      <w:pPr>
        <w:rPr>
          <w:color w:val="000000"/>
        </w:rPr>
      </w:pPr>
      <w:r>
        <w:rPr>
          <w:noProof/>
          <w:color w:val="000000"/>
        </w:rPr>
        <w:drawing>
          <wp:inline distT="0" distB="0" distL="0" distR="0" wp14:anchorId="0D8B5EB9" wp14:editId="0D8B5EBA">
            <wp:extent cx="1562100" cy="214400"/>
            <wp:effectExtent l="0" t="0" r="0" b="0"/>
            <wp:docPr id="24" name="picture" descr="descript" title="fig:"/>
            <wp:cNvGraphicFramePr/>
            <a:graphic xmlns:a="http://schemas.openxmlformats.org/drawingml/2006/main">
              <a:graphicData uri="http://schemas.openxmlformats.org/drawingml/2006/picture">
                <pic:pic xmlns:pic="http://schemas.openxmlformats.org/drawingml/2006/picture">
                  <pic:nvPicPr>
                    <pic:cNvPr id="25" name="picture" descr="descript"/>
                    <pic:cNvPicPr>
                      <a:picLocks noChangeAspect="1" noChangeArrowheads="1"/>
                    </pic:cNvPicPr>
                  </pic:nvPicPr>
                  <pic:blipFill rotWithShape="1">
                    <a:blip r:embed="rId10">
                      <a:extLst>
                        <a:ext uri="{96DAC541-7B7A-43D3-8B79-37D633B846F1}">
                          <asvg:svgBlip xmlns:asvg="http://schemas.microsoft.com/office/drawing/2016/SVG/main" r:embed="rId11"/>
                        </a:ext>
                      </a:extLst>
                    </a:blip>
                    <a:srcRect/>
                    <a:stretch>
                      <a:fillRect/>
                    </a:stretch>
                  </pic:blipFill>
                  <pic:spPr bwMode="auto">
                    <a:xfrm>
                      <a:off x="0" y="0"/>
                      <a:ext cx="1562100" cy="214400"/>
                    </a:xfrm>
                    <a:prstGeom prst="rect">
                      <a:avLst/>
                    </a:prstGeom>
                    <a:noFill/>
                    <a:ln w="9525">
                      <a:noFill/>
                      <a:headEnd/>
                      <a:tailEnd/>
                    </a:ln>
                  </pic:spPr>
                </pic:pic>
              </a:graphicData>
            </a:graphic>
          </wp:inline>
        </w:drawing>
      </w:r>
    </w:p>
    <w:p w14:paraId="0D8B5E80" w14:textId="77777777" w:rsidR="003F5A42" w:rsidRDefault="00C05C53">
      <w:pPr>
        <w:rPr>
          <w:color w:val="000000"/>
        </w:rPr>
      </w:pPr>
      <w:r>
        <w:rPr>
          <w:color w:val="000000"/>
        </w:rPr>
        <w:t>给定两个属性向量</w:t>
      </w:r>
      <w:r>
        <w:rPr>
          <w:color w:val="000000"/>
        </w:rPr>
        <w:t>A</w:t>
      </w:r>
      <w:r>
        <w:rPr>
          <w:color w:val="000000"/>
        </w:rPr>
        <w:t>和</w:t>
      </w:r>
      <w:r>
        <w:rPr>
          <w:color w:val="000000"/>
        </w:rPr>
        <w:t>B</w:t>
      </w:r>
      <w:r>
        <w:rPr>
          <w:color w:val="000000"/>
        </w:rPr>
        <w:t>，其余弦相似性为：</w:t>
      </w:r>
    </w:p>
    <w:p w14:paraId="0D8B5E81" w14:textId="77777777" w:rsidR="003F5A42" w:rsidRDefault="00C05C53">
      <w:pPr>
        <w:rPr>
          <w:color w:val="000000"/>
        </w:rPr>
      </w:pPr>
      <w:r>
        <w:rPr>
          <w:noProof/>
          <w:color w:val="000000"/>
        </w:rPr>
        <w:lastRenderedPageBreak/>
        <w:drawing>
          <wp:inline distT="0" distB="0" distL="0" distR="0" wp14:anchorId="0D8B5EBB" wp14:editId="0D8B5EBC">
            <wp:extent cx="3790950" cy="948923"/>
            <wp:effectExtent l="0" t="0" r="0" b="0"/>
            <wp:docPr id="27" name="picture" descr="descript" title="fig:"/>
            <wp:cNvGraphicFramePr/>
            <a:graphic xmlns:a="http://schemas.openxmlformats.org/drawingml/2006/main">
              <a:graphicData uri="http://schemas.openxmlformats.org/drawingml/2006/picture">
                <pic:pic xmlns:pic="http://schemas.openxmlformats.org/drawingml/2006/picture">
                  <pic:nvPicPr>
                    <pic:cNvPr id="28" name="picture" descr="descript"/>
                    <pic:cNvPicPr>
                      <a:picLocks noChangeAspect="1" noChangeArrowheads="1"/>
                    </pic:cNvPicPr>
                  </pic:nvPicPr>
                  <pic:blipFill rotWithShape="1">
                    <a:blip r:embed="rId12">
                      <a:extLst>
                        <a:ext uri="{96DAC541-7B7A-43D3-8B79-37D633B846F1}">
                          <asvg:svgBlip xmlns:asvg="http://schemas.microsoft.com/office/drawing/2016/SVG/main" r:embed="rId13"/>
                        </a:ext>
                      </a:extLst>
                    </a:blip>
                    <a:srcRect/>
                    <a:stretch>
                      <a:fillRect/>
                    </a:stretch>
                  </pic:blipFill>
                  <pic:spPr bwMode="auto">
                    <a:xfrm>
                      <a:off x="0" y="0"/>
                      <a:ext cx="3790950" cy="948923"/>
                    </a:xfrm>
                    <a:prstGeom prst="rect">
                      <a:avLst/>
                    </a:prstGeom>
                    <a:noFill/>
                    <a:ln w="9525">
                      <a:noFill/>
                      <a:headEnd/>
                      <a:tailEnd/>
                    </a:ln>
                  </pic:spPr>
                </pic:pic>
              </a:graphicData>
            </a:graphic>
          </wp:inline>
        </w:drawing>
      </w:r>
    </w:p>
    <w:p w14:paraId="0D8B5E82" w14:textId="77777777" w:rsidR="003F5A42" w:rsidRDefault="00C05C53">
      <w:pPr>
        <w:rPr>
          <w:color w:val="000000"/>
        </w:rPr>
      </w:pPr>
      <w:r>
        <w:rPr>
          <w:noProof/>
          <w:color w:val="000000"/>
        </w:rPr>
        <w:drawing>
          <wp:inline distT="0" distB="0" distL="0" distR="0" wp14:anchorId="0D8B5EBD" wp14:editId="0D8B5EBE">
            <wp:extent cx="238125" cy="158750"/>
            <wp:effectExtent l="0" t="0" r="0" b="0"/>
            <wp:docPr id="30" name="picture" descr="descript" title="fig:"/>
            <wp:cNvGraphicFramePr/>
            <a:graphic xmlns:a="http://schemas.openxmlformats.org/drawingml/2006/main">
              <a:graphicData uri="http://schemas.openxmlformats.org/drawingml/2006/picture">
                <pic:pic xmlns:pic="http://schemas.openxmlformats.org/drawingml/2006/picture">
                  <pic:nvPicPr>
                    <pic:cNvPr id="31" name="picture" descr="descript"/>
                    <pic:cNvPicPr>
                      <a:picLocks noChangeAspect="1" noChangeArrowheads="1"/>
                    </pic:cNvPicPr>
                  </pic:nvPicPr>
                  <pic:blipFill rotWithShape="1">
                    <a:blip r:embed="rId14">
                      <a:extLst>
                        <a:ext uri="{96DAC541-7B7A-43D3-8B79-37D633B846F1}">
                          <asvg:svgBlip xmlns:asvg="http://schemas.microsoft.com/office/drawing/2016/SVG/main" r:embed="rId15"/>
                        </a:ext>
                      </a:extLst>
                    </a:blip>
                    <a:srcRect/>
                    <a:stretch>
                      <a:fillRect/>
                    </a:stretch>
                  </pic:blipFill>
                  <pic:spPr bwMode="auto">
                    <a:xfrm>
                      <a:off x="0" y="0"/>
                      <a:ext cx="238125" cy="158750"/>
                    </a:xfrm>
                    <a:prstGeom prst="rect">
                      <a:avLst/>
                    </a:prstGeom>
                    <a:noFill/>
                    <a:ln w="9525">
                      <a:noFill/>
                      <a:headEnd/>
                      <a:tailEnd/>
                    </a:ln>
                  </pic:spPr>
                </pic:pic>
              </a:graphicData>
            </a:graphic>
          </wp:inline>
        </w:drawing>
      </w:r>
      <w:r>
        <w:rPr>
          <w:color w:val="000000"/>
        </w:rPr>
        <w:t>和</w:t>
      </w:r>
      <w:r>
        <w:rPr>
          <w:noProof/>
          <w:color w:val="000000"/>
        </w:rPr>
        <w:drawing>
          <wp:inline distT="0" distB="0" distL="0" distR="0" wp14:anchorId="0D8B5EBF" wp14:editId="0D8B5EC0">
            <wp:extent cx="228600" cy="152400"/>
            <wp:effectExtent l="0" t="0" r="0" b="0"/>
            <wp:docPr id="33" name="picture" descr="descript" title="fig:"/>
            <wp:cNvGraphicFramePr/>
            <a:graphic xmlns:a="http://schemas.openxmlformats.org/drawingml/2006/main">
              <a:graphicData uri="http://schemas.openxmlformats.org/drawingml/2006/picture">
                <pic:pic xmlns:pic="http://schemas.openxmlformats.org/drawingml/2006/picture">
                  <pic:nvPicPr>
                    <pic:cNvPr id="34" name="picture" descr="descript"/>
                    <pic:cNvPicPr>
                      <a:picLocks noChangeAspect="1" noChangeArrowheads="1"/>
                    </pic:cNvPicPr>
                  </pic:nvPicPr>
                  <pic:blipFill rotWithShape="1">
                    <a:blip r:embed="rId16">
                      <a:extLst>
                        <a:ext uri="{96DAC541-7B7A-43D3-8B79-37D633B846F1}">
                          <asvg:svgBlip xmlns:asvg="http://schemas.microsoft.com/office/drawing/2016/SVG/main" r:embed="rId17"/>
                        </a:ext>
                      </a:extLst>
                    </a:blip>
                    <a:srcRect/>
                    <a:stretch>
                      <a:fillRect/>
                    </a:stretch>
                  </pic:blipFill>
                  <pic:spPr bwMode="auto">
                    <a:xfrm>
                      <a:off x="0" y="0"/>
                      <a:ext cx="228600" cy="152400"/>
                    </a:xfrm>
                    <a:prstGeom prst="rect">
                      <a:avLst/>
                    </a:prstGeom>
                    <a:noFill/>
                    <a:ln w="9525">
                      <a:noFill/>
                      <a:headEnd/>
                      <a:tailEnd/>
                    </a:ln>
                  </pic:spPr>
                </pic:pic>
              </a:graphicData>
            </a:graphic>
          </wp:inline>
        </w:drawing>
      </w:r>
      <w:r>
        <w:rPr>
          <w:color w:val="000000"/>
        </w:rPr>
        <w:t>分别代表向量</w:t>
      </w:r>
      <w:r>
        <w:rPr>
          <w:color w:val="000000"/>
        </w:rPr>
        <w:t>𝐴</w:t>
      </w:r>
      <w:r>
        <w:rPr>
          <w:color w:val="000000"/>
        </w:rPr>
        <w:t>和</w:t>
      </w:r>
      <w:r>
        <w:rPr>
          <w:color w:val="000000"/>
        </w:rPr>
        <w:t>𝐵</w:t>
      </w:r>
      <w:r>
        <w:rPr>
          <w:color w:val="000000"/>
        </w:rPr>
        <w:t>的各分量。</w:t>
      </w:r>
    </w:p>
    <w:p w14:paraId="0D8B5E83" w14:textId="77777777" w:rsidR="003F5A42" w:rsidRDefault="00C05C53">
      <w:pPr>
        <w:rPr>
          <w:color w:val="000000"/>
        </w:rPr>
      </w:pPr>
      <w:r>
        <w:rPr>
          <w:color w:val="000000"/>
        </w:rPr>
        <w:t>对于文本匹配，属性向量</w:t>
      </w:r>
      <w:r>
        <w:rPr>
          <w:color w:val="000000"/>
        </w:rPr>
        <w:t>A</w:t>
      </w:r>
      <w:r>
        <w:rPr>
          <w:color w:val="000000"/>
        </w:rPr>
        <w:t>和</w:t>
      </w:r>
      <w:r>
        <w:rPr>
          <w:color w:val="000000"/>
        </w:rPr>
        <w:t>B</w:t>
      </w:r>
      <w:r>
        <w:rPr>
          <w:color w:val="000000"/>
        </w:rPr>
        <w:t>通常是文档中的词频向量。余弦相似性可以被看作是在比较过程中把文件长度正规化的方法。余弦相似度适合用于比较文本之间的语义相似度。</w:t>
      </w:r>
    </w:p>
    <w:p w14:paraId="0D8B5E84" w14:textId="77777777" w:rsidR="003F5A42" w:rsidRDefault="00C05C53">
      <w:pPr>
        <w:rPr>
          <w:color w:val="000000"/>
        </w:rPr>
      </w:pPr>
      <w:r>
        <w:rPr>
          <w:color w:val="000000"/>
        </w:rPr>
        <w:t>基于余弦相似度计算相似度的示例代码如下：</w:t>
      </w:r>
    </w:p>
    <w:p w14:paraId="0D8B5E85" w14:textId="77777777" w:rsidR="003F5A42" w:rsidRDefault="00C05C53">
      <w:r>
        <w:rPr>
          <w:noProof/>
        </w:rPr>
        <w:lastRenderedPageBreak/>
        <mc:AlternateContent>
          <mc:Choice Requires="wps">
            <w:drawing>
              <wp:inline distT="0" distB="0" distL="0" distR="0" wp14:anchorId="0D8B5EC1" wp14:editId="0D8B5EC2">
                <wp:extent cx="5486400" cy="5486400"/>
                <wp:effectExtent l="0" t="0" r="0" b="0"/>
                <wp:docPr id="36" name="文本框 bznpn2"/>
                <wp:cNvGraphicFramePr/>
                <a:graphic xmlns:a="http://schemas.openxmlformats.org/drawingml/2006/main">
                  <a:graphicData uri="http://schemas.microsoft.com/office/word/2010/wordprocessingShape">
                    <wps:wsp>
                      <wps:cNvSpPr txBox="1"/>
                      <wps:spPr>
                        <a:xfrm>
                          <a:off x="0" y="0"/>
                          <a:ext cx="5486400" cy="5486400"/>
                        </a:xfrm>
                        <a:prstGeom prst="rect">
                          <a:avLst/>
                        </a:prstGeom>
                        <a:solidFill>
                          <a:srgbClr val="FAFAFA"/>
                        </a:solidFill>
                        <a:ln w="1">
                          <a:solidFill>
                            <a:srgbClr val="000000">
                              <a:alpha val="10000"/>
                            </a:srgbClr>
                          </a:solidFill>
                        </a:ln>
                      </wps:spPr>
                      <wps:txbx>
                        <w:txbxContent>
                          <w:p w14:paraId="0D8B5EE7" w14:textId="77777777" w:rsidR="003F5A42" w:rsidRDefault="00C05C53">
                            <w:pPr>
                              <w:pStyle w:val="melo-codeblock-Base-theme-para"/>
                            </w:pPr>
                            <w:r>
                              <w:rPr>
                                <w:rStyle w:val="melo-codeblock-Normal-keyword"/>
                              </w:rPr>
                              <w:t>import</w:t>
                            </w:r>
                            <w:r>
                              <w:t xml:space="preserve"> re</w:t>
                            </w:r>
                          </w:p>
                          <w:p w14:paraId="0D8B5EE8" w14:textId="77777777" w:rsidR="003F5A42" w:rsidRDefault="00C05C53">
                            <w:pPr>
                              <w:pStyle w:val="melo-codeblock-Base-theme-para"/>
                            </w:pPr>
                            <w:r>
                              <w:rPr>
                                <w:rStyle w:val="melo-codeblock-Normal-keyword"/>
                              </w:rPr>
                              <w:t>from</w:t>
                            </w:r>
                            <w:r>
                              <w:t xml:space="preserve"> collections </w:t>
                            </w:r>
                            <w:r>
                              <w:rPr>
                                <w:rStyle w:val="melo-codeblock-Normal-keyword"/>
                              </w:rPr>
                              <w:t>import</w:t>
                            </w:r>
                            <w:r>
                              <w:t xml:space="preserve"> Counter</w:t>
                            </w:r>
                          </w:p>
                          <w:p w14:paraId="0D8B5EE9" w14:textId="77777777" w:rsidR="003F5A42" w:rsidRDefault="00C05C53">
                            <w:pPr>
                              <w:pStyle w:val="melo-codeblock-Base-theme-para"/>
                            </w:pPr>
                            <w:r>
                              <w:rPr>
                                <w:rStyle w:val="melo-codeblock-Normal-keyword"/>
                              </w:rPr>
                              <w:t>import</w:t>
                            </w:r>
                            <w:r>
                              <w:t xml:space="preserve"> math</w:t>
                            </w:r>
                          </w:p>
                          <w:p w14:paraId="0D8B5EEA" w14:textId="77777777" w:rsidR="003F5A42" w:rsidRDefault="003F5A42">
                            <w:pPr>
                              <w:pStyle w:val="melo-codeblock-Base-theme-para"/>
                            </w:pPr>
                          </w:p>
                          <w:p w14:paraId="0D8B5EEB" w14:textId="77777777" w:rsidR="003F5A42" w:rsidRDefault="00C05C53">
                            <w:pPr>
                              <w:pStyle w:val="melo-codeblock-Base-theme-para"/>
                            </w:pPr>
                            <w:r>
                              <w:rPr>
                                <w:rStyle w:val="melo-codeblock-Normal-keyword"/>
                              </w:rPr>
                              <w:t>def</w:t>
                            </w:r>
                            <w:r>
                              <w:t xml:space="preserve"> </w:t>
                            </w:r>
                            <w:r>
                              <w:rPr>
                                <w:rStyle w:val="melo-codeblock-Normal-function"/>
                              </w:rPr>
                              <w:t>cosine_similarity</w:t>
                            </w:r>
                            <w:r>
                              <w:t>(str1, str2):</w:t>
                            </w:r>
                          </w:p>
                          <w:p w14:paraId="0D8B5EEC"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text_to_vector</w:t>
                            </w:r>
                            <w:r>
                              <w:t>(text):</w:t>
                            </w:r>
                          </w:p>
                          <w:p w14:paraId="0D8B5EED" w14:textId="77777777" w:rsidR="003F5A42" w:rsidRDefault="00C05C53">
                            <w:pPr>
                              <w:pStyle w:val="melo-codeblock-Base-theme-para"/>
                            </w:pPr>
                            <w:r>
                              <w:t xml:space="preserve">        </w:t>
                            </w:r>
                            <w:r>
                              <w:rPr>
                                <w:rStyle w:val="melo-codeblock-Normal-comment0"/>
                              </w:rPr>
                              <w:t xml:space="preserve"># </w:t>
                            </w:r>
                            <w:r>
                              <w:rPr>
                                <w:rStyle w:val="melo-codeblock-Normal-comment0"/>
                              </w:rPr>
                              <w:t>使用正则表达式匹配所有单词，并转换为小写，确保大小写不影响比较结果</w:t>
                            </w:r>
                          </w:p>
                          <w:p w14:paraId="0D8B5EEE" w14:textId="77777777" w:rsidR="003F5A42" w:rsidRDefault="00C05C53">
                            <w:pPr>
                              <w:pStyle w:val="melo-codeblock-Base-theme-para"/>
                            </w:pPr>
                            <w:r>
                              <w:t xml:space="preserve">        words = re.findall(</w:t>
                            </w:r>
                            <w:r>
                              <w:rPr>
                                <w:rStyle w:val="melo-codeblock-Normal-string"/>
                              </w:rPr>
                              <w:t>r'\w+'</w:t>
                            </w:r>
                            <w:r>
                              <w:t>, text.lower())</w:t>
                            </w:r>
                          </w:p>
                          <w:p w14:paraId="0D8B5EEF" w14:textId="77777777" w:rsidR="003F5A42" w:rsidRDefault="00C05C53">
                            <w:pPr>
                              <w:pStyle w:val="melo-codeblock-Base-theme-para"/>
                            </w:pPr>
                            <w:r>
                              <w:t xml:space="preserve">        </w:t>
                            </w:r>
                            <w:r>
                              <w:rPr>
                                <w:rStyle w:val="melo-codeblock-Normal-keyword"/>
                              </w:rPr>
                              <w:t>return</w:t>
                            </w:r>
                            <w:r>
                              <w:t xml:space="preserve"> Counter(words)</w:t>
                            </w:r>
                          </w:p>
                          <w:p w14:paraId="0D8B5EF0" w14:textId="77777777" w:rsidR="003F5A42" w:rsidRDefault="003F5A42">
                            <w:pPr>
                              <w:pStyle w:val="melo-codeblock-Base-theme-para"/>
                            </w:pPr>
                          </w:p>
                          <w:p w14:paraId="0D8B5EF1"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dot_product_vectors</w:t>
                            </w:r>
                            <w:r>
                              <w:t xml:space="preserve">(vector1, vector2):        </w:t>
                            </w:r>
                            <w:r>
                              <w:rPr>
                                <w:rStyle w:val="melo-codeblock-Normal-comment0"/>
                              </w:rPr>
                              <w:t xml:space="preserve"># </w:t>
                            </w:r>
                            <w:r>
                              <w:rPr>
                                <w:rStyle w:val="melo-codeblock-Normal-comment0"/>
                              </w:rPr>
                              <w:t>找到两个向量中共有的键（单词），并计算这些键对应的值（词频）的乘积之和</w:t>
                            </w:r>
                          </w:p>
                          <w:p w14:paraId="0D8B5EF2" w14:textId="77777777" w:rsidR="003F5A42" w:rsidRDefault="00C05C53">
                            <w:pPr>
                              <w:pStyle w:val="melo-codeblock-Base-theme-para"/>
                            </w:pPr>
                            <w:r>
                              <w:t xml:space="preserve">        common_keys = </w:t>
                            </w:r>
                            <w:r>
                              <w:rPr>
                                <w:rStyle w:val="melo-codeblock-Normal-builtin0"/>
                              </w:rPr>
                              <w:t>set</w:t>
                            </w:r>
                            <w:r>
                              <w:t xml:space="preserve">(vector1.keys()) &amp; </w:t>
                            </w:r>
                            <w:r>
                              <w:rPr>
                                <w:rStyle w:val="melo-codeblock-Normal-builtin0"/>
                              </w:rPr>
                              <w:t>set</w:t>
                            </w:r>
                            <w:r>
                              <w:t>(vector2.keys())</w:t>
                            </w:r>
                          </w:p>
                          <w:p w14:paraId="0D8B5EF3" w14:textId="77777777" w:rsidR="003F5A42" w:rsidRDefault="00C05C53">
                            <w:pPr>
                              <w:pStyle w:val="melo-codeblock-Base-theme-para"/>
                            </w:pPr>
                            <w:r>
                              <w:t xml:space="preserve">        </w:t>
                            </w:r>
                            <w:r>
                              <w:rPr>
                                <w:rStyle w:val="melo-codeblock-Normal-keyword"/>
                              </w:rPr>
                              <w:t>return</w:t>
                            </w:r>
                            <w:r>
                              <w:t xml:space="preserve"> </w:t>
                            </w:r>
                            <w:r>
                              <w:rPr>
                                <w:rStyle w:val="melo-codeblock-Normal-builtin0"/>
                              </w:rPr>
                              <w:t>sum</w:t>
                            </w:r>
                            <w:r>
                              <w:t xml:space="preserve">(vector1[key] * vector2[key] </w:t>
                            </w:r>
                            <w:r>
                              <w:rPr>
                                <w:rStyle w:val="melo-codeblock-Normal-keyword"/>
                              </w:rPr>
                              <w:t>for</w:t>
                            </w:r>
                            <w:r>
                              <w:t xml:space="preserve"> key </w:t>
                            </w:r>
                            <w:r>
                              <w:rPr>
                                <w:rStyle w:val="melo-codeblock-Normal-keyword"/>
                              </w:rPr>
                              <w:t>in</w:t>
                            </w:r>
                            <w:r>
                              <w:t xml:space="preserve"> common_keys)</w:t>
                            </w:r>
                          </w:p>
                          <w:p w14:paraId="0D8B5EF4" w14:textId="77777777" w:rsidR="003F5A42" w:rsidRDefault="003F5A42">
                            <w:pPr>
                              <w:pStyle w:val="melo-codeblock-Base-theme-para"/>
                            </w:pPr>
                          </w:p>
                          <w:p w14:paraId="0D8B5EF5"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vector_magnitude</w:t>
                            </w:r>
                            <w:r>
                              <w:t>(vector):</w:t>
                            </w:r>
                          </w:p>
                          <w:p w14:paraId="0D8B5EF6" w14:textId="77777777" w:rsidR="003F5A42" w:rsidRDefault="00C05C53">
                            <w:pPr>
                              <w:pStyle w:val="melo-codeblock-Base-theme-para"/>
                            </w:pPr>
                            <w:r>
                              <w:t xml:space="preserve">        </w:t>
                            </w:r>
                            <w:r>
                              <w:rPr>
                                <w:rStyle w:val="melo-codeblock-Normal-comment0"/>
                              </w:rPr>
                              <w:t xml:space="preserve"># </w:t>
                            </w:r>
                            <w:r>
                              <w:rPr>
                                <w:rStyle w:val="melo-codeblock-Normal-comment0"/>
                              </w:rPr>
                              <w:t>向量各分量平方和的平方根</w:t>
                            </w:r>
                          </w:p>
                          <w:p w14:paraId="0D8B5EF7" w14:textId="77777777" w:rsidR="003F5A42" w:rsidRDefault="00C05C53">
                            <w:pPr>
                              <w:pStyle w:val="melo-codeblock-Base-theme-para"/>
                            </w:pPr>
                            <w:r>
                              <w:t xml:space="preserve">        </w:t>
                            </w:r>
                            <w:r>
                              <w:rPr>
                                <w:rStyle w:val="melo-codeblock-Normal-keyword"/>
                              </w:rPr>
                              <w:t>return</w:t>
                            </w:r>
                            <w:r>
                              <w:t xml:space="preserve"> math.sqrt(</w:t>
                            </w:r>
                            <w:r>
                              <w:rPr>
                                <w:rStyle w:val="melo-codeblock-Normal-builtin0"/>
                              </w:rPr>
                              <w:t>sum</w:t>
                            </w:r>
                            <w:r>
                              <w:t xml:space="preserve">(value ** </w:t>
                            </w:r>
                            <w:r>
                              <w:rPr>
                                <w:rStyle w:val="melo-codeblock-Normal-number0"/>
                              </w:rPr>
                              <w:t>2</w:t>
                            </w:r>
                            <w:r>
                              <w:t xml:space="preserve"> </w:t>
                            </w:r>
                            <w:r>
                              <w:rPr>
                                <w:rStyle w:val="melo-codeblock-Normal-keyword"/>
                              </w:rPr>
                              <w:t>for</w:t>
                            </w:r>
                            <w:r>
                              <w:t xml:space="preserve"> value </w:t>
                            </w:r>
                            <w:r>
                              <w:rPr>
                                <w:rStyle w:val="melo-codeblock-Normal-keyword"/>
                              </w:rPr>
                              <w:t>in</w:t>
                            </w:r>
                            <w:r>
                              <w:t xml:space="preserve"> vector.values()))</w:t>
                            </w:r>
                          </w:p>
                          <w:p w14:paraId="0D8B5EF8" w14:textId="77777777" w:rsidR="003F5A42" w:rsidRDefault="00C05C53">
                            <w:pPr>
                              <w:pStyle w:val="melo-codeblock-Base-theme-para"/>
                            </w:pPr>
                            <w:r>
                              <w:t xml:space="preserve">        </w:t>
                            </w:r>
                          </w:p>
                          <w:p w14:paraId="0D8B5EF9" w14:textId="77777777" w:rsidR="003F5A42" w:rsidRDefault="00C05C53">
                            <w:pPr>
                              <w:pStyle w:val="melo-codeblock-Base-theme-para"/>
                            </w:pPr>
                            <w:r>
                              <w:t xml:space="preserve">    vector1 = text_to_vector(str1)</w:t>
                            </w:r>
                          </w:p>
                          <w:p w14:paraId="0D8B5EFA" w14:textId="77777777" w:rsidR="003F5A42" w:rsidRDefault="00C05C53">
                            <w:pPr>
                              <w:pStyle w:val="melo-codeblock-Base-theme-para"/>
                            </w:pPr>
                            <w:r>
                              <w:t xml:space="preserve">    vector2 = text_to_vector(str2)</w:t>
                            </w:r>
                          </w:p>
                          <w:p w14:paraId="0D8B5EFB" w14:textId="77777777" w:rsidR="003F5A42" w:rsidRDefault="003F5A42">
                            <w:pPr>
                              <w:pStyle w:val="melo-codeblock-Base-theme-para"/>
                            </w:pPr>
                          </w:p>
                          <w:p w14:paraId="0D8B5EFC" w14:textId="77777777" w:rsidR="003F5A42" w:rsidRDefault="00C05C53">
                            <w:pPr>
                              <w:pStyle w:val="melo-codeblock-Base-theme-para"/>
                            </w:pPr>
                            <w:r>
                              <w:t xml:space="preserve">    </w:t>
                            </w:r>
                            <w:r>
                              <w:rPr>
                                <w:rStyle w:val="melo-codeblock-Normal-comment0"/>
                              </w:rPr>
                              <w:t xml:space="preserve"># </w:t>
                            </w:r>
                            <w:r>
                              <w:rPr>
                                <w:rStyle w:val="melo-codeblock-Normal-comment0"/>
                              </w:rPr>
                              <w:t>模长</w:t>
                            </w:r>
                          </w:p>
                          <w:p w14:paraId="0D8B5EFD" w14:textId="77777777" w:rsidR="003F5A42" w:rsidRDefault="00C05C53">
                            <w:pPr>
                              <w:pStyle w:val="melo-codeblock-Base-theme-para"/>
                            </w:pPr>
                            <w:r>
                              <w:t xml:space="preserve">    magnitude1 = vector_magnitude(vector1)</w:t>
                            </w:r>
                          </w:p>
                          <w:p w14:paraId="0D8B5EFE" w14:textId="77777777" w:rsidR="003F5A42" w:rsidRDefault="00C05C53">
                            <w:pPr>
                              <w:pStyle w:val="melo-codeblock-Base-theme-para"/>
                            </w:pPr>
                            <w:r>
                              <w:t xml:space="preserve">    magnitude2 = vector_magnitude(vector2)</w:t>
                            </w:r>
                          </w:p>
                          <w:p w14:paraId="0D8B5EFF" w14:textId="77777777" w:rsidR="003F5A42" w:rsidRDefault="00C05C53">
                            <w:pPr>
                              <w:pStyle w:val="melo-codeblock-Base-theme-para"/>
                            </w:pPr>
                            <w:r>
                              <w:t xml:space="preserve">    </w:t>
                            </w:r>
                          </w:p>
                          <w:p w14:paraId="0D8B5F00" w14:textId="77777777" w:rsidR="003F5A42" w:rsidRDefault="00C05C53">
                            <w:pPr>
                              <w:pStyle w:val="melo-codeblock-Base-theme-para"/>
                            </w:pPr>
                            <w:r>
                              <w:t xml:space="preserve">    </w:t>
                            </w:r>
                            <w:r>
                              <w:rPr>
                                <w:rStyle w:val="melo-codeblock-Normal-keyword"/>
                              </w:rPr>
                              <w:t>if</w:t>
                            </w:r>
                            <w:r>
                              <w:t xml:space="preserve"> magnitude1 == </w:t>
                            </w:r>
                            <w:r>
                              <w:rPr>
                                <w:rStyle w:val="melo-codeblock-Normal-number0"/>
                              </w:rPr>
                              <w:t>0</w:t>
                            </w:r>
                            <w:r>
                              <w:t xml:space="preserve"> </w:t>
                            </w:r>
                            <w:r>
                              <w:rPr>
                                <w:rStyle w:val="melo-codeblock-Normal-keyword"/>
                              </w:rPr>
                              <w:t>or</w:t>
                            </w:r>
                            <w:r>
                              <w:t xml:space="preserve"> magnitude2 == </w:t>
                            </w:r>
                            <w:r>
                              <w:rPr>
                                <w:rStyle w:val="melo-codeblock-Normal-number0"/>
                              </w:rPr>
                              <w:t>0</w:t>
                            </w:r>
                            <w:r>
                              <w:t>:</w:t>
                            </w:r>
                          </w:p>
                          <w:p w14:paraId="0D8B5F01" w14:textId="77777777" w:rsidR="003F5A42" w:rsidRDefault="00C05C53">
                            <w:pPr>
                              <w:pStyle w:val="melo-codeblock-Base-theme-para"/>
                            </w:pPr>
                            <w:r>
                              <w:t xml:space="preserve">        </w:t>
                            </w:r>
                            <w:r>
                              <w:rPr>
                                <w:rStyle w:val="melo-codeblock-Normal-keyword"/>
                              </w:rPr>
                              <w:t>return</w:t>
                            </w:r>
                            <w:r>
                              <w:t xml:space="preserve"> </w:t>
                            </w:r>
                            <w:r>
                              <w:rPr>
                                <w:rStyle w:val="melo-codeblock-Normal-number0"/>
                              </w:rPr>
                              <w:t>0.0</w:t>
                            </w:r>
                          </w:p>
                          <w:p w14:paraId="0D8B5F02" w14:textId="77777777" w:rsidR="003F5A42" w:rsidRDefault="00C05C53">
                            <w:pPr>
                              <w:pStyle w:val="melo-codeblock-Base-theme-para"/>
                            </w:pPr>
                            <w:r>
                              <w:t xml:space="preserve">    </w:t>
                            </w:r>
                          </w:p>
                          <w:p w14:paraId="0D8B5F03" w14:textId="77777777" w:rsidR="003F5A42" w:rsidRDefault="00C05C53">
                            <w:pPr>
                              <w:pStyle w:val="melo-codeblock-Base-theme-para"/>
                            </w:pPr>
                            <w:r>
                              <w:t xml:space="preserve">    </w:t>
                            </w:r>
                            <w:r>
                              <w:rPr>
                                <w:rStyle w:val="melo-codeblock-Normal-comment0"/>
                              </w:rPr>
                              <w:t xml:space="preserve"># </w:t>
                            </w:r>
                            <w:r>
                              <w:rPr>
                                <w:rStyle w:val="melo-codeblock-Normal-comment0"/>
                              </w:rPr>
                              <w:t>点积</w:t>
                            </w:r>
                          </w:p>
                          <w:p w14:paraId="0D8B5F04" w14:textId="77777777" w:rsidR="003F5A42" w:rsidRDefault="00C05C53">
                            <w:pPr>
                              <w:pStyle w:val="melo-codeblock-Base-theme-para"/>
                            </w:pPr>
                            <w:r>
                              <w:t xml:space="preserve">    dot_product =</w:t>
                            </w:r>
                            <w:r>
                              <w:t xml:space="preserve"> dot_product_vectors(vector1, vector2)</w:t>
                            </w:r>
                          </w:p>
                          <w:p w14:paraId="0D8B5F05" w14:textId="77777777" w:rsidR="003F5A42" w:rsidRDefault="00C05C53">
                            <w:pPr>
                              <w:pStyle w:val="melo-codeblock-Base-theme-para"/>
                            </w:pPr>
                            <w:r>
                              <w:t xml:space="preserve">    </w:t>
                            </w:r>
                            <w:r>
                              <w:rPr>
                                <w:rStyle w:val="melo-codeblock-Normal-comment0"/>
                              </w:rPr>
                              <w:t xml:space="preserve"># </w:t>
                            </w:r>
                            <w:r>
                              <w:rPr>
                                <w:rStyle w:val="melo-codeblock-Normal-comment0"/>
                              </w:rPr>
                              <w:t>余弦相似度</w:t>
                            </w:r>
                          </w:p>
                          <w:p w14:paraId="0D8B5F06" w14:textId="77777777" w:rsidR="003F5A42" w:rsidRDefault="00C05C53">
                            <w:pPr>
                              <w:pStyle w:val="melo-codeblock-Base-theme-para"/>
                            </w:pPr>
                            <w:r>
                              <w:t xml:space="preserve">    similarity = dot_product / (magnitude1 * magnitude2)</w:t>
                            </w:r>
                          </w:p>
                          <w:p w14:paraId="0D8B5F07" w14:textId="77777777" w:rsidR="003F5A42" w:rsidRDefault="00C05C53">
                            <w:pPr>
                              <w:pStyle w:val="melo-codeblock-Base-theme-para"/>
                            </w:pPr>
                            <w:r>
                              <w:t xml:space="preserve">    </w:t>
                            </w:r>
                          </w:p>
                          <w:p w14:paraId="0D8B5F08" w14:textId="77777777" w:rsidR="003F5A42" w:rsidRDefault="00C05C53">
                            <w:pPr>
                              <w:pStyle w:val="melo-codeblock-Normal-theme-para"/>
                            </w:pPr>
                            <w:r>
                              <w:t xml:space="preserve">    </w:t>
                            </w:r>
                            <w:r>
                              <w:rPr>
                                <w:rStyle w:val="melo-codeblock-Normal-keyword"/>
                              </w:rPr>
                              <w:t>return</w:t>
                            </w:r>
                            <w:r>
                              <w:t xml:space="preserve"> similarity</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C1" id="文本框 bznpn2" o:spid="_x0000_s1031" type="#_x0000_t202" style="width:6in;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" fillcolor="#fafafa" strokeweight=".Hmm">
                <v:stroke opacity="6682f"/>
                <v:textbox style="mso-fit-shape-to-text:t" inset="31.5pt,9pt,9pt,9pt">
                  <w:txbxContent>
                    <w:p w14:paraId="0D8B5EE7" w14:textId="77777777" w:rsidR="003F5A42" w:rsidRDefault="00C05C53">
                      <w:pPr>
                        <w:pStyle w:val="melo-codeblock-Base-theme-para"/>
                      </w:pPr>
                      <w:r>
                        <w:rPr>
                          <w:rStyle w:val="melo-codeblock-Normal-keyword"/>
                        </w:rPr>
                        <w:t>import</w:t>
                      </w:r>
                      <w:r>
                        <w:t xml:space="preserve"> re</w:t>
                      </w:r>
                    </w:p>
                    <w:p w14:paraId="0D8B5EE8" w14:textId="77777777" w:rsidR="003F5A42" w:rsidRDefault="00C05C53">
                      <w:pPr>
                        <w:pStyle w:val="melo-codeblock-Base-theme-para"/>
                      </w:pPr>
                      <w:r>
                        <w:rPr>
                          <w:rStyle w:val="melo-codeblock-Normal-keyword"/>
                        </w:rPr>
                        <w:t>from</w:t>
                      </w:r>
                      <w:r>
                        <w:t xml:space="preserve"> collections </w:t>
                      </w:r>
                      <w:r>
                        <w:rPr>
                          <w:rStyle w:val="melo-codeblock-Normal-keyword"/>
                        </w:rPr>
                        <w:t>import</w:t>
                      </w:r>
                      <w:r>
                        <w:t xml:space="preserve"> Counter</w:t>
                      </w:r>
                    </w:p>
                    <w:p w14:paraId="0D8B5EE9" w14:textId="77777777" w:rsidR="003F5A42" w:rsidRDefault="00C05C53">
                      <w:pPr>
                        <w:pStyle w:val="melo-codeblock-Base-theme-para"/>
                      </w:pPr>
                      <w:r>
                        <w:rPr>
                          <w:rStyle w:val="melo-codeblock-Normal-keyword"/>
                        </w:rPr>
                        <w:t>import</w:t>
                      </w:r>
                      <w:r>
                        <w:t xml:space="preserve"> math</w:t>
                      </w:r>
                    </w:p>
                    <w:p w14:paraId="0D8B5EEA" w14:textId="77777777" w:rsidR="003F5A42" w:rsidRDefault="003F5A42">
                      <w:pPr>
                        <w:pStyle w:val="melo-codeblock-Base-theme-para"/>
                      </w:pPr>
                    </w:p>
                    <w:p w14:paraId="0D8B5EEB" w14:textId="77777777" w:rsidR="003F5A42" w:rsidRDefault="00C05C53">
                      <w:pPr>
                        <w:pStyle w:val="melo-codeblock-Base-theme-para"/>
                      </w:pPr>
                      <w:r>
                        <w:rPr>
                          <w:rStyle w:val="melo-codeblock-Normal-keyword"/>
                        </w:rPr>
                        <w:t>def</w:t>
                      </w:r>
                      <w:r>
                        <w:t xml:space="preserve"> </w:t>
                      </w:r>
                      <w:r>
                        <w:rPr>
                          <w:rStyle w:val="melo-codeblock-Normal-function"/>
                        </w:rPr>
                        <w:t>cosine_similarity</w:t>
                      </w:r>
                      <w:r>
                        <w:t>(str1, str2):</w:t>
                      </w:r>
                    </w:p>
                    <w:p w14:paraId="0D8B5EEC"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text_to_vector</w:t>
                      </w:r>
                      <w:r>
                        <w:t>(text):</w:t>
                      </w:r>
                    </w:p>
                    <w:p w14:paraId="0D8B5EED" w14:textId="77777777" w:rsidR="003F5A42" w:rsidRDefault="00C05C53">
                      <w:pPr>
                        <w:pStyle w:val="melo-codeblock-Base-theme-para"/>
                      </w:pPr>
                      <w:r>
                        <w:t xml:space="preserve">        </w:t>
                      </w:r>
                      <w:r>
                        <w:rPr>
                          <w:rStyle w:val="melo-codeblock-Normal-comment0"/>
                        </w:rPr>
                        <w:t xml:space="preserve"># </w:t>
                      </w:r>
                      <w:r>
                        <w:rPr>
                          <w:rStyle w:val="melo-codeblock-Normal-comment0"/>
                        </w:rPr>
                        <w:t>使用正则表达式匹配所有单词，并转换为小写，确保大小写不影响比较结果</w:t>
                      </w:r>
                    </w:p>
                    <w:p w14:paraId="0D8B5EEE" w14:textId="77777777" w:rsidR="003F5A42" w:rsidRDefault="00C05C53">
                      <w:pPr>
                        <w:pStyle w:val="melo-codeblock-Base-theme-para"/>
                      </w:pPr>
                      <w:r>
                        <w:t xml:space="preserve">        words = re.findall(</w:t>
                      </w:r>
                      <w:r>
                        <w:rPr>
                          <w:rStyle w:val="melo-codeblock-Normal-string"/>
                        </w:rPr>
                        <w:t>r'\w+'</w:t>
                      </w:r>
                      <w:r>
                        <w:t>, text.lower())</w:t>
                      </w:r>
                    </w:p>
                    <w:p w14:paraId="0D8B5EEF" w14:textId="77777777" w:rsidR="003F5A42" w:rsidRDefault="00C05C53">
                      <w:pPr>
                        <w:pStyle w:val="melo-codeblock-Base-theme-para"/>
                      </w:pPr>
                      <w:r>
                        <w:t xml:space="preserve">        </w:t>
                      </w:r>
                      <w:r>
                        <w:rPr>
                          <w:rStyle w:val="melo-codeblock-Normal-keyword"/>
                        </w:rPr>
                        <w:t>return</w:t>
                      </w:r>
                      <w:r>
                        <w:t xml:space="preserve"> Counter(words)</w:t>
                      </w:r>
                    </w:p>
                    <w:p w14:paraId="0D8B5EF0" w14:textId="77777777" w:rsidR="003F5A42" w:rsidRDefault="003F5A42">
                      <w:pPr>
                        <w:pStyle w:val="melo-codeblock-Base-theme-para"/>
                      </w:pPr>
                    </w:p>
                    <w:p w14:paraId="0D8B5EF1"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dot_product_vectors</w:t>
                      </w:r>
                      <w:r>
                        <w:t xml:space="preserve">(vector1, vector2):        </w:t>
                      </w:r>
                      <w:r>
                        <w:rPr>
                          <w:rStyle w:val="melo-codeblock-Normal-comment0"/>
                        </w:rPr>
                        <w:t xml:space="preserve"># </w:t>
                      </w:r>
                      <w:r>
                        <w:rPr>
                          <w:rStyle w:val="melo-codeblock-Normal-comment0"/>
                        </w:rPr>
                        <w:t>找到两个向量中共有的键（单词），并计算这些键对应的值（词频）的乘积之和</w:t>
                      </w:r>
                    </w:p>
                    <w:p w14:paraId="0D8B5EF2" w14:textId="77777777" w:rsidR="003F5A42" w:rsidRDefault="00C05C53">
                      <w:pPr>
                        <w:pStyle w:val="melo-codeblock-Base-theme-para"/>
                      </w:pPr>
                      <w:r>
                        <w:t xml:space="preserve">        common_keys = </w:t>
                      </w:r>
                      <w:r>
                        <w:rPr>
                          <w:rStyle w:val="melo-codeblock-Normal-builtin0"/>
                        </w:rPr>
                        <w:t>set</w:t>
                      </w:r>
                      <w:r>
                        <w:t xml:space="preserve">(vector1.keys()) &amp; </w:t>
                      </w:r>
                      <w:r>
                        <w:rPr>
                          <w:rStyle w:val="melo-codeblock-Normal-builtin0"/>
                        </w:rPr>
                        <w:t>set</w:t>
                      </w:r>
                      <w:r>
                        <w:t>(vector2.keys())</w:t>
                      </w:r>
                    </w:p>
                    <w:p w14:paraId="0D8B5EF3" w14:textId="77777777" w:rsidR="003F5A42" w:rsidRDefault="00C05C53">
                      <w:pPr>
                        <w:pStyle w:val="melo-codeblock-Base-theme-para"/>
                      </w:pPr>
                      <w:r>
                        <w:t xml:space="preserve">        </w:t>
                      </w:r>
                      <w:r>
                        <w:rPr>
                          <w:rStyle w:val="melo-codeblock-Normal-keyword"/>
                        </w:rPr>
                        <w:t>return</w:t>
                      </w:r>
                      <w:r>
                        <w:t xml:space="preserve"> </w:t>
                      </w:r>
                      <w:r>
                        <w:rPr>
                          <w:rStyle w:val="melo-codeblock-Normal-builtin0"/>
                        </w:rPr>
                        <w:t>sum</w:t>
                      </w:r>
                      <w:r>
                        <w:t xml:space="preserve">(vector1[key] * vector2[key] </w:t>
                      </w:r>
                      <w:r>
                        <w:rPr>
                          <w:rStyle w:val="melo-codeblock-Normal-keyword"/>
                        </w:rPr>
                        <w:t>for</w:t>
                      </w:r>
                      <w:r>
                        <w:t xml:space="preserve"> key </w:t>
                      </w:r>
                      <w:r>
                        <w:rPr>
                          <w:rStyle w:val="melo-codeblock-Normal-keyword"/>
                        </w:rPr>
                        <w:t>in</w:t>
                      </w:r>
                      <w:r>
                        <w:t xml:space="preserve"> common_keys)</w:t>
                      </w:r>
                    </w:p>
                    <w:p w14:paraId="0D8B5EF4" w14:textId="77777777" w:rsidR="003F5A42" w:rsidRDefault="003F5A42">
                      <w:pPr>
                        <w:pStyle w:val="melo-codeblock-Base-theme-para"/>
                      </w:pPr>
                    </w:p>
                    <w:p w14:paraId="0D8B5EF5"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vector_magnitude</w:t>
                      </w:r>
                      <w:r>
                        <w:t>(vector):</w:t>
                      </w:r>
                    </w:p>
                    <w:p w14:paraId="0D8B5EF6" w14:textId="77777777" w:rsidR="003F5A42" w:rsidRDefault="00C05C53">
                      <w:pPr>
                        <w:pStyle w:val="melo-codeblock-Base-theme-para"/>
                      </w:pPr>
                      <w:r>
                        <w:t xml:space="preserve">        </w:t>
                      </w:r>
                      <w:r>
                        <w:rPr>
                          <w:rStyle w:val="melo-codeblock-Normal-comment0"/>
                        </w:rPr>
                        <w:t xml:space="preserve"># </w:t>
                      </w:r>
                      <w:r>
                        <w:rPr>
                          <w:rStyle w:val="melo-codeblock-Normal-comment0"/>
                        </w:rPr>
                        <w:t>向量各分量平方和的平方根</w:t>
                      </w:r>
                    </w:p>
                    <w:p w14:paraId="0D8B5EF7" w14:textId="77777777" w:rsidR="003F5A42" w:rsidRDefault="00C05C53">
                      <w:pPr>
                        <w:pStyle w:val="melo-codeblock-Base-theme-para"/>
                      </w:pPr>
                      <w:r>
                        <w:t xml:space="preserve">        </w:t>
                      </w:r>
                      <w:r>
                        <w:rPr>
                          <w:rStyle w:val="melo-codeblock-Normal-keyword"/>
                        </w:rPr>
                        <w:t>return</w:t>
                      </w:r>
                      <w:r>
                        <w:t xml:space="preserve"> math.sqrt(</w:t>
                      </w:r>
                      <w:r>
                        <w:rPr>
                          <w:rStyle w:val="melo-codeblock-Normal-builtin0"/>
                        </w:rPr>
                        <w:t>sum</w:t>
                      </w:r>
                      <w:r>
                        <w:t xml:space="preserve">(value ** </w:t>
                      </w:r>
                      <w:r>
                        <w:rPr>
                          <w:rStyle w:val="melo-codeblock-Normal-number0"/>
                        </w:rPr>
                        <w:t>2</w:t>
                      </w:r>
                      <w:r>
                        <w:t xml:space="preserve"> </w:t>
                      </w:r>
                      <w:r>
                        <w:rPr>
                          <w:rStyle w:val="melo-codeblock-Normal-keyword"/>
                        </w:rPr>
                        <w:t>for</w:t>
                      </w:r>
                      <w:r>
                        <w:t xml:space="preserve"> value </w:t>
                      </w:r>
                      <w:r>
                        <w:rPr>
                          <w:rStyle w:val="melo-codeblock-Normal-keyword"/>
                        </w:rPr>
                        <w:t>in</w:t>
                      </w:r>
                      <w:r>
                        <w:t xml:space="preserve"> vector.values()))</w:t>
                      </w:r>
                    </w:p>
                    <w:p w14:paraId="0D8B5EF8" w14:textId="77777777" w:rsidR="003F5A42" w:rsidRDefault="00C05C53">
                      <w:pPr>
                        <w:pStyle w:val="melo-codeblock-Base-theme-para"/>
                      </w:pPr>
                      <w:r>
                        <w:t xml:space="preserve">        </w:t>
                      </w:r>
                    </w:p>
                    <w:p w14:paraId="0D8B5EF9" w14:textId="77777777" w:rsidR="003F5A42" w:rsidRDefault="00C05C53">
                      <w:pPr>
                        <w:pStyle w:val="melo-codeblock-Base-theme-para"/>
                      </w:pPr>
                      <w:r>
                        <w:t xml:space="preserve">    vector1 = text_to_vector(str1)</w:t>
                      </w:r>
                    </w:p>
                    <w:p w14:paraId="0D8B5EFA" w14:textId="77777777" w:rsidR="003F5A42" w:rsidRDefault="00C05C53">
                      <w:pPr>
                        <w:pStyle w:val="melo-codeblock-Base-theme-para"/>
                      </w:pPr>
                      <w:r>
                        <w:t xml:space="preserve">    vector2 = text_to_vector(str2)</w:t>
                      </w:r>
                    </w:p>
                    <w:p w14:paraId="0D8B5EFB" w14:textId="77777777" w:rsidR="003F5A42" w:rsidRDefault="003F5A42">
                      <w:pPr>
                        <w:pStyle w:val="melo-codeblock-Base-theme-para"/>
                      </w:pPr>
                    </w:p>
                    <w:p w14:paraId="0D8B5EFC" w14:textId="77777777" w:rsidR="003F5A42" w:rsidRDefault="00C05C53">
                      <w:pPr>
                        <w:pStyle w:val="melo-codeblock-Base-theme-para"/>
                      </w:pPr>
                      <w:r>
                        <w:t xml:space="preserve">    </w:t>
                      </w:r>
                      <w:r>
                        <w:rPr>
                          <w:rStyle w:val="melo-codeblock-Normal-comment0"/>
                        </w:rPr>
                        <w:t xml:space="preserve"># </w:t>
                      </w:r>
                      <w:r>
                        <w:rPr>
                          <w:rStyle w:val="melo-codeblock-Normal-comment0"/>
                        </w:rPr>
                        <w:t>模长</w:t>
                      </w:r>
                    </w:p>
                    <w:p w14:paraId="0D8B5EFD" w14:textId="77777777" w:rsidR="003F5A42" w:rsidRDefault="00C05C53">
                      <w:pPr>
                        <w:pStyle w:val="melo-codeblock-Base-theme-para"/>
                      </w:pPr>
                      <w:r>
                        <w:t xml:space="preserve">    magnitude1 = vector_magnitude(vector1)</w:t>
                      </w:r>
                    </w:p>
                    <w:p w14:paraId="0D8B5EFE" w14:textId="77777777" w:rsidR="003F5A42" w:rsidRDefault="00C05C53">
                      <w:pPr>
                        <w:pStyle w:val="melo-codeblock-Base-theme-para"/>
                      </w:pPr>
                      <w:r>
                        <w:t xml:space="preserve">    magnitude2 = vector_magnitude(vector2)</w:t>
                      </w:r>
                    </w:p>
                    <w:p w14:paraId="0D8B5EFF" w14:textId="77777777" w:rsidR="003F5A42" w:rsidRDefault="00C05C53">
                      <w:pPr>
                        <w:pStyle w:val="melo-codeblock-Base-theme-para"/>
                      </w:pPr>
                      <w:r>
                        <w:t xml:space="preserve">    </w:t>
                      </w:r>
                    </w:p>
                    <w:p w14:paraId="0D8B5F00" w14:textId="77777777" w:rsidR="003F5A42" w:rsidRDefault="00C05C53">
                      <w:pPr>
                        <w:pStyle w:val="melo-codeblock-Base-theme-para"/>
                      </w:pPr>
                      <w:r>
                        <w:t xml:space="preserve">    </w:t>
                      </w:r>
                      <w:r>
                        <w:rPr>
                          <w:rStyle w:val="melo-codeblock-Normal-keyword"/>
                        </w:rPr>
                        <w:t>if</w:t>
                      </w:r>
                      <w:r>
                        <w:t xml:space="preserve"> magnitude1 == </w:t>
                      </w:r>
                      <w:r>
                        <w:rPr>
                          <w:rStyle w:val="melo-codeblock-Normal-number0"/>
                        </w:rPr>
                        <w:t>0</w:t>
                      </w:r>
                      <w:r>
                        <w:t xml:space="preserve"> </w:t>
                      </w:r>
                      <w:r>
                        <w:rPr>
                          <w:rStyle w:val="melo-codeblock-Normal-keyword"/>
                        </w:rPr>
                        <w:t>or</w:t>
                      </w:r>
                      <w:r>
                        <w:t xml:space="preserve"> magnitude2 == </w:t>
                      </w:r>
                      <w:r>
                        <w:rPr>
                          <w:rStyle w:val="melo-codeblock-Normal-number0"/>
                        </w:rPr>
                        <w:t>0</w:t>
                      </w:r>
                      <w:r>
                        <w:t>:</w:t>
                      </w:r>
                    </w:p>
                    <w:p w14:paraId="0D8B5F01" w14:textId="77777777" w:rsidR="003F5A42" w:rsidRDefault="00C05C53">
                      <w:pPr>
                        <w:pStyle w:val="melo-codeblock-Base-theme-para"/>
                      </w:pPr>
                      <w:r>
                        <w:t xml:space="preserve">        </w:t>
                      </w:r>
                      <w:r>
                        <w:rPr>
                          <w:rStyle w:val="melo-codeblock-Normal-keyword"/>
                        </w:rPr>
                        <w:t>return</w:t>
                      </w:r>
                      <w:r>
                        <w:t xml:space="preserve"> </w:t>
                      </w:r>
                      <w:r>
                        <w:rPr>
                          <w:rStyle w:val="melo-codeblock-Normal-number0"/>
                        </w:rPr>
                        <w:t>0.0</w:t>
                      </w:r>
                    </w:p>
                    <w:p w14:paraId="0D8B5F02" w14:textId="77777777" w:rsidR="003F5A42" w:rsidRDefault="00C05C53">
                      <w:pPr>
                        <w:pStyle w:val="melo-codeblock-Base-theme-para"/>
                      </w:pPr>
                      <w:r>
                        <w:t xml:space="preserve">    </w:t>
                      </w:r>
                    </w:p>
                    <w:p w14:paraId="0D8B5F03" w14:textId="77777777" w:rsidR="003F5A42" w:rsidRDefault="00C05C53">
                      <w:pPr>
                        <w:pStyle w:val="melo-codeblock-Base-theme-para"/>
                      </w:pPr>
                      <w:r>
                        <w:t xml:space="preserve">    </w:t>
                      </w:r>
                      <w:r>
                        <w:rPr>
                          <w:rStyle w:val="melo-codeblock-Normal-comment0"/>
                        </w:rPr>
                        <w:t xml:space="preserve"># </w:t>
                      </w:r>
                      <w:r>
                        <w:rPr>
                          <w:rStyle w:val="melo-codeblock-Normal-comment0"/>
                        </w:rPr>
                        <w:t>点积</w:t>
                      </w:r>
                    </w:p>
                    <w:p w14:paraId="0D8B5F04" w14:textId="77777777" w:rsidR="003F5A42" w:rsidRDefault="00C05C53">
                      <w:pPr>
                        <w:pStyle w:val="melo-codeblock-Base-theme-para"/>
                      </w:pPr>
                      <w:r>
                        <w:t xml:space="preserve">    dot_product =</w:t>
                      </w:r>
                      <w:r>
                        <w:t xml:space="preserve"> dot_product_vectors(vector1, vector2)</w:t>
                      </w:r>
                    </w:p>
                    <w:p w14:paraId="0D8B5F05" w14:textId="77777777" w:rsidR="003F5A42" w:rsidRDefault="00C05C53">
                      <w:pPr>
                        <w:pStyle w:val="melo-codeblock-Base-theme-para"/>
                      </w:pPr>
                      <w:r>
                        <w:t xml:space="preserve">    </w:t>
                      </w:r>
                      <w:r>
                        <w:rPr>
                          <w:rStyle w:val="melo-codeblock-Normal-comment0"/>
                        </w:rPr>
                        <w:t xml:space="preserve"># </w:t>
                      </w:r>
                      <w:r>
                        <w:rPr>
                          <w:rStyle w:val="melo-codeblock-Normal-comment0"/>
                        </w:rPr>
                        <w:t>余弦相似度</w:t>
                      </w:r>
                    </w:p>
                    <w:p w14:paraId="0D8B5F06" w14:textId="77777777" w:rsidR="003F5A42" w:rsidRDefault="00C05C53">
                      <w:pPr>
                        <w:pStyle w:val="melo-codeblock-Base-theme-para"/>
                      </w:pPr>
                      <w:r>
                        <w:t xml:space="preserve">    similarity = dot_product / (magnitude1 * magnitude2)</w:t>
                      </w:r>
                    </w:p>
                    <w:p w14:paraId="0D8B5F07" w14:textId="77777777" w:rsidR="003F5A42" w:rsidRDefault="00C05C53">
                      <w:pPr>
                        <w:pStyle w:val="melo-codeblock-Base-theme-para"/>
                      </w:pPr>
                      <w:r>
                        <w:t xml:space="preserve">    </w:t>
                      </w:r>
                    </w:p>
                    <w:p w14:paraId="0D8B5F08" w14:textId="77777777" w:rsidR="003F5A42" w:rsidRDefault="00C05C53">
                      <w:pPr>
                        <w:pStyle w:val="melo-codeblock-Normal-theme-para"/>
                      </w:pPr>
                      <w:r>
                        <w:t xml:space="preserve">    </w:t>
                      </w:r>
                      <w:r>
                        <w:rPr>
                          <w:rStyle w:val="melo-codeblock-Normal-keyword"/>
                        </w:rPr>
                        <w:t>return</w:t>
                      </w:r>
                      <w:r>
                        <w:t xml:space="preserve"> similarity</w:t>
                      </w:r>
                    </w:p>
                  </w:txbxContent>
                </v:textbox>
                <w10:anchorlock/>
              </v:shape>
            </w:pict>
          </mc:Fallback>
        </mc:AlternateContent>
      </w:r>
    </w:p>
    <w:p w14:paraId="0D8B5E86" w14:textId="77777777" w:rsidR="003F5A42" w:rsidRDefault="00C05C53">
      <w:pPr>
        <w:pStyle w:val="4"/>
      </w:pPr>
      <w:r>
        <w:lastRenderedPageBreak/>
        <w:t>Jaccard</w:t>
      </w:r>
      <w:r>
        <w:t>相似系数</w:t>
      </w:r>
    </w:p>
    <w:p w14:paraId="0D8B5E87" w14:textId="77777777" w:rsidR="003F5A42" w:rsidRDefault="00C05C53">
      <w:pPr>
        <w:rPr>
          <w:color w:val="000000"/>
        </w:rPr>
      </w:pPr>
      <w:r>
        <w:rPr>
          <w:color w:val="000000"/>
        </w:rPr>
        <w:t>雅卡尔指数（</w:t>
      </w:r>
      <w:r>
        <w:rPr>
          <w:color w:val="000000"/>
        </w:rPr>
        <w:t>Jaccard index</w:t>
      </w:r>
      <w:r>
        <w:rPr>
          <w:color w:val="000000"/>
        </w:rPr>
        <w:t>），又称为交并比（</w:t>
      </w:r>
      <w:r>
        <w:rPr>
          <w:color w:val="000000"/>
        </w:rPr>
        <w:t>Intersection over Union</w:t>
      </w:r>
      <w:r>
        <w:rPr>
          <w:color w:val="000000"/>
        </w:rPr>
        <w:t>）、雅卡尔相似系数（</w:t>
      </w:r>
      <w:r>
        <w:rPr>
          <w:color w:val="000000"/>
        </w:rPr>
        <w:t>Jaccard similarity coefficient</w:t>
      </w:r>
      <w:r>
        <w:rPr>
          <w:color w:val="000000"/>
        </w:rPr>
        <w:t>），是用于比较样本集的相似性与多样性的统计量。雅卡尔系数能够量度有限样本集合的相似度，其定义为两个集合交集大小与并集大小之间的比例：</w:t>
      </w:r>
      <w:r>
        <w:rPr>
          <w:color w:val="000000"/>
        </w:rPr>
        <w:br/>
      </w:r>
      <w:r>
        <w:rPr>
          <w:noProof/>
          <w:color w:val="000000"/>
        </w:rPr>
        <w:drawing>
          <wp:inline distT="0" distB="0" distL="0" distR="0" wp14:anchorId="0D8B5EC3" wp14:editId="0D8B5EC4">
            <wp:extent cx="3590925" cy="624891"/>
            <wp:effectExtent l="0" t="0" r="0" b="0"/>
            <wp:docPr id="38" name="picture" descr="descript" title="fig:"/>
            <wp:cNvGraphicFramePr/>
            <a:graphic xmlns:a="http://schemas.openxmlformats.org/drawingml/2006/main">
              <a:graphicData uri="http://schemas.openxmlformats.org/drawingml/2006/picture">
                <pic:pic xmlns:pic="http://schemas.openxmlformats.org/drawingml/2006/picture">
                  <pic:nvPicPr>
                    <pic:cNvPr id="39" name="picture" descr="descript"/>
                    <pic:cNvPicPr>
                      <a:picLocks noChangeAspect="1" noChangeArrowheads="1"/>
                    </pic:cNvPicPr>
                  </pic:nvPicPr>
                  <pic:blipFill rotWithShape="1">
                    <a:blip r:embed="rId18">
                      <a:extLst>
                        <a:ext uri="{96DAC541-7B7A-43D3-8B79-37D633B846F1}">
                          <asvg:svgBlip xmlns:asvg="http://schemas.microsoft.com/office/drawing/2016/SVG/main" r:embed="rId19"/>
                        </a:ext>
                      </a:extLst>
                    </a:blip>
                    <a:srcRect/>
                    <a:stretch>
                      <a:fillRect/>
                    </a:stretch>
                  </pic:blipFill>
                  <pic:spPr bwMode="auto">
                    <a:xfrm>
                      <a:off x="0" y="0"/>
                      <a:ext cx="3590925" cy="624891"/>
                    </a:xfrm>
                    <a:prstGeom prst="rect">
                      <a:avLst/>
                    </a:prstGeom>
                    <a:noFill/>
                    <a:ln w="9525">
                      <a:noFill/>
                      <a:headEnd/>
                      <a:tailEnd/>
                    </a:ln>
                  </pic:spPr>
                </pic:pic>
              </a:graphicData>
            </a:graphic>
          </wp:inline>
        </w:drawing>
      </w:r>
    </w:p>
    <w:p w14:paraId="0D8B5E88" w14:textId="77777777" w:rsidR="003F5A42" w:rsidRDefault="00C05C53">
      <w:pPr>
        <w:rPr>
          <w:color w:val="000000"/>
        </w:rPr>
      </w:pPr>
      <w:r>
        <w:rPr>
          <w:color w:val="000000"/>
        </w:rPr>
        <w:t>如果</w:t>
      </w:r>
      <w:r>
        <w:rPr>
          <w:color w:val="000000"/>
        </w:rPr>
        <w:t>A</w:t>
      </w:r>
      <w:r>
        <w:rPr>
          <w:color w:val="000000"/>
        </w:rPr>
        <w:t>与</w:t>
      </w:r>
      <w:r>
        <w:rPr>
          <w:color w:val="000000"/>
        </w:rPr>
        <w:t>B</w:t>
      </w:r>
      <w:r>
        <w:rPr>
          <w:color w:val="000000"/>
        </w:rPr>
        <w:t>完全重合，则定义</w:t>
      </w:r>
      <w:r>
        <w:rPr>
          <w:color w:val="000000"/>
        </w:rPr>
        <w:t>J(A,B) = 1</w:t>
      </w:r>
      <w:r>
        <w:rPr>
          <w:color w:val="000000"/>
        </w:rPr>
        <w:t>。于是有</w:t>
      </w:r>
    </w:p>
    <w:p w14:paraId="0D8B5E89" w14:textId="77777777" w:rsidR="003F5A42" w:rsidRDefault="00C05C53">
      <w:pPr>
        <w:rPr>
          <w:color w:val="000000"/>
        </w:rPr>
      </w:pPr>
      <w:r>
        <w:rPr>
          <w:noProof/>
          <w:color w:val="000000"/>
        </w:rPr>
        <w:drawing>
          <wp:inline distT="0" distB="0" distL="0" distR="0" wp14:anchorId="0D8B5EC5" wp14:editId="0D8B5EC6">
            <wp:extent cx="1638300" cy="289213"/>
            <wp:effectExtent l="0" t="0" r="0" b="0"/>
            <wp:docPr id="41" name="picture" descr="descript" title="fig:"/>
            <wp:cNvGraphicFramePr/>
            <a:graphic xmlns:a="http://schemas.openxmlformats.org/drawingml/2006/main">
              <a:graphicData uri="http://schemas.openxmlformats.org/drawingml/2006/picture">
                <pic:pic xmlns:pic="http://schemas.openxmlformats.org/drawingml/2006/picture">
                  <pic:nvPicPr>
                    <pic:cNvPr id="42" name="picture" descr="descript"/>
                    <pic:cNvPicPr>
                      <a:picLocks noChangeAspect="1" noChangeArrowheads="1"/>
                    </pic:cNvPicPr>
                  </pic:nvPicPr>
                  <pic:blipFill rotWithShape="1">
                    <a:blip r:embed="rId20">
                      <a:extLst>
                        <a:ext uri="{96DAC541-7B7A-43D3-8B79-37D633B846F1}">
                          <asvg:svgBlip xmlns:asvg="http://schemas.microsoft.com/office/drawing/2016/SVG/main" r:embed="rId21"/>
                        </a:ext>
                      </a:extLst>
                    </a:blip>
                    <a:srcRect/>
                    <a:stretch>
                      <a:fillRect/>
                    </a:stretch>
                  </pic:blipFill>
                  <pic:spPr bwMode="auto">
                    <a:xfrm>
                      <a:off x="0" y="0"/>
                      <a:ext cx="1638300" cy="289213"/>
                    </a:xfrm>
                    <a:prstGeom prst="rect">
                      <a:avLst/>
                    </a:prstGeom>
                    <a:noFill/>
                    <a:ln w="9525">
                      <a:noFill/>
                      <a:headEnd/>
                      <a:tailEnd/>
                    </a:ln>
                  </pic:spPr>
                </pic:pic>
              </a:graphicData>
            </a:graphic>
          </wp:inline>
        </w:drawing>
      </w:r>
    </w:p>
    <w:p w14:paraId="0D8B5E8A" w14:textId="77777777" w:rsidR="003F5A42" w:rsidRDefault="00C05C53">
      <w:pPr>
        <w:rPr>
          <w:color w:val="000000"/>
        </w:rPr>
      </w:pPr>
      <w:r>
        <w:rPr>
          <w:color w:val="000000"/>
        </w:rPr>
        <w:t>Jaccard</w:t>
      </w:r>
      <w:r>
        <w:rPr>
          <w:color w:val="000000"/>
        </w:rPr>
        <w:t>相似系数是比较集合之间相似度的常见度量方法。</w:t>
      </w:r>
    </w:p>
    <w:p w14:paraId="0D8B5E8B" w14:textId="77777777" w:rsidR="003F5A42" w:rsidRDefault="00C05C53">
      <w:pPr>
        <w:rPr>
          <w:color w:val="000000"/>
        </w:rPr>
      </w:pPr>
      <w:r>
        <w:rPr>
          <w:color w:val="000000"/>
        </w:rPr>
        <w:t>示例代码如下：</w:t>
      </w:r>
    </w:p>
    <w:p w14:paraId="0D8B5E8C" w14:textId="77777777" w:rsidR="003F5A42" w:rsidRDefault="00C05C53">
      <w:pPr>
        <w:rPr>
          <w:color w:val="000000"/>
        </w:rPr>
      </w:pPr>
      <w:r>
        <w:rPr>
          <w:noProof/>
        </w:rPr>
        <mc:AlternateContent>
          <mc:Choice Requires="wps">
            <w:drawing>
              <wp:inline distT="0" distB="0" distL="0" distR="0" wp14:anchorId="0D8B5EC7" wp14:editId="0D8B5EC8">
                <wp:extent cx="5278120" cy="5278120"/>
                <wp:effectExtent l="0" t="0" r="0" b="0"/>
                <wp:docPr id="44" name="文本框 1db9ov"/>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D8B5F09" w14:textId="77777777" w:rsidR="003F5A42" w:rsidRDefault="00C05C53">
                            <w:pPr>
                              <w:pStyle w:val="melo-codeblock-Base-theme-para"/>
                            </w:pPr>
                            <w:r>
                              <w:rPr>
                                <w:rStyle w:val="melo-codeblock-Base-theme-char"/>
                              </w:rPr>
                              <w:t>def jaccard_similarity(str1, str2):</w:t>
                            </w:r>
                          </w:p>
                          <w:p w14:paraId="0D8B5F0A" w14:textId="77777777" w:rsidR="003F5A42" w:rsidRDefault="00C05C53">
                            <w:pPr>
                              <w:pStyle w:val="melo-codeblock-Base-theme-para"/>
                            </w:pPr>
                            <w:r>
                              <w:rPr>
                                <w:rStyle w:val="melo-codeblock-Base-theme-char"/>
                              </w:rPr>
                              <w:t xml:space="preserve">    def get_word_set(text):</w:t>
                            </w:r>
                          </w:p>
                          <w:p w14:paraId="0D8B5F0B" w14:textId="77777777" w:rsidR="003F5A42" w:rsidRDefault="00C05C53">
                            <w:pPr>
                              <w:pStyle w:val="melo-codeblock-Base-theme-para"/>
                            </w:pPr>
                            <w:r>
                              <w:rPr>
                                <w:rStyle w:val="melo-codeblock-Base-theme-char"/>
                              </w:rPr>
                              <w:t xml:space="preserve">        words = set(text.split())</w:t>
                            </w:r>
                          </w:p>
                          <w:p w14:paraId="0D8B5F0C" w14:textId="77777777" w:rsidR="003F5A42" w:rsidRDefault="00C05C53">
                            <w:pPr>
                              <w:pStyle w:val="melo-codeblock-Base-theme-para"/>
                            </w:pPr>
                            <w:r>
                              <w:rPr>
                                <w:rStyle w:val="melo-codeblock-Base-theme-char"/>
                              </w:rPr>
                              <w:t xml:space="preserve">        return words</w:t>
                            </w:r>
                          </w:p>
                          <w:p w14:paraId="0D8B5F0D" w14:textId="77777777" w:rsidR="003F5A42" w:rsidRDefault="003F5A42">
                            <w:pPr>
                              <w:pStyle w:val="melo-codeblock-Base-theme-para"/>
                            </w:pPr>
                          </w:p>
                          <w:p w14:paraId="0D8B5F0E" w14:textId="77777777" w:rsidR="003F5A42" w:rsidRDefault="00C05C53">
                            <w:pPr>
                              <w:pStyle w:val="melo-codeblock-Base-theme-para"/>
                            </w:pPr>
                            <w:r>
                              <w:rPr>
                                <w:rStyle w:val="melo-codeblock-Base-theme-char"/>
                              </w:rPr>
                              <w:t xml:space="preserve">    set1 = get_word_set(str1)</w:t>
                            </w:r>
                          </w:p>
                          <w:p w14:paraId="0D8B5F0F" w14:textId="77777777" w:rsidR="003F5A42" w:rsidRDefault="00C05C53">
                            <w:pPr>
                              <w:pStyle w:val="melo-codeblock-Base-theme-para"/>
                            </w:pPr>
                            <w:r>
                              <w:rPr>
                                <w:rStyle w:val="melo-codeblock-Base-theme-char"/>
                              </w:rPr>
                              <w:t xml:space="preserve">    set2 = get_word_set(str2)</w:t>
                            </w:r>
                          </w:p>
                          <w:p w14:paraId="0D8B5F10" w14:textId="77777777" w:rsidR="003F5A42" w:rsidRDefault="003F5A42">
                            <w:pPr>
                              <w:pStyle w:val="melo-codeblock-Base-theme-para"/>
                            </w:pPr>
                          </w:p>
                          <w:p w14:paraId="0D8B5F11" w14:textId="77777777" w:rsidR="003F5A42" w:rsidRDefault="00C05C53">
                            <w:pPr>
                              <w:pStyle w:val="melo-codeblock-Base-theme-para"/>
                            </w:pPr>
                            <w:r>
                              <w:rPr>
                                <w:rStyle w:val="melo-codeblock-Base-theme-char"/>
                              </w:rPr>
                              <w:t xml:space="preserve">    intersection = len(set1.intersection(set2))</w:t>
                            </w:r>
                          </w:p>
                          <w:p w14:paraId="0D8B5F12" w14:textId="77777777" w:rsidR="003F5A42" w:rsidRDefault="00C05C53">
                            <w:pPr>
                              <w:pStyle w:val="melo-codeblock-Base-theme-para"/>
                            </w:pPr>
                            <w:r>
                              <w:rPr>
                                <w:rStyle w:val="melo-codeblock-Base-theme-char"/>
                              </w:rPr>
                              <w:t xml:space="preserve">    union = len(set1.union(set2))</w:t>
                            </w:r>
                          </w:p>
                          <w:p w14:paraId="0D8B5F13" w14:textId="77777777" w:rsidR="003F5A42" w:rsidRDefault="003F5A42">
                            <w:pPr>
                              <w:pStyle w:val="melo-codeblock-Base-theme-para"/>
                            </w:pPr>
                          </w:p>
                          <w:p w14:paraId="0D8B5F14" w14:textId="77777777" w:rsidR="003F5A42" w:rsidRDefault="00C05C53">
                            <w:pPr>
                              <w:pStyle w:val="melo-codeblock-Base-theme-para"/>
                            </w:pPr>
                            <w:r>
                              <w:rPr>
                                <w:rStyle w:val="melo-codeblock-Base-theme-char"/>
                              </w:rPr>
                              <w:t xml:space="preserve">    if union == 0:</w:t>
                            </w:r>
                          </w:p>
                          <w:p w14:paraId="0D8B5F15" w14:textId="77777777" w:rsidR="003F5A42" w:rsidRDefault="00C05C53">
                            <w:pPr>
                              <w:pStyle w:val="melo-codeblock-Base-theme-para"/>
                            </w:pPr>
                            <w:r>
                              <w:rPr>
                                <w:rStyle w:val="melo-codeblock-Base-theme-char"/>
                              </w:rPr>
                              <w:t xml:space="preserve">        # </w:t>
                            </w:r>
                            <w:r>
                              <w:rPr>
                                <w:rStyle w:val="melo-codeblock-Base-theme-char"/>
                              </w:rPr>
                              <w:t>如果两个集合都为空，定义相似度为</w:t>
                            </w:r>
                            <w:r>
                              <w:rPr>
                                <w:rStyle w:val="melo-codeblock-Base-theme-char"/>
                              </w:rPr>
                              <w:t>1</w:t>
                            </w:r>
                          </w:p>
                          <w:p w14:paraId="0D8B5F16" w14:textId="77777777" w:rsidR="003F5A42" w:rsidRDefault="00C05C53">
                            <w:pPr>
                              <w:pStyle w:val="melo-codeblock-Base-theme-para"/>
                            </w:pPr>
                            <w:r>
                              <w:rPr>
                                <w:rStyle w:val="melo-codeblock-Base-theme-char"/>
                              </w:rPr>
                              <w:t xml:space="preserve">        similarity = 1.0</w:t>
                            </w:r>
                          </w:p>
                          <w:p w14:paraId="0D8B5F17" w14:textId="77777777" w:rsidR="003F5A42" w:rsidRDefault="00C05C53">
                            <w:pPr>
                              <w:pStyle w:val="melo-codeblock-Base-theme-para"/>
                            </w:pPr>
                            <w:r>
                              <w:rPr>
                                <w:rStyle w:val="melo-codeblock-Base-theme-char"/>
                              </w:rPr>
                              <w:t xml:space="preserve">    else:</w:t>
                            </w:r>
                          </w:p>
                          <w:p w14:paraId="0D8B5F18" w14:textId="77777777" w:rsidR="003F5A42" w:rsidRDefault="00C05C53">
                            <w:pPr>
                              <w:pStyle w:val="melo-codeblock-Base-theme-para"/>
                            </w:pPr>
                            <w:r>
                              <w:rPr>
                                <w:rStyle w:val="melo-codeblock-Base-theme-char"/>
                              </w:rPr>
                              <w:t xml:space="preserve">        similarity = intersection / union</w:t>
                            </w:r>
                          </w:p>
                          <w:p w14:paraId="0D8B5F19" w14:textId="77777777" w:rsidR="003F5A42" w:rsidRDefault="003F5A42">
                            <w:pPr>
                              <w:pStyle w:val="melo-codeblock-Base-theme-para"/>
                            </w:pPr>
                          </w:p>
                          <w:p w14:paraId="0D8B5F1A" w14:textId="77777777" w:rsidR="003F5A42" w:rsidRDefault="00C05C53">
                            <w:pPr>
                              <w:pStyle w:val="melo-codeblock-Base-theme-para"/>
                              <w:rPr>
                                <w:rStyle w:val="melo-codeblock-Base-theme-char"/>
                              </w:rPr>
                            </w:pPr>
                            <w:r>
                              <w:rPr>
                                <w:rStyle w:val="melo-codeblock-Base-theme-char"/>
                              </w:rPr>
                              <w:t xml:space="preserve">    return similarity</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C7" id="文本框 1db9ov" o:spid="_x0000_s1032"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" fillcolor="#fafafa" strokeweight=".mm">
                <v:stroke opacity="6682f"/>
                <v:textbox style="mso-fit-shape-to-text:t" inset="31.5pt,9pt,9pt,9pt">
                  <w:txbxContent>
                    <w:p w14:paraId="0D8B5F09" w14:textId="77777777" w:rsidR="003F5A42" w:rsidRDefault="00C05C53">
                      <w:pPr>
                        <w:pStyle w:val="melo-codeblock-Base-theme-para"/>
                      </w:pPr>
                      <w:r>
                        <w:rPr>
                          <w:rStyle w:val="melo-codeblock-Base-theme-char"/>
                        </w:rPr>
                        <w:t>def jaccard_similarity(str1, str2):</w:t>
                      </w:r>
                    </w:p>
                    <w:p w14:paraId="0D8B5F0A" w14:textId="77777777" w:rsidR="003F5A42" w:rsidRDefault="00C05C53">
                      <w:pPr>
                        <w:pStyle w:val="melo-codeblock-Base-theme-para"/>
                      </w:pPr>
                      <w:r>
                        <w:rPr>
                          <w:rStyle w:val="melo-codeblock-Base-theme-char"/>
                        </w:rPr>
                        <w:t xml:space="preserve">    def get_word_set(text):</w:t>
                      </w:r>
                    </w:p>
                    <w:p w14:paraId="0D8B5F0B" w14:textId="77777777" w:rsidR="003F5A42" w:rsidRDefault="00C05C53">
                      <w:pPr>
                        <w:pStyle w:val="melo-codeblock-Base-theme-para"/>
                      </w:pPr>
                      <w:r>
                        <w:rPr>
                          <w:rStyle w:val="melo-codeblock-Base-theme-char"/>
                        </w:rPr>
                        <w:t xml:space="preserve">        words = set(text.split())</w:t>
                      </w:r>
                    </w:p>
                    <w:p w14:paraId="0D8B5F0C" w14:textId="77777777" w:rsidR="003F5A42" w:rsidRDefault="00C05C53">
                      <w:pPr>
                        <w:pStyle w:val="melo-codeblock-Base-theme-para"/>
                      </w:pPr>
                      <w:r>
                        <w:rPr>
                          <w:rStyle w:val="melo-codeblock-Base-theme-char"/>
                        </w:rPr>
                        <w:t xml:space="preserve">        return words</w:t>
                      </w:r>
                    </w:p>
                    <w:p w14:paraId="0D8B5F0D" w14:textId="77777777" w:rsidR="003F5A42" w:rsidRDefault="003F5A42">
                      <w:pPr>
                        <w:pStyle w:val="melo-codeblock-Base-theme-para"/>
                      </w:pPr>
                    </w:p>
                    <w:p w14:paraId="0D8B5F0E" w14:textId="77777777" w:rsidR="003F5A42" w:rsidRDefault="00C05C53">
                      <w:pPr>
                        <w:pStyle w:val="melo-codeblock-Base-theme-para"/>
                      </w:pPr>
                      <w:r>
                        <w:rPr>
                          <w:rStyle w:val="melo-codeblock-Base-theme-char"/>
                        </w:rPr>
                        <w:t xml:space="preserve">    set1 = get_word_set(str1)</w:t>
                      </w:r>
                    </w:p>
                    <w:p w14:paraId="0D8B5F0F" w14:textId="77777777" w:rsidR="003F5A42" w:rsidRDefault="00C05C53">
                      <w:pPr>
                        <w:pStyle w:val="melo-codeblock-Base-theme-para"/>
                      </w:pPr>
                      <w:r>
                        <w:rPr>
                          <w:rStyle w:val="melo-codeblock-Base-theme-char"/>
                        </w:rPr>
                        <w:t xml:space="preserve">    set2 = get_word_set(str2)</w:t>
                      </w:r>
                    </w:p>
                    <w:p w14:paraId="0D8B5F10" w14:textId="77777777" w:rsidR="003F5A42" w:rsidRDefault="003F5A42">
                      <w:pPr>
                        <w:pStyle w:val="melo-codeblock-Base-theme-para"/>
                      </w:pPr>
                    </w:p>
                    <w:p w14:paraId="0D8B5F11" w14:textId="77777777" w:rsidR="003F5A42" w:rsidRDefault="00C05C53">
                      <w:pPr>
                        <w:pStyle w:val="melo-codeblock-Base-theme-para"/>
                      </w:pPr>
                      <w:r>
                        <w:rPr>
                          <w:rStyle w:val="melo-codeblock-Base-theme-char"/>
                        </w:rPr>
                        <w:t xml:space="preserve">    intersection = len(set1.intersection(set2))</w:t>
                      </w:r>
                    </w:p>
                    <w:p w14:paraId="0D8B5F12" w14:textId="77777777" w:rsidR="003F5A42" w:rsidRDefault="00C05C53">
                      <w:pPr>
                        <w:pStyle w:val="melo-codeblock-Base-theme-para"/>
                      </w:pPr>
                      <w:r>
                        <w:rPr>
                          <w:rStyle w:val="melo-codeblock-Base-theme-char"/>
                        </w:rPr>
                        <w:t xml:space="preserve">    union = len(set1.union(set2))</w:t>
                      </w:r>
                    </w:p>
                    <w:p w14:paraId="0D8B5F13" w14:textId="77777777" w:rsidR="003F5A42" w:rsidRDefault="003F5A42">
                      <w:pPr>
                        <w:pStyle w:val="melo-codeblock-Base-theme-para"/>
                      </w:pPr>
                    </w:p>
                    <w:p w14:paraId="0D8B5F14" w14:textId="77777777" w:rsidR="003F5A42" w:rsidRDefault="00C05C53">
                      <w:pPr>
                        <w:pStyle w:val="melo-codeblock-Base-theme-para"/>
                      </w:pPr>
                      <w:r>
                        <w:rPr>
                          <w:rStyle w:val="melo-codeblock-Base-theme-char"/>
                        </w:rPr>
                        <w:t xml:space="preserve">    if union == 0:</w:t>
                      </w:r>
                    </w:p>
                    <w:p w14:paraId="0D8B5F15" w14:textId="77777777" w:rsidR="003F5A42" w:rsidRDefault="00C05C53">
                      <w:pPr>
                        <w:pStyle w:val="melo-codeblock-Base-theme-para"/>
                      </w:pPr>
                      <w:r>
                        <w:rPr>
                          <w:rStyle w:val="melo-codeblock-Base-theme-char"/>
                        </w:rPr>
                        <w:t xml:space="preserve">        # </w:t>
                      </w:r>
                      <w:r>
                        <w:rPr>
                          <w:rStyle w:val="melo-codeblock-Base-theme-char"/>
                        </w:rPr>
                        <w:t>如果两个集合都为空，定义相似度为</w:t>
                      </w:r>
                      <w:r>
                        <w:rPr>
                          <w:rStyle w:val="melo-codeblock-Base-theme-char"/>
                        </w:rPr>
                        <w:t>1</w:t>
                      </w:r>
                    </w:p>
                    <w:p w14:paraId="0D8B5F16" w14:textId="77777777" w:rsidR="003F5A42" w:rsidRDefault="00C05C53">
                      <w:pPr>
                        <w:pStyle w:val="melo-codeblock-Base-theme-para"/>
                      </w:pPr>
                      <w:r>
                        <w:rPr>
                          <w:rStyle w:val="melo-codeblock-Base-theme-char"/>
                        </w:rPr>
                        <w:t xml:space="preserve">        similarity = 1.0</w:t>
                      </w:r>
                    </w:p>
                    <w:p w14:paraId="0D8B5F17" w14:textId="77777777" w:rsidR="003F5A42" w:rsidRDefault="00C05C53">
                      <w:pPr>
                        <w:pStyle w:val="melo-codeblock-Base-theme-para"/>
                      </w:pPr>
                      <w:r>
                        <w:rPr>
                          <w:rStyle w:val="melo-codeblock-Base-theme-char"/>
                        </w:rPr>
                        <w:t xml:space="preserve">    else:</w:t>
                      </w:r>
                    </w:p>
                    <w:p w14:paraId="0D8B5F18" w14:textId="77777777" w:rsidR="003F5A42" w:rsidRDefault="00C05C53">
                      <w:pPr>
                        <w:pStyle w:val="melo-codeblock-Base-theme-para"/>
                      </w:pPr>
                      <w:r>
                        <w:rPr>
                          <w:rStyle w:val="melo-codeblock-Base-theme-char"/>
                        </w:rPr>
                        <w:t xml:space="preserve">        similarity = intersection / union</w:t>
                      </w:r>
                    </w:p>
                    <w:p w14:paraId="0D8B5F19" w14:textId="77777777" w:rsidR="003F5A42" w:rsidRDefault="003F5A42">
                      <w:pPr>
                        <w:pStyle w:val="melo-codeblock-Base-theme-para"/>
                      </w:pPr>
                    </w:p>
                    <w:p w14:paraId="0D8B5F1A" w14:textId="77777777" w:rsidR="003F5A42" w:rsidRDefault="00C05C53">
                      <w:pPr>
                        <w:pStyle w:val="melo-codeblock-Base-theme-para"/>
                        <w:rPr>
                          <w:rStyle w:val="melo-codeblock-Base-theme-char"/>
                        </w:rPr>
                      </w:pPr>
                      <w:r>
                        <w:rPr>
                          <w:rStyle w:val="melo-codeblock-Base-theme-char"/>
                        </w:rPr>
                        <w:t xml:space="preserve">    return similarity</w:t>
                      </w:r>
                    </w:p>
                  </w:txbxContent>
                </v:textbox>
                <w10:anchorlock/>
              </v:shape>
            </w:pict>
          </mc:Fallback>
        </mc:AlternateContent>
      </w:r>
    </w:p>
    <w:p w14:paraId="0D8B5E8D" w14:textId="77777777" w:rsidR="003F5A42" w:rsidRDefault="003F5A42">
      <w:pPr>
        <w:rPr>
          <w:color w:val="000000"/>
        </w:rPr>
      </w:pPr>
    </w:p>
    <w:p w14:paraId="0D8B5E8E" w14:textId="77777777" w:rsidR="003F5A42" w:rsidRDefault="00C05C53">
      <w:pPr>
        <w:pStyle w:val="4"/>
      </w:pPr>
      <w:r>
        <w:t>基于</w:t>
      </w:r>
      <w:r>
        <w:t>Levenshtein</w:t>
      </w:r>
      <w:r>
        <w:t>距离计算相似度</w:t>
      </w:r>
    </w:p>
    <w:p w14:paraId="0D8B5E8F" w14:textId="77777777" w:rsidR="003F5A42" w:rsidRDefault="00C05C53">
      <w:pPr>
        <w:rPr>
          <w:color w:val="000000"/>
        </w:rPr>
      </w:pPr>
      <w:r>
        <w:rPr>
          <w:color w:val="000000"/>
        </w:rPr>
        <w:t>莱文斯坦距离（英语：</w:t>
      </w:r>
      <w:r>
        <w:rPr>
          <w:color w:val="000000"/>
        </w:rPr>
        <w:t>Levenshtein distance</w:t>
      </w:r>
      <w:r>
        <w:rPr>
          <w:color w:val="000000"/>
        </w:rPr>
        <w:t>）是</w:t>
      </w:r>
      <w:hyperlink r:id="rId22" w:tgtFrame="dkey" w:history="1">
        <w:r>
          <w:rPr>
            <w:rStyle w:val="af1"/>
            <w:color w:val="000000"/>
            <w:u w:val="none"/>
          </w:rPr>
          <w:t>编辑距离</w:t>
        </w:r>
      </w:hyperlink>
      <w:r>
        <w:rPr>
          <w:color w:val="000000"/>
        </w:rPr>
        <w:t>的一种。指两个字符串之间，由一个转成另一个所需的最少编辑操作次数。</w:t>
      </w:r>
    </w:p>
    <w:p w14:paraId="0D8B5E90" w14:textId="77777777" w:rsidR="003F5A42" w:rsidRDefault="00C05C53">
      <w:pPr>
        <w:rPr>
          <w:color w:val="000000"/>
        </w:rPr>
      </w:pPr>
      <w:r>
        <w:rPr>
          <w:color w:val="000000"/>
        </w:rPr>
        <w:t>允许的编辑操作包括：</w:t>
      </w:r>
    </w:p>
    <w:p w14:paraId="0D8B5E91" w14:textId="77777777" w:rsidR="003F5A42" w:rsidRDefault="00C05C53">
      <w:pPr>
        <w:numPr>
          <w:ilvl w:val="0"/>
          <w:numId w:val="7"/>
        </w:numPr>
        <w:rPr>
          <w:color w:val="000000"/>
        </w:rPr>
      </w:pPr>
      <w:r>
        <w:rPr>
          <w:color w:val="000000"/>
        </w:rPr>
        <w:t>将一个字符替换成另一个字符</w:t>
      </w:r>
    </w:p>
    <w:p w14:paraId="0D8B5E92" w14:textId="77777777" w:rsidR="003F5A42" w:rsidRDefault="00C05C53">
      <w:pPr>
        <w:numPr>
          <w:ilvl w:val="0"/>
          <w:numId w:val="7"/>
        </w:numPr>
        <w:rPr>
          <w:color w:val="000000"/>
        </w:rPr>
      </w:pPr>
      <w:r>
        <w:rPr>
          <w:color w:val="000000"/>
        </w:rPr>
        <w:t>插入一个</w:t>
      </w:r>
      <w:hyperlink r:id="rId23" w:tgtFrame="dkey" w:history="1">
        <w:r>
          <w:rPr>
            <w:rStyle w:val="af1"/>
            <w:color w:val="000000"/>
            <w:u w:val="none"/>
          </w:rPr>
          <w:t>字符</w:t>
        </w:r>
      </w:hyperlink>
    </w:p>
    <w:p w14:paraId="0D8B5E93" w14:textId="77777777" w:rsidR="003F5A42" w:rsidRDefault="00C05C53">
      <w:pPr>
        <w:numPr>
          <w:ilvl w:val="0"/>
          <w:numId w:val="7"/>
        </w:numPr>
        <w:rPr>
          <w:color w:val="000000"/>
        </w:rPr>
      </w:pPr>
      <w:r>
        <w:rPr>
          <w:color w:val="000000"/>
        </w:rPr>
        <w:t>删除一个字符</w:t>
      </w:r>
    </w:p>
    <w:p w14:paraId="0D8B5E94" w14:textId="77777777" w:rsidR="003F5A42" w:rsidRDefault="00C05C53">
      <w:pPr>
        <w:rPr>
          <w:color w:val="000000"/>
        </w:rPr>
      </w:pPr>
      <w:r>
        <w:rPr>
          <w:color w:val="000000"/>
        </w:rPr>
        <w:t>动态规划经常被用来作为这个问题的解决手段之一。基于</w:t>
      </w:r>
      <w:r>
        <w:rPr>
          <w:color w:val="000000"/>
        </w:rPr>
        <w:t>Levenshtein</w:t>
      </w:r>
      <w:r>
        <w:rPr>
          <w:color w:val="000000"/>
        </w:rPr>
        <w:t>距离计算相似度的示例代码如下：</w:t>
      </w:r>
    </w:p>
    <w:p w14:paraId="0D8B5E95" w14:textId="77777777" w:rsidR="003F5A42" w:rsidRDefault="00C05C53">
      <w:r>
        <w:rPr>
          <w:noProof/>
        </w:rPr>
        <mc:AlternateContent>
          <mc:Choice Requires="wps">
            <w:drawing>
              <wp:inline distT="0" distB="0" distL="0" distR="0" wp14:anchorId="0D8B5EC9" wp14:editId="0D8B5ECA">
                <wp:extent cx="5486400" cy="5486400"/>
                <wp:effectExtent l="0" t="0" r="0" b="0"/>
                <wp:docPr id="46" name="文本框 r04lla"/>
                <wp:cNvGraphicFramePr/>
                <a:graphic xmlns:a="http://schemas.openxmlformats.org/drawingml/2006/main">
                  <a:graphicData uri="http://schemas.microsoft.com/office/word/2010/wordprocessingShape">
                    <wps:wsp>
                      <wps:cNvSpPr txBox="1"/>
                      <wps:spPr>
                        <a:xfrm>
                          <a:off x="0" y="0"/>
                          <a:ext cx="5486400" cy="5486400"/>
                        </a:xfrm>
                        <a:prstGeom prst="rect">
                          <a:avLst/>
                        </a:prstGeom>
                        <a:solidFill>
                          <a:srgbClr val="FAFAFA"/>
                        </a:solidFill>
                        <a:ln w="1">
                          <a:solidFill>
                            <a:srgbClr val="000000">
                              <a:alpha val="10000"/>
                            </a:srgbClr>
                          </a:solidFill>
                        </a:ln>
                      </wps:spPr>
                      <wps:txbx>
                        <w:txbxContent>
                          <w:p w14:paraId="0D8B5F1B" w14:textId="77777777" w:rsidR="003F5A42" w:rsidRDefault="00C05C53">
                            <w:pPr>
                              <w:pStyle w:val="melo-codeblock-Base-theme-para"/>
                            </w:pPr>
                            <w:r>
                              <w:rPr>
                                <w:rStyle w:val="melo-codeblock-Base-theme-char"/>
                              </w:rPr>
                              <w:t>def levenshtein_similarity(str1, str2):</w:t>
                            </w:r>
                          </w:p>
                          <w:p w14:paraId="0D8B5F1C" w14:textId="77777777" w:rsidR="003F5A42" w:rsidRDefault="00C05C53">
                            <w:pPr>
                              <w:pStyle w:val="melo-codeblock-Base-theme-para"/>
                            </w:pPr>
                            <w:r>
                              <w:rPr>
                                <w:rStyle w:val="melo-codeblock-Base-theme-char"/>
                              </w:rPr>
                              <w:t xml:space="preserve">    len1 = len(str1)</w:t>
                            </w:r>
                          </w:p>
                          <w:p w14:paraId="0D8B5F1D" w14:textId="77777777" w:rsidR="003F5A42" w:rsidRDefault="00C05C53">
                            <w:pPr>
                              <w:pStyle w:val="melo-codeblock-Base-theme-para"/>
                            </w:pPr>
                            <w:r>
                              <w:rPr>
                                <w:rStyle w:val="melo-codeblock-Base-theme-char"/>
                              </w:rPr>
                              <w:t xml:space="preserve">    len2 = len(str2)</w:t>
                            </w:r>
                          </w:p>
                          <w:p w14:paraId="0D8B5F1E" w14:textId="77777777" w:rsidR="003F5A42" w:rsidRDefault="00C05C53">
                            <w:pPr>
                              <w:pStyle w:val="melo-codeblock-Base-theme-para"/>
                            </w:pPr>
                            <w:r>
                              <w:rPr>
                                <w:rStyle w:val="melo-codeblock-Base-theme-char"/>
                              </w:rPr>
                              <w:t xml:space="preserve">    dp = [[0] * (len2 + 1) for _ in range(len1 + 1)]</w:t>
                            </w:r>
                          </w:p>
                          <w:p w14:paraId="0D8B5F1F" w14:textId="77777777" w:rsidR="003F5A42" w:rsidRDefault="00C05C53">
                            <w:pPr>
                              <w:pStyle w:val="melo-codeblock-Base-theme-para"/>
                            </w:pPr>
                            <w:r>
                              <w:rPr>
                                <w:rStyle w:val="melo-codeblock-Base-theme-char"/>
                              </w:rPr>
                              <w:t xml:space="preserve">    for i in range(len1 + 1):</w:t>
                            </w:r>
                          </w:p>
                          <w:p w14:paraId="0D8B5F20" w14:textId="77777777" w:rsidR="003F5A42" w:rsidRDefault="00C05C53">
                            <w:pPr>
                              <w:pStyle w:val="melo-codeblock-Base-theme-para"/>
                            </w:pPr>
                            <w:r>
                              <w:rPr>
                                <w:rStyle w:val="melo-codeblock-Base-theme-char"/>
                              </w:rPr>
                              <w:t xml:space="preserve">        dp[i][0] = i</w:t>
                            </w:r>
                          </w:p>
                          <w:p w14:paraId="0D8B5F21" w14:textId="77777777" w:rsidR="003F5A42" w:rsidRDefault="00C05C53">
                            <w:pPr>
                              <w:pStyle w:val="melo-codeblock-Base-theme-para"/>
                            </w:pPr>
                            <w:r>
                              <w:rPr>
                                <w:rStyle w:val="melo-codeblock-Base-theme-char"/>
                              </w:rPr>
                              <w:t xml:space="preserve">    for j in range(len2 + 1):</w:t>
                            </w:r>
                          </w:p>
                          <w:p w14:paraId="0D8B5F22" w14:textId="77777777" w:rsidR="003F5A42" w:rsidRDefault="00C05C53">
                            <w:pPr>
                              <w:pStyle w:val="melo-codeblock-Base-theme-para"/>
                            </w:pPr>
                            <w:r>
                              <w:rPr>
                                <w:rStyle w:val="melo-codeblock-Base-theme-char"/>
                              </w:rPr>
                              <w:t xml:space="preserve">        dp[0][j] = j</w:t>
                            </w:r>
                          </w:p>
                          <w:p w14:paraId="0D8B5F23" w14:textId="77777777" w:rsidR="003F5A42" w:rsidRDefault="00C05C53">
                            <w:pPr>
                              <w:pStyle w:val="melo-codeblock-Base-theme-para"/>
                            </w:pPr>
                            <w:r>
                              <w:rPr>
                                <w:rStyle w:val="melo-codeblock-Base-theme-char"/>
                              </w:rPr>
                              <w:t xml:space="preserve">    for i in range(1, len1 + 1):</w:t>
                            </w:r>
                          </w:p>
                          <w:p w14:paraId="0D8B5F24" w14:textId="77777777" w:rsidR="003F5A42" w:rsidRDefault="00C05C53">
                            <w:pPr>
                              <w:pStyle w:val="melo-codeblock-Base-theme-para"/>
                            </w:pPr>
                            <w:r>
                              <w:rPr>
                                <w:rStyle w:val="melo-codeblock-Base-theme-char"/>
                              </w:rPr>
                              <w:t xml:space="preserve">        for j in range(1, len2 + 1):</w:t>
                            </w:r>
                          </w:p>
                          <w:p w14:paraId="0D8B5F25" w14:textId="77777777" w:rsidR="003F5A42" w:rsidRDefault="00C05C53">
                            <w:pPr>
                              <w:pStyle w:val="melo-codeblock-Base-theme-para"/>
                            </w:pPr>
                            <w:r>
                              <w:rPr>
                                <w:rStyle w:val="melo-codeblock-Base-theme-char"/>
                              </w:rPr>
                              <w:t xml:space="preserve">            if str1[i - 1] == str2[j - 1]:</w:t>
                            </w:r>
                          </w:p>
                          <w:p w14:paraId="0D8B5F26" w14:textId="77777777" w:rsidR="003F5A42" w:rsidRDefault="00C05C53">
                            <w:pPr>
                              <w:pStyle w:val="melo-codeblock-Base-theme-para"/>
                            </w:pPr>
                            <w:r>
                              <w:rPr>
                                <w:rStyle w:val="melo-codeblock-Base-theme-char"/>
                              </w:rPr>
                              <w:t xml:space="preserve">                dp[i][j] = dp[i - 1][j - 1]</w:t>
                            </w:r>
                          </w:p>
                          <w:p w14:paraId="0D8B5F27" w14:textId="77777777" w:rsidR="003F5A42" w:rsidRDefault="00C05C53">
                            <w:pPr>
                              <w:pStyle w:val="melo-codeblock-Base-theme-para"/>
                            </w:pPr>
                            <w:r>
                              <w:rPr>
                                <w:rStyle w:val="melo-codeblock-Base-theme-char"/>
                              </w:rPr>
                              <w:t xml:space="preserve">            else:</w:t>
                            </w:r>
                          </w:p>
                          <w:p w14:paraId="0D8B5F28" w14:textId="77777777" w:rsidR="003F5A42" w:rsidRDefault="00C05C53">
                            <w:pPr>
                              <w:pStyle w:val="melo-codeblock-Base-theme-para"/>
                            </w:pPr>
                            <w:r>
                              <w:rPr>
                                <w:rStyle w:val="melo-codeblock-Base-theme-char"/>
                              </w:rPr>
                              <w:t xml:space="preserve">                dp[i][j] = min(dp[i - 1][j - 1], dp[i][j - 1], dp[i - 1][j]) + 1</w:t>
                            </w:r>
                          </w:p>
                          <w:p w14:paraId="0D8B5F29" w14:textId="77777777" w:rsidR="003F5A42" w:rsidRDefault="00C05C53">
                            <w:pPr>
                              <w:pStyle w:val="melo-codeblock-Base-theme-para"/>
                            </w:pPr>
                            <w:r>
                              <w:rPr>
                                <w:rStyle w:val="melo-codeblock-Base-theme-char"/>
                              </w:rPr>
                              <w:t xml:space="preserve">    similarity = 1 - (dp[len1][len2] / max(len1, len2))</w:t>
                            </w:r>
                          </w:p>
                          <w:p w14:paraId="0D8B5F2A" w14:textId="77777777" w:rsidR="003F5A42" w:rsidRDefault="00C05C53">
                            <w:pPr>
                              <w:pStyle w:val="melo-codeblock-Base-theme-para"/>
                            </w:pPr>
                            <w:r>
                              <w:rPr>
                                <w:rStyle w:val="melo-codeblock-Base-theme-char"/>
                              </w:rPr>
                              <w:t xml:space="preserve">    return similarity</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C9" id="文本框 r04lla" o:spid="_x0000_s1033" type="#_x0000_t202" style="width:6in;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" fillcolor="#fafafa" strokeweight=".Hmm">
                <v:stroke opacity="6682f"/>
                <v:textbox style="mso-fit-shape-to-text:t" inset="31.5pt,9pt,9pt,9pt">
                  <w:txbxContent>
                    <w:p w14:paraId="0D8B5F1B" w14:textId="77777777" w:rsidR="003F5A42" w:rsidRDefault="00C05C53">
                      <w:pPr>
                        <w:pStyle w:val="melo-codeblock-Base-theme-para"/>
                      </w:pPr>
                      <w:r>
                        <w:rPr>
                          <w:rStyle w:val="melo-codeblock-Base-theme-char"/>
                        </w:rPr>
                        <w:t>def levenshtein_similarity(str1, str2):</w:t>
                      </w:r>
                    </w:p>
                    <w:p w14:paraId="0D8B5F1C" w14:textId="77777777" w:rsidR="003F5A42" w:rsidRDefault="00C05C53">
                      <w:pPr>
                        <w:pStyle w:val="melo-codeblock-Base-theme-para"/>
                      </w:pPr>
                      <w:r>
                        <w:rPr>
                          <w:rStyle w:val="melo-codeblock-Base-theme-char"/>
                        </w:rPr>
                        <w:t xml:space="preserve">    len1 = len(str1)</w:t>
                      </w:r>
                    </w:p>
                    <w:p w14:paraId="0D8B5F1D" w14:textId="77777777" w:rsidR="003F5A42" w:rsidRDefault="00C05C53">
                      <w:pPr>
                        <w:pStyle w:val="melo-codeblock-Base-theme-para"/>
                      </w:pPr>
                      <w:r>
                        <w:rPr>
                          <w:rStyle w:val="melo-codeblock-Base-theme-char"/>
                        </w:rPr>
                        <w:t xml:space="preserve">    len2 = len(str2)</w:t>
                      </w:r>
                    </w:p>
                    <w:p w14:paraId="0D8B5F1E" w14:textId="77777777" w:rsidR="003F5A42" w:rsidRDefault="00C05C53">
                      <w:pPr>
                        <w:pStyle w:val="melo-codeblock-Base-theme-para"/>
                      </w:pPr>
                      <w:r>
                        <w:rPr>
                          <w:rStyle w:val="melo-codeblock-Base-theme-char"/>
                        </w:rPr>
                        <w:t xml:space="preserve">    dp = [[0] * (len2 + 1) for _ in range(len1 + 1)]</w:t>
                      </w:r>
                    </w:p>
                    <w:p w14:paraId="0D8B5F1F" w14:textId="77777777" w:rsidR="003F5A42" w:rsidRDefault="00C05C53">
                      <w:pPr>
                        <w:pStyle w:val="melo-codeblock-Base-theme-para"/>
                      </w:pPr>
                      <w:r>
                        <w:rPr>
                          <w:rStyle w:val="melo-codeblock-Base-theme-char"/>
                        </w:rPr>
                        <w:t xml:space="preserve">    for i in range(len1 + 1):</w:t>
                      </w:r>
                    </w:p>
                    <w:p w14:paraId="0D8B5F20" w14:textId="77777777" w:rsidR="003F5A42" w:rsidRDefault="00C05C53">
                      <w:pPr>
                        <w:pStyle w:val="melo-codeblock-Base-theme-para"/>
                      </w:pPr>
                      <w:r>
                        <w:rPr>
                          <w:rStyle w:val="melo-codeblock-Base-theme-char"/>
                        </w:rPr>
                        <w:t xml:space="preserve">        dp[i][0] = i</w:t>
                      </w:r>
                    </w:p>
                    <w:p w14:paraId="0D8B5F21" w14:textId="77777777" w:rsidR="003F5A42" w:rsidRDefault="00C05C53">
                      <w:pPr>
                        <w:pStyle w:val="melo-codeblock-Base-theme-para"/>
                      </w:pPr>
                      <w:r>
                        <w:rPr>
                          <w:rStyle w:val="melo-codeblock-Base-theme-char"/>
                        </w:rPr>
                        <w:t xml:space="preserve">    for j in range(len2 + 1):</w:t>
                      </w:r>
                    </w:p>
                    <w:p w14:paraId="0D8B5F22" w14:textId="77777777" w:rsidR="003F5A42" w:rsidRDefault="00C05C53">
                      <w:pPr>
                        <w:pStyle w:val="melo-codeblock-Base-theme-para"/>
                      </w:pPr>
                      <w:r>
                        <w:rPr>
                          <w:rStyle w:val="melo-codeblock-Base-theme-char"/>
                        </w:rPr>
                        <w:t xml:space="preserve">        dp[0][j] = j</w:t>
                      </w:r>
                    </w:p>
                    <w:p w14:paraId="0D8B5F23" w14:textId="77777777" w:rsidR="003F5A42" w:rsidRDefault="00C05C53">
                      <w:pPr>
                        <w:pStyle w:val="melo-codeblock-Base-theme-para"/>
                      </w:pPr>
                      <w:r>
                        <w:rPr>
                          <w:rStyle w:val="melo-codeblock-Base-theme-char"/>
                        </w:rPr>
                        <w:t xml:space="preserve">    for i in range(1, len1 + 1):</w:t>
                      </w:r>
                    </w:p>
                    <w:p w14:paraId="0D8B5F24" w14:textId="77777777" w:rsidR="003F5A42" w:rsidRDefault="00C05C53">
                      <w:pPr>
                        <w:pStyle w:val="melo-codeblock-Base-theme-para"/>
                      </w:pPr>
                      <w:r>
                        <w:rPr>
                          <w:rStyle w:val="melo-codeblock-Base-theme-char"/>
                        </w:rPr>
                        <w:t xml:space="preserve">        for j in range(1, len2 + 1):</w:t>
                      </w:r>
                    </w:p>
                    <w:p w14:paraId="0D8B5F25" w14:textId="77777777" w:rsidR="003F5A42" w:rsidRDefault="00C05C53">
                      <w:pPr>
                        <w:pStyle w:val="melo-codeblock-Base-theme-para"/>
                      </w:pPr>
                      <w:r>
                        <w:rPr>
                          <w:rStyle w:val="melo-codeblock-Base-theme-char"/>
                        </w:rPr>
                        <w:t xml:space="preserve">            if str1[i - 1] == str2[j - 1]:</w:t>
                      </w:r>
                    </w:p>
                    <w:p w14:paraId="0D8B5F26" w14:textId="77777777" w:rsidR="003F5A42" w:rsidRDefault="00C05C53">
                      <w:pPr>
                        <w:pStyle w:val="melo-codeblock-Base-theme-para"/>
                      </w:pPr>
                      <w:r>
                        <w:rPr>
                          <w:rStyle w:val="melo-codeblock-Base-theme-char"/>
                        </w:rPr>
                        <w:t xml:space="preserve">                dp[i][j] = dp[i - 1][j - 1]</w:t>
                      </w:r>
                    </w:p>
                    <w:p w14:paraId="0D8B5F27" w14:textId="77777777" w:rsidR="003F5A42" w:rsidRDefault="00C05C53">
                      <w:pPr>
                        <w:pStyle w:val="melo-codeblock-Base-theme-para"/>
                      </w:pPr>
                      <w:r>
                        <w:rPr>
                          <w:rStyle w:val="melo-codeblock-Base-theme-char"/>
                        </w:rPr>
                        <w:t xml:space="preserve">            else:</w:t>
                      </w:r>
                    </w:p>
                    <w:p w14:paraId="0D8B5F28" w14:textId="77777777" w:rsidR="003F5A42" w:rsidRDefault="00C05C53">
                      <w:pPr>
                        <w:pStyle w:val="melo-codeblock-Base-theme-para"/>
                      </w:pPr>
                      <w:r>
                        <w:rPr>
                          <w:rStyle w:val="melo-codeblock-Base-theme-char"/>
                        </w:rPr>
                        <w:t xml:space="preserve">                dp[i][j] = min(dp[i - 1][j - 1], dp[i][j - 1], dp[i - 1][j]) + 1</w:t>
                      </w:r>
                    </w:p>
                    <w:p w14:paraId="0D8B5F29" w14:textId="77777777" w:rsidR="003F5A42" w:rsidRDefault="00C05C53">
                      <w:pPr>
                        <w:pStyle w:val="melo-codeblock-Base-theme-para"/>
                      </w:pPr>
                      <w:r>
                        <w:rPr>
                          <w:rStyle w:val="melo-codeblock-Base-theme-char"/>
                        </w:rPr>
                        <w:t xml:space="preserve">    similarity = 1 - (dp[len1][len2] / max(len1, len2))</w:t>
                      </w:r>
                    </w:p>
                    <w:p w14:paraId="0D8B5F2A" w14:textId="77777777" w:rsidR="003F5A42" w:rsidRDefault="00C05C53">
                      <w:pPr>
                        <w:pStyle w:val="melo-codeblock-Base-theme-para"/>
                      </w:pPr>
                      <w:r>
                        <w:rPr>
                          <w:rStyle w:val="melo-codeblock-Base-theme-char"/>
                        </w:rPr>
                        <w:t xml:space="preserve">    return similarity</w:t>
                      </w:r>
                    </w:p>
                  </w:txbxContent>
                </v:textbox>
                <w10:anchorlock/>
              </v:shape>
            </w:pict>
          </mc:Fallback>
        </mc:AlternateContent>
      </w:r>
    </w:p>
    <w:p w14:paraId="0D8B5E96" w14:textId="77777777" w:rsidR="003F5A42" w:rsidRDefault="003F5A42">
      <w:pPr>
        <w:pStyle w:val="4"/>
      </w:pPr>
    </w:p>
    <w:p w14:paraId="0D8B5E97" w14:textId="77777777" w:rsidR="003F5A42" w:rsidRDefault="00C05C53">
      <w:pPr>
        <w:pStyle w:val="4"/>
      </w:pPr>
      <w:r>
        <w:t>simhash</w:t>
      </w:r>
      <w:r>
        <w:t>算法</w:t>
      </w:r>
    </w:p>
    <w:p w14:paraId="0D8B5E98" w14:textId="77777777" w:rsidR="003F5A42" w:rsidRDefault="00C05C53">
      <w:pPr>
        <w:rPr>
          <w:color w:val="000000"/>
        </w:rPr>
      </w:pPr>
      <w:r>
        <w:rPr>
          <w:color w:val="000000"/>
        </w:rPr>
        <w:t>SimHash</w:t>
      </w:r>
      <w:r>
        <w:rPr>
          <w:color w:val="000000"/>
        </w:rPr>
        <w:t>（</w:t>
      </w:r>
      <w:r>
        <w:rPr>
          <w:color w:val="000000"/>
        </w:rPr>
        <w:t>Similarity Hashing</w:t>
      </w:r>
      <w:r>
        <w:rPr>
          <w:color w:val="000000"/>
        </w:rPr>
        <w:t>）是一种用于快速估算文本相似度的哈希算法。它通过将高维向量映射为固定长度的二进制串来表示文本，进而可以通过计算这些二进制串之间的汉明距离来衡量文本间的相似性。相似的文档在经过</w:t>
      </w:r>
      <w:r>
        <w:rPr>
          <w:color w:val="000000"/>
        </w:rPr>
        <w:t>SimHash</w:t>
      </w:r>
      <w:r>
        <w:rPr>
          <w:color w:val="000000"/>
        </w:rPr>
        <w:t>处理后会得到相近的二进制哈希值。</w:t>
      </w:r>
    </w:p>
    <w:p w14:paraId="0D8B5E99" w14:textId="77777777" w:rsidR="003F5A42" w:rsidRDefault="00C05C53">
      <w:pPr>
        <w:rPr>
          <w:color w:val="000000"/>
        </w:rPr>
      </w:pPr>
      <w:r>
        <w:rPr>
          <w:color w:val="000000"/>
        </w:rPr>
        <w:t>汉明距离（英语：</w:t>
      </w:r>
      <w:r>
        <w:rPr>
          <w:color w:val="000000"/>
        </w:rPr>
        <w:t>Hamming distance</w:t>
      </w:r>
      <w:r>
        <w:rPr>
          <w:color w:val="000000"/>
        </w:rPr>
        <w:t>）是两个字符串对应位置的不同字符的个数，也就是将一个字符串变换成另外一个字符串所需要替换的字符个数。</w:t>
      </w:r>
    </w:p>
    <w:p w14:paraId="0D8B5E9A" w14:textId="77777777" w:rsidR="003F5A42" w:rsidRDefault="00C05C53">
      <w:pPr>
        <w:rPr>
          <w:color w:val="000000"/>
        </w:rPr>
      </w:pPr>
      <w:r>
        <w:rPr>
          <w:color w:val="000000"/>
        </w:rPr>
        <w:t>SimHash</w:t>
      </w:r>
      <w:r>
        <w:rPr>
          <w:color w:val="000000"/>
        </w:rPr>
        <w:t>常用于大规模文本去重、相似内容检测等场景中，因为其能够高效地估算两个文本之间的相似度，计算汉明距离非常快。</w:t>
      </w:r>
    </w:p>
    <w:p w14:paraId="0D8B5E9B" w14:textId="77777777" w:rsidR="003F5A42" w:rsidRDefault="00C05C53">
      <w:pPr>
        <w:rPr>
          <w:color w:val="000000"/>
        </w:rPr>
      </w:pPr>
      <w:r>
        <w:rPr>
          <w:color w:val="000000"/>
        </w:rPr>
        <w:t>示例代码如下：</w:t>
      </w:r>
    </w:p>
    <w:p w14:paraId="0D8B5E9C" w14:textId="77777777" w:rsidR="003F5A42" w:rsidRDefault="00C05C53">
      <w:r>
        <w:rPr>
          <w:noProof/>
        </w:rPr>
        <w:lastRenderedPageBreak/>
        <mc:AlternateContent>
          <mc:Choice Requires="wps">
            <w:drawing>
              <wp:inline distT="0" distB="0" distL="0" distR="0" wp14:anchorId="0D8B5ECB" wp14:editId="0D8B5ECC">
                <wp:extent cx="5486400" cy="5486400"/>
                <wp:effectExtent l="0" t="0" r="0" b="0"/>
                <wp:docPr id="48" name="文本框 7tl6g5"/>
                <wp:cNvGraphicFramePr/>
                <a:graphic xmlns:a="http://schemas.openxmlformats.org/drawingml/2006/main">
                  <a:graphicData uri="http://schemas.microsoft.com/office/word/2010/wordprocessingShape">
                    <wps:wsp>
                      <wps:cNvSpPr txBox="1"/>
                      <wps:spPr>
                        <a:xfrm>
                          <a:off x="0" y="0"/>
                          <a:ext cx="5486400" cy="5486400"/>
                        </a:xfrm>
                        <a:prstGeom prst="rect">
                          <a:avLst/>
                        </a:prstGeom>
                        <a:solidFill>
                          <a:srgbClr val="FAFAFA"/>
                        </a:solidFill>
                        <a:ln w="1">
                          <a:solidFill>
                            <a:srgbClr val="000000">
                              <a:alpha val="10000"/>
                            </a:srgbClr>
                          </a:solidFill>
                        </a:ln>
                      </wps:spPr>
                      <wps:txbx>
                        <w:txbxContent>
                          <w:p w14:paraId="0D8B5F2B" w14:textId="77777777" w:rsidR="003F5A42" w:rsidRDefault="00C05C53">
                            <w:pPr>
                              <w:pStyle w:val="melo-codeblock-Base-theme-para"/>
                            </w:pPr>
                            <w:r>
                              <w:rPr>
                                <w:rStyle w:val="melo-codeblock-Normal-keyword"/>
                              </w:rPr>
                              <w:t>import</w:t>
                            </w:r>
                            <w:r>
                              <w:t xml:space="preserve"> re</w:t>
                            </w:r>
                          </w:p>
                          <w:p w14:paraId="0D8B5F2C" w14:textId="77777777" w:rsidR="003F5A42" w:rsidRDefault="00C05C53">
                            <w:pPr>
                              <w:pStyle w:val="melo-codeblock-Base-theme-para"/>
                            </w:pPr>
                            <w:r>
                              <w:rPr>
                                <w:rStyle w:val="melo-codeblock-Normal-keyword"/>
                              </w:rPr>
                              <w:t>import</w:t>
                            </w:r>
                            <w:r>
                              <w:t xml:space="preserve"> hashlib</w:t>
                            </w:r>
                          </w:p>
                          <w:p w14:paraId="0D8B5F2D" w14:textId="77777777" w:rsidR="003F5A42" w:rsidRDefault="003F5A42">
                            <w:pPr>
                              <w:pStyle w:val="melo-codeblock-Base-theme-para"/>
                            </w:pPr>
                          </w:p>
                          <w:p w14:paraId="0D8B5F2E" w14:textId="77777777" w:rsidR="003F5A42" w:rsidRDefault="00C05C53">
                            <w:pPr>
                              <w:pStyle w:val="melo-codeblock-Base-theme-para"/>
                            </w:pPr>
                            <w:r>
                              <w:rPr>
                                <w:rStyle w:val="melo-codeblock-Normal-keyword"/>
                              </w:rPr>
                              <w:t>def</w:t>
                            </w:r>
                            <w:r>
                              <w:t xml:space="preserve"> </w:t>
                            </w:r>
                            <w:r>
                              <w:rPr>
                                <w:rStyle w:val="melo-codeblock-Normal-function"/>
                              </w:rPr>
                              <w:t>simhash_similarity</w:t>
                            </w:r>
                            <w:r>
                              <w:t>(str1, str2):</w:t>
                            </w:r>
                          </w:p>
                          <w:p w14:paraId="0D8B5F2F"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get_simhash</w:t>
                            </w:r>
                            <w:r>
                              <w:t>(text):</w:t>
                            </w:r>
                          </w:p>
                          <w:p w14:paraId="0D8B5F30" w14:textId="77777777" w:rsidR="003F5A42" w:rsidRDefault="00C05C53">
                            <w:pPr>
                              <w:pStyle w:val="melo-codeblock-Base-theme-para"/>
                            </w:pPr>
                            <w:r>
                              <w:t xml:space="preserve">        </w:t>
                            </w:r>
                            <w:r>
                              <w:rPr>
                                <w:rStyle w:val="melo-codeblock-Normal-comment0"/>
                              </w:rPr>
                              <w:t xml:space="preserve"># </w:t>
                            </w:r>
                            <w:r>
                              <w:rPr>
                                <w:rStyle w:val="melo-codeblock-Normal-comment0"/>
                              </w:rPr>
                              <w:t>预处理文本，移除所有非字母数字字符并转为小写</w:t>
                            </w:r>
                          </w:p>
                          <w:p w14:paraId="0D8B5F31" w14:textId="77777777" w:rsidR="003F5A42" w:rsidRDefault="00C05C53">
                            <w:pPr>
                              <w:pStyle w:val="melo-codeblock-Base-theme-para"/>
                            </w:pPr>
                            <w:r>
                              <w:t xml:space="preserve">        processed_text = re.sub(</w:t>
                            </w:r>
                            <w:r>
                              <w:rPr>
                                <w:rStyle w:val="melo-codeblock-Normal-string"/>
                              </w:rPr>
                              <w:t>r'[^a-zA-Z0-9]'</w:t>
                            </w:r>
                            <w:r>
                              <w:t xml:space="preserve">, </w:t>
                            </w:r>
                            <w:r>
                              <w:rPr>
                                <w:rStyle w:val="melo-codeblock-Normal-string"/>
                              </w:rPr>
                              <w:t>''</w:t>
                            </w:r>
                            <w:r>
                              <w:t>, text.lower())</w:t>
                            </w:r>
                          </w:p>
                          <w:p w14:paraId="0D8B5F32" w14:textId="77777777" w:rsidR="003F5A42" w:rsidRDefault="00C05C53">
                            <w:pPr>
                              <w:pStyle w:val="melo-codeblock-Base-theme-para"/>
                            </w:pPr>
                            <w:r>
                              <w:t xml:space="preserve">        </w:t>
                            </w:r>
                            <w:r>
                              <w:rPr>
                                <w:rStyle w:val="melo-codeblock-Normal-comment0"/>
                              </w:rPr>
                              <w:t xml:space="preserve"># </w:t>
                            </w:r>
                            <w:r>
                              <w:rPr>
                                <w:rStyle w:val="melo-codeblock-Normal-comment0"/>
                              </w:rPr>
                              <w:t>使用</w:t>
                            </w:r>
                            <w:r>
                              <w:rPr>
                                <w:rStyle w:val="melo-codeblock-Normal-comment0"/>
                              </w:rPr>
                              <w:t>MD5</w:t>
                            </w:r>
                            <w:r>
                              <w:rPr>
                                <w:rStyle w:val="melo-codeblock-Normal-comment0"/>
                              </w:rPr>
                              <w:t>算法生成文本的哈希值，并将其转换为十六进制字符串</w:t>
                            </w:r>
                          </w:p>
                          <w:p w14:paraId="0D8B5F33" w14:textId="77777777" w:rsidR="003F5A42" w:rsidRDefault="00C05C53">
                            <w:pPr>
                              <w:pStyle w:val="melo-codeblock-Base-theme-para"/>
                            </w:pPr>
                            <w:r>
                              <w:t xml:space="preserve">        hash_value = hashlib.md5(processed_text.encode(</w:t>
                            </w:r>
                            <w:r>
                              <w:rPr>
                                <w:rStyle w:val="melo-codeblock-Normal-string"/>
                              </w:rPr>
                              <w:t>'utf-8'</w:t>
                            </w:r>
                            <w:r>
                              <w:t>)).hexdigest()</w:t>
                            </w:r>
                          </w:p>
                          <w:p w14:paraId="0D8B5F34" w14:textId="77777777" w:rsidR="003F5A42" w:rsidRDefault="00C05C53">
                            <w:pPr>
                              <w:pStyle w:val="melo-codeblock-Base-theme-para"/>
                            </w:pPr>
                            <w:r>
                              <w:t xml:space="preserve">        </w:t>
                            </w:r>
                            <w:r>
                              <w:rPr>
                                <w:rStyle w:val="melo-codeblock-Normal-comment0"/>
                              </w:rPr>
                              <w:t xml:space="preserve"># </w:t>
                            </w:r>
                            <w:r>
                              <w:rPr>
                                <w:rStyle w:val="melo-codeblock-Normal-comment0"/>
                              </w:rPr>
                              <w:t>将十六进制哈希值转换为二进制字符串，长度为</w:t>
                            </w:r>
                            <w:r>
                              <w:rPr>
                                <w:rStyle w:val="melo-codeblock-Normal-comment0"/>
                              </w:rPr>
                              <w:t>128</w:t>
                            </w:r>
                            <w:r>
                              <w:rPr>
                                <w:rStyle w:val="melo-codeblock-Normal-comment0"/>
                              </w:rPr>
                              <w:t>位</w:t>
                            </w:r>
                          </w:p>
                          <w:p w14:paraId="0D8B5F35" w14:textId="77777777" w:rsidR="003F5A42" w:rsidRDefault="00C05C53">
                            <w:pPr>
                              <w:pStyle w:val="melo-codeblock-Base-theme-para"/>
                            </w:pPr>
                            <w:r>
                              <w:t xml:space="preserve">        binary_hash = </w:t>
                            </w:r>
                            <w:r>
                              <w:rPr>
                                <w:rStyle w:val="melo-codeblock-Normal-builtin0"/>
                              </w:rPr>
                              <w:t>bin</w:t>
                            </w:r>
                            <w:r>
                              <w:t>(</w:t>
                            </w:r>
                            <w:r>
                              <w:rPr>
                                <w:rStyle w:val="melo-codeblock-Normal-builtin0"/>
                              </w:rPr>
                              <w:t>int</w:t>
                            </w:r>
                            <w:r>
                              <w:t xml:space="preserve">(hash_value, </w:t>
                            </w:r>
                            <w:r>
                              <w:rPr>
                                <w:rStyle w:val="melo-codeblock-Normal-number0"/>
                              </w:rPr>
                              <w:t>16</w:t>
                            </w:r>
                            <w:r>
                              <w:t>))[</w:t>
                            </w:r>
                            <w:r>
                              <w:rPr>
                                <w:rStyle w:val="melo-codeblock-Normal-number0"/>
                              </w:rPr>
                              <w:t>2</w:t>
                            </w:r>
                            <w:r>
                              <w:t>:].zfill(</w:t>
                            </w:r>
                            <w:r>
                              <w:rPr>
                                <w:rStyle w:val="melo-codeblock-Normal-number0"/>
                              </w:rPr>
                              <w:t>128</w:t>
                            </w:r>
                            <w:r>
                              <w:t>)</w:t>
                            </w:r>
                          </w:p>
                          <w:p w14:paraId="0D8B5F36" w14:textId="77777777" w:rsidR="003F5A42" w:rsidRDefault="003F5A42">
                            <w:pPr>
                              <w:pStyle w:val="melo-codeblock-Base-theme-para"/>
                            </w:pPr>
                          </w:p>
                          <w:p w14:paraId="0D8B5F37" w14:textId="77777777" w:rsidR="003F5A42" w:rsidRDefault="00C05C53">
                            <w:pPr>
                              <w:pStyle w:val="melo-codeblock-Base-theme-para"/>
                            </w:pPr>
                            <w:r>
                              <w:t xml:space="preserve">        </w:t>
                            </w:r>
                            <w:r>
                              <w:rPr>
                                <w:rStyle w:val="melo-codeblock-Normal-keyword"/>
                              </w:rPr>
                              <w:t>return</w:t>
                            </w:r>
                            <w:r>
                              <w:t xml:space="preserve"> binary_hash</w:t>
                            </w:r>
                          </w:p>
                          <w:p w14:paraId="0D8B5F38" w14:textId="77777777" w:rsidR="003F5A42" w:rsidRDefault="003F5A42">
                            <w:pPr>
                              <w:pStyle w:val="melo-codeblock-Base-theme-para"/>
                            </w:pPr>
                          </w:p>
                          <w:p w14:paraId="0D8B5F39"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calculate_hamming_distance</w:t>
                            </w:r>
                            <w:r>
                              <w:t>(hash1, hash2):</w:t>
                            </w:r>
                          </w:p>
                          <w:p w14:paraId="0D8B5F3A" w14:textId="77777777" w:rsidR="003F5A42" w:rsidRDefault="00C05C53">
                            <w:pPr>
                              <w:pStyle w:val="melo-codeblock-Base-theme-para"/>
                            </w:pPr>
                            <w:r>
                              <w:t xml:space="preserve">        </w:t>
                            </w:r>
                            <w:r>
                              <w:rPr>
                                <w:rStyle w:val="melo-codeblock-Normal-comment0"/>
                              </w:rPr>
                              <w:t xml:space="preserve"># </w:t>
                            </w:r>
                            <w:r>
                              <w:rPr>
                                <w:rStyle w:val="melo-codeblock-Normal-comment0"/>
                              </w:rPr>
                              <w:t>通过比较对应位置上的字符来计算汉明距离</w:t>
                            </w:r>
                          </w:p>
                          <w:p w14:paraId="0D8B5F3B" w14:textId="77777777" w:rsidR="003F5A42" w:rsidRDefault="00C05C53">
                            <w:pPr>
                              <w:pStyle w:val="melo-codeblock-Base-theme-para"/>
                            </w:pPr>
                            <w:r>
                              <w:t xml:space="preserve">        distance = </w:t>
                            </w:r>
                            <w:r>
                              <w:rPr>
                                <w:rStyle w:val="melo-codeblock-Normal-builtin0"/>
                              </w:rPr>
                              <w:t>sum</w:t>
                            </w:r>
                            <w:r>
                              <w:t xml:space="preserve">(bit1 != bit2 </w:t>
                            </w:r>
                            <w:r>
                              <w:rPr>
                                <w:rStyle w:val="melo-codeblock-Normal-keyword"/>
                              </w:rPr>
                              <w:t>for</w:t>
                            </w:r>
                            <w:r>
                              <w:t xml:space="preserve"> bit1, bit2 </w:t>
                            </w:r>
                            <w:r>
                              <w:rPr>
                                <w:rStyle w:val="melo-codeblock-Normal-keyword"/>
                              </w:rPr>
                              <w:t>in</w:t>
                            </w:r>
                            <w:r>
                              <w:t xml:space="preserve"> </w:t>
                            </w:r>
                            <w:r>
                              <w:rPr>
                                <w:rStyle w:val="melo-codeblock-Normal-builtin0"/>
                              </w:rPr>
                              <w:t>zip</w:t>
                            </w:r>
                            <w:r>
                              <w:t>(hash1, hash2))</w:t>
                            </w:r>
                          </w:p>
                          <w:p w14:paraId="0D8B5F3C" w14:textId="77777777" w:rsidR="003F5A42" w:rsidRDefault="00C05C53">
                            <w:pPr>
                              <w:pStyle w:val="melo-codeblock-Base-theme-para"/>
                            </w:pPr>
                            <w:r>
                              <w:t xml:space="preserve">        </w:t>
                            </w:r>
                            <w:r>
                              <w:rPr>
                                <w:rStyle w:val="melo-codeblock-Normal-keyword"/>
                              </w:rPr>
                              <w:t>return</w:t>
                            </w:r>
                            <w:r>
                              <w:t xml:space="preserve"> distance</w:t>
                            </w:r>
                          </w:p>
                          <w:p w14:paraId="0D8B5F3D" w14:textId="77777777" w:rsidR="003F5A42" w:rsidRDefault="003F5A42">
                            <w:pPr>
                              <w:pStyle w:val="melo-codeblock-Base-theme-para"/>
                            </w:pPr>
                          </w:p>
                          <w:p w14:paraId="0D8B5F3E" w14:textId="77777777" w:rsidR="003F5A42" w:rsidRDefault="00C05C53">
                            <w:pPr>
                              <w:pStyle w:val="melo-codeblock-Base-theme-para"/>
                            </w:pPr>
                            <w:r>
                              <w:t xml:space="preserve">    </w:t>
                            </w:r>
                            <w:r>
                              <w:rPr>
                                <w:rStyle w:val="melo-codeblock-Normal-comment0"/>
                              </w:rPr>
                              <w:t># Simhash</w:t>
                            </w:r>
                            <w:r>
                              <w:rPr>
                                <w:rStyle w:val="melo-codeblock-Normal-comment0"/>
                              </w:rPr>
                              <w:t>值</w:t>
                            </w:r>
                          </w:p>
                          <w:p w14:paraId="0D8B5F3F" w14:textId="77777777" w:rsidR="003F5A42" w:rsidRDefault="00C05C53">
                            <w:pPr>
                              <w:pStyle w:val="melo-codeblock-Base-theme-para"/>
                            </w:pPr>
                            <w:r>
                              <w:t xml:space="preserve">    simhash1 = get_simhash(str1)</w:t>
                            </w:r>
                          </w:p>
                          <w:p w14:paraId="0D8B5F40" w14:textId="77777777" w:rsidR="003F5A42" w:rsidRDefault="00C05C53">
                            <w:pPr>
                              <w:pStyle w:val="melo-codeblock-Base-theme-para"/>
                            </w:pPr>
                            <w:r>
                              <w:t xml:space="preserve">    simhash2 = get_simhash(str2)</w:t>
                            </w:r>
                          </w:p>
                          <w:p w14:paraId="0D8B5F41" w14:textId="77777777" w:rsidR="003F5A42" w:rsidRDefault="003F5A42">
                            <w:pPr>
                              <w:pStyle w:val="melo-codeblock-Base-theme-para"/>
                            </w:pPr>
                          </w:p>
                          <w:p w14:paraId="0D8B5F42" w14:textId="77777777" w:rsidR="003F5A42" w:rsidRDefault="00C05C53">
                            <w:pPr>
                              <w:pStyle w:val="melo-codeblock-Base-theme-para"/>
                            </w:pPr>
                            <w:r>
                              <w:t xml:space="preserve">    </w:t>
                            </w:r>
                            <w:r>
                              <w:rPr>
                                <w:rStyle w:val="melo-codeblock-Normal-comment0"/>
                              </w:rPr>
                              <w:t># Simhash</w:t>
                            </w:r>
                            <w:r>
                              <w:rPr>
                                <w:rStyle w:val="melo-codeblock-Normal-comment0"/>
                              </w:rPr>
                              <w:t>值之间的汉明距离</w:t>
                            </w:r>
                          </w:p>
                          <w:p w14:paraId="0D8B5F43" w14:textId="77777777" w:rsidR="003F5A42" w:rsidRDefault="00C05C53">
                            <w:pPr>
                              <w:pStyle w:val="melo-codeblock-Base-theme-para"/>
                            </w:pPr>
                            <w:r>
                              <w:t xml:space="preserve">    distance = calculate_hamming_distance(simhash1, simhash2)</w:t>
                            </w:r>
                          </w:p>
                          <w:p w14:paraId="0D8B5F44" w14:textId="77777777" w:rsidR="003F5A42" w:rsidRDefault="003F5A42">
                            <w:pPr>
                              <w:pStyle w:val="melo-codeblock-Base-theme-para"/>
                            </w:pPr>
                          </w:p>
                          <w:p w14:paraId="0D8B5F45" w14:textId="77777777" w:rsidR="003F5A42" w:rsidRDefault="00C05C53">
                            <w:pPr>
                              <w:pStyle w:val="melo-codeblock-Base-theme-para"/>
                            </w:pPr>
                            <w:r>
                              <w:t xml:space="preserve">    </w:t>
                            </w:r>
                            <w:r>
                              <w:rPr>
                                <w:rStyle w:val="melo-codeblock-Normal-comment0"/>
                              </w:rPr>
                              <w:t xml:space="preserve"># </w:t>
                            </w:r>
                            <w:r>
                              <w:rPr>
                                <w:rStyle w:val="melo-codeblock-Normal-comment0"/>
                              </w:rPr>
                              <w:t>计算相似度，范围在</w:t>
                            </w:r>
                            <w:r>
                              <w:rPr>
                                <w:rStyle w:val="melo-codeblock-Normal-comment0"/>
                              </w:rPr>
                              <w:t>0</w:t>
                            </w:r>
                            <w:r>
                              <w:rPr>
                                <w:rStyle w:val="melo-codeblock-Normal-comment0"/>
                              </w:rPr>
                              <w:t>到</w:t>
                            </w:r>
                            <w:r>
                              <w:rPr>
                                <w:rStyle w:val="melo-codeblock-Normal-comment0"/>
                              </w:rPr>
                              <w:t>1</w:t>
                            </w:r>
                            <w:r>
                              <w:rPr>
                                <w:rStyle w:val="melo-codeblock-Normal-comment0"/>
                              </w:rPr>
                              <w:t>之间。汉明距离越小，相似度越高</w:t>
                            </w:r>
                          </w:p>
                          <w:p w14:paraId="0D8B5F46" w14:textId="77777777" w:rsidR="003F5A42" w:rsidRDefault="00C05C53">
                            <w:pPr>
                              <w:pStyle w:val="melo-codeblock-Base-theme-para"/>
                            </w:pPr>
                            <w:r>
                              <w:t xml:space="preserve">    similarity = </w:t>
                            </w:r>
                            <w:r>
                              <w:rPr>
                                <w:rStyle w:val="melo-codeblock-Normal-number0"/>
                              </w:rPr>
                              <w:t>1</w:t>
                            </w:r>
                            <w:r>
                              <w:t xml:space="preserve"> - distance / </w:t>
                            </w:r>
                            <w:r>
                              <w:rPr>
                                <w:rStyle w:val="melo-codeblock-Normal-number0"/>
                              </w:rPr>
                              <w:t>128</w:t>
                            </w:r>
                          </w:p>
                          <w:p w14:paraId="0D8B5F47" w14:textId="77777777" w:rsidR="003F5A42" w:rsidRDefault="003F5A42">
                            <w:pPr>
                              <w:pStyle w:val="melo-codeblock-Base-theme-para"/>
                            </w:pPr>
                          </w:p>
                          <w:p w14:paraId="0D8B5F48" w14:textId="77777777" w:rsidR="003F5A42" w:rsidRDefault="00C05C53">
                            <w:pPr>
                              <w:pStyle w:val="melo-codeblock-Base-theme-para"/>
                            </w:pPr>
                            <w:r>
                              <w:t xml:space="preserve">    </w:t>
                            </w:r>
                            <w:r>
                              <w:rPr>
                                <w:rStyle w:val="melo-codeblock-Normal-keyword"/>
                              </w:rPr>
                              <w:t>return</w:t>
                            </w:r>
                            <w:r>
                              <w:t xml:space="preserve"> similarity</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CB" id="文本框 7tl6g5" o:spid="_x0000_s1034" type="#_x0000_t202" style="width:6in;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" fillcolor="#fafafa" strokeweight=".mm">
                <v:stroke opacity="6682f"/>
                <v:textbox style="mso-fit-shape-to-text:t" inset="31.5pt,9pt,9pt,9pt">
                  <w:txbxContent>
                    <w:p w14:paraId="0D8B5F2B" w14:textId="77777777" w:rsidR="003F5A42" w:rsidRDefault="00C05C53">
                      <w:pPr>
                        <w:pStyle w:val="melo-codeblock-Base-theme-para"/>
                      </w:pPr>
                      <w:r>
                        <w:rPr>
                          <w:rStyle w:val="melo-codeblock-Normal-keyword"/>
                        </w:rPr>
                        <w:t>import</w:t>
                      </w:r>
                      <w:r>
                        <w:t xml:space="preserve"> re</w:t>
                      </w:r>
                    </w:p>
                    <w:p w14:paraId="0D8B5F2C" w14:textId="77777777" w:rsidR="003F5A42" w:rsidRDefault="00C05C53">
                      <w:pPr>
                        <w:pStyle w:val="melo-codeblock-Base-theme-para"/>
                      </w:pPr>
                      <w:r>
                        <w:rPr>
                          <w:rStyle w:val="melo-codeblock-Normal-keyword"/>
                        </w:rPr>
                        <w:t>import</w:t>
                      </w:r>
                      <w:r>
                        <w:t xml:space="preserve"> hashlib</w:t>
                      </w:r>
                    </w:p>
                    <w:p w14:paraId="0D8B5F2D" w14:textId="77777777" w:rsidR="003F5A42" w:rsidRDefault="003F5A42">
                      <w:pPr>
                        <w:pStyle w:val="melo-codeblock-Base-theme-para"/>
                      </w:pPr>
                    </w:p>
                    <w:p w14:paraId="0D8B5F2E" w14:textId="77777777" w:rsidR="003F5A42" w:rsidRDefault="00C05C53">
                      <w:pPr>
                        <w:pStyle w:val="melo-codeblock-Base-theme-para"/>
                      </w:pPr>
                      <w:r>
                        <w:rPr>
                          <w:rStyle w:val="melo-codeblock-Normal-keyword"/>
                        </w:rPr>
                        <w:t>def</w:t>
                      </w:r>
                      <w:r>
                        <w:t xml:space="preserve"> </w:t>
                      </w:r>
                      <w:r>
                        <w:rPr>
                          <w:rStyle w:val="melo-codeblock-Normal-function"/>
                        </w:rPr>
                        <w:t>simhash_similarity</w:t>
                      </w:r>
                      <w:r>
                        <w:t>(str1, str2):</w:t>
                      </w:r>
                    </w:p>
                    <w:p w14:paraId="0D8B5F2F"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get_simhash</w:t>
                      </w:r>
                      <w:r>
                        <w:t>(text):</w:t>
                      </w:r>
                    </w:p>
                    <w:p w14:paraId="0D8B5F30" w14:textId="77777777" w:rsidR="003F5A42" w:rsidRDefault="00C05C53">
                      <w:pPr>
                        <w:pStyle w:val="melo-codeblock-Base-theme-para"/>
                      </w:pPr>
                      <w:r>
                        <w:t xml:space="preserve">        </w:t>
                      </w:r>
                      <w:r>
                        <w:rPr>
                          <w:rStyle w:val="melo-codeblock-Normal-comment0"/>
                        </w:rPr>
                        <w:t xml:space="preserve"># </w:t>
                      </w:r>
                      <w:r>
                        <w:rPr>
                          <w:rStyle w:val="melo-codeblock-Normal-comment0"/>
                        </w:rPr>
                        <w:t>预处理文本，移除所有非字母数字字符并转为小写</w:t>
                      </w:r>
                    </w:p>
                    <w:p w14:paraId="0D8B5F31" w14:textId="77777777" w:rsidR="003F5A42" w:rsidRDefault="00C05C53">
                      <w:pPr>
                        <w:pStyle w:val="melo-codeblock-Base-theme-para"/>
                      </w:pPr>
                      <w:r>
                        <w:t xml:space="preserve">        processed_text = re.sub(</w:t>
                      </w:r>
                      <w:r>
                        <w:rPr>
                          <w:rStyle w:val="melo-codeblock-Normal-string"/>
                        </w:rPr>
                        <w:t>r'[^a-zA-Z0-9]'</w:t>
                      </w:r>
                      <w:r>
                        <w:t xml:space="preserve">, </w:t>
                      </w:r>
                      <w:r>
                        <w:rPr>
                          <w:rStyle w:val="melo-codeblock-Normal-string"/>
                        </w:rPr>
                        <w:t>''</w:t>
                      </w:r>
                      <w:r>
                        <w:t>, text.lower())</w:t>
                      </w:r>
                    </w:p>
                    <w:p w14:paraId="0D8B5F32" w14:textId="77777777" w:rsidR="003F5A42" w:rsidRDefault="00C05C53">
                      <w:pPr>
                        <w:pStyle w:val="melo-codeblock-Base-theme-para"/>
                      </w:pPr>
                      <w:r>
                        <w:t xml:space="preserve">        </w:t>
                      </w:r>
                      <w:r>
                        <w:rPr>
                          <w:rStyle w:val="melo-codeblock-Normal-comment0"/>
                        </w:rPr>
                        <w:t xml:space="preserve"># </w:t>
                      </w:r>
                      <w:r>
                        <w:rPr>
                          <w:rStyle w:val="melo-codeblock-Normal-comment0"/>
                        </w:rPr>
                        <w:t>使用</w:t>
                      </w:r>
                      <w:r>
                        <w:rPr>
                          <w:rStyle w:val="melo-codeblock-Normal-comment0"/>
                        </w:rPr>
                        <w:t>MD5</w:t>
                      </w:r>
                      <w:r>
                        <w:rPr>
                          <w:rStyle w:val="melo-codeblock-Normal-comment0"/>
                        </w:rPr>
                        <w:t>算法生成文本的哈希值，并将其转换为十六进制字符串</w:t>
                      </w:r>
                    </w:p>
                    <w:p w14:paraId="0D8B5F33" w14:textId="77777777" w:rsidR="003F5A42" w:rsidRDefault="00C05C53">
                      <w:pPr>
                        <w:pStyle w:val="melo-codeblock-Base-theme-para"/>
                      </w:pPr>
                      <w:r>
                        <w:t xml:space="preserve">        hash_value = hashlib.md5(processed_text.encode(</w:t>
                      </w:r>
                      <w:r>
                        <w:rPr>
                          <w:rStyle w:val="melo-codeblock-Normal-string"/>
                        </w:rPr>
                        <w:t>'utf-8'</w:t>
                      </w:r>
                      <w:r>
                        <w:t>)).hexdigest()</w:t>
                      </w:r>
                    </w:p>
                    <w:p w14:paraId="0D8B5F34" w14:textId="77777777" w:rsidR="003F5A42" w:rsidRDefault="00C05C53">
                      <w:pPr>
                        <w:pStyle w:val="melo-codeblock-Base-theme-para"/>
                      </w:pPr>
                      <w:r>
                        <w:t xml:space="preserve">        </w:t>
                      </w:r>
                      <w:r>
                        <w:rPr>
                          <w:rStyle w:val="melo-codeblock-Normal-comment0"/>
                        </w:rPr>
                        <w:t xml:space="preserve"># </w:t>
                      </w:r>
                      <w:r>
                        <w:rPr>
                          <w:rStyle w:val="melo-codeblock-Normal-comment0"/>
                        </w:rPr>
                        <w:t>将十六进制哈希值转换为二进制字符串，长度为</w:t>
                      </w:r>
                      <w:r>
                        <w:rPr>
                          <w:rStyle w:val="melo-codeblock-Normal-comment0"/>
                        </w:rPr>
                        <w:t>128</w:t>
                      </w:r>
                      <w:r>
                        <w:rPr>
                          <w:rStyle w:val="melo-codeblock-Normal-comment0"/>
                        </w:rPr>
                        <w:t>位</w:t>
                      </w:r>
                    </w:p>
                    <w:p w14:paraId="0D8B5F35" w14:textId="77777777" w:rsidR="003F5A42" w:rsidRDefault="00C05C53">
                      <w:pPr>
                        <w:pStyle w:val="melo-codeblock-Base-theme-para"/>
                      </w:pPr>
                      <w:r>
                        <w:t xml:space="preserve">        binary_hash = </w:t>
                      </w:r>
                      <w:r>
                        <w:rPr>
                          <w:rStyle w:val="melo-codeblock-Normal-builtin0"/>
                        </w:rPr>
                        <w:t>bin</w:t>
                      </w:r>
                      <w:r>
                        <w:t>(</w:t>
                      </w:r>
                      <w:r>
                        <w:rPr>
                          <w:rStyle w:val="melo-codeblock-Normal-builtin0"/>
                        </w:rPr>
                        <w:t>int</w:t>
                      </w:r>
                      <w:r>
                        <w:t xml:space="preserve">(hash_value, </w:t>
                      </w:r>
                      <w:r>
                        <w:rPr>
                          <w:rStyle w:val="melo-codeblock-Normal-number0"/>
                        </w:rPr>
                        <w:t>16</w:t>
                      </w:r>
                      <w:r>
                        <w:t>))[</w:t>
                      </w:r>
                      <w:r>
                        <w:rPr>
                          <w:rStyle w:val="melo-codeblock-Normal-number0"/>
                        </w:rPr>
                        <w:t>2</w:t>
                      </w:r>
                      <w:r>
                        <w:t>:].zfill(</w:t>
                      </w:r>
                      <w:r>
                        <w:rPr>
                          <w:rStyle w:val="melo-codeblock-Normal-number0"/>
                        </w:rPr>
                        <w:t>128</w:t>
                      </w:r>
                      <w:r>
                        <w:t>)</w:t>
                      </w:r>
                    </w:p>
                    <w:p w14:paraId="0D8B5F36" w14:textId="77777777" w:rsidR="003F5A42" w:rsidRDefault="003F5A42">
                      <w:pPr>
                        <w:pStyle w:val="melo-codeblock-Base-theme-para"/>
                      </w:pPr>
                    </w:p>
                    <w:p w14:paraId="0D8B5F37" w14:textId="77777777" w:rsidR="003F5A42" w:rsidRDefault="00C05C53">
                      <w:pPr>
                        <w:pStyle w:val="melo-codeblock-Base-theme-para"/>
                      </w:pPr>
                      <w:r>
                        <w:t xml:space="preserve">        </w:t>
                      </w:r>
                      <w:r>
                        <w:rPr>
                          <w:rStyle w:val="melo-codeblock-Normal-keyword"/>
                        </w:rPr>
                        <w:t>return</w:t>
                      </w:r>
                      <w:r>
                        <w:t xml:space="preserve"> binary_hash</w:t>
                      </w:r>
                    </w:p>
                    <w:p w14:paraId="0D8B5F38" w14:textId="77777777" w:rsidR="003F5A42" w:rsidRDefault="003F5A42">
                      <w:pPr>
                        <w:pStyle w:val="melo-codeblock-Base-theme-para"/>
                      </w:pPr>
                    </w:p>
                    <w:p w14:paraId="0D8B5F39" w14:textId="77777777" w:rsidR="003F5A42" w:rsidRDefault="00C05C53">
                      <w:pPr>
                        <w:pStyle w:val="melo-codeblock-Base-theme-para"/>
                      </w:pPr>
                      <w:r>
                        <w:t xml:space="preserve">    </w:t>
                      </w:r>
                      <w:r>
                        <w:rPr>
                          <w:rStyle w:val="melo-codeblock-Normal-keyword"/>
                        </w:rPr>
                        <w:t>def</w:t>
                      </w:r>
                      <w:r>
                        <w:t xml:space="preserve"> </w:t>
                      </w:r>
                      <w:r>
                        <w:rPr>
                          <w:rStyle w:val="melo-codeblock-Normal-function"/>
                        </w:rPr>
                        <w:t>calculate_hamming_distance</w:t>
                      </w:r>
                      <w:r>
                        <w:t>(hash1, hash2):</w:t>
                      </w:r>
                    </w:p>
                    <w:p w14:paraId="0D8B5F3A" w14:textId="77777777" w:rsidR="003F5A42" w:rsidRDefault="00C05C53">
                      <w:pPr>
                        <w:pStyle w:val="melo-codeblock-Base-theme-para"/>
                      </w:pPr>
                      <w:r>
                        <w:t xml:space="preserve">        </w:t>
                      </w:r>
                      <w:r>
                        <w:rPr>
                          <w:rStyle w:val="melo-codeblock-Normal-comment0"/>
                        </w:rPr>
                        <w:t xml:space="preserve"># </w:t>
                      </w:r>
                      <w:r>
                        <w:rPr>
                          <w:rStyle w:val="melo-codeblock-Normal-comment0"/>
                        </w:rPr>
                        <w:t>通过比较对应位置上的字符来计算汉明距离</w:t>
                      </w:r>
                    </w:p>
                    <w:p w14:paraId="0D8B5F3B" w14:textId="77777777" w:rsidR="003F5A42" w:rsidRDefault="00C05C53">
                      <w:pPr>
                        <w:pStyle w:val="melo-codeblock-Base-theme-para"/>
                      </w:pPr>
                      <w:r>
                        <w:t xml:space="preserve">        distance = </w:t>
                      </w:r>
                      <w:r>
                        <w:rPr>
                          <w:rStyle w:val="melo-codeblock-Normal-builtin0"/>
                        </w:rPr>
                        <w:t>sum</w:t>
                      </w:r>
                      <w:r>
                        <w:t xml:space="preserve">(bit1 != bit2 </w:t>
                      </w:r>
                      <w:r>
                        <w:rPr>
                          <w:rStyle w:val="melo-codeblock-Normal-keyword"/>
                        </w:rPr>
                        <w:t>for</w:t>
                      </w:r>
                      <w:r>
                        <w:t xml:space="preserve"> bit1, bit2 </w:t>
                      </w:r>
                      <w:r>
                        <w:rPr>
                          <w:rStyle w:val="melo-codeblock-Normal-keyword"/>
                        </w:rPr>
                        <w:t>in</w:t>
                      </w:r>
                      <w:r>
                        <w:t xml:space="preserve"> </w:t>
                      </w:r>
                      <w:r>
                        <w:rPr>
                          <w:rStyle w:val="melo-codeblock-Normal-builtin0"/>
                        </w:rPr>
                        <w:t>zip</w:t>
                      </w:r>
                      <w:r>
                        <w:t>(hash1, hash2))</w:t>
                      </w:r>
                    </w:p>
                    <w:p w14:paraId="0D8B5F3C" w14:textId="77777777" w:rsidR="003F5A42" w:rsidRDefault="00C05C53">
                      <w:pPr>
                        <w:pStyle w:val="melo-codeblock-Base-theme-para"/>
                      </w:pPr>
                      <w:r>
                        <w:t xml:space="preserve">        </w:t>
                      </w:r>
                      <w:r>
                        <w:rPr>
                          <w:rStyle w:val="melo-codeblock-Normal-keyword"/>
                        </w:rPr>
                        <w:t>return</w:t>
                      </w:r>
                      <w:r>
                        <w:t xml:space="preserve"> distance</w:t>
                      </w:r>
                    </w:p>
                    <w:p w14:paraId="0D8B5F3D" w14:textId="77777777" w:rsidR="003F5A42" w:rsidRDefault="003F5A42">
                      <w:pPr>
                        <w:pStyle w:val="melo-codeblock-Base-theme-para"/>
                      </w:pPr>
                    </w:p>
                    <w:p w14:paraId="0D8B5F3E" w14:textId="77777777" w:rsidR="003F5A42" w:rsidRDefault="00C05C53">
                      <w:pPr>
                        <w:pStyle w:val="melo-codeblock-Base-theme-para"/>
                      </w:pPr>
                      <w:r>
                        <w:t xml:space="preserve">    </w:t>
                      </w:r>
                      <w:r>
                        <w:rPr>
                          <w:rStyle w:val="melo-codeblock-Normal-comment0"/>
                        </w:rPr>
                        <w:t># Simhash</w:t>
                      </w:r>
                      <w:r>
                        <w:rPr>
                          <w:rStyle w:val="melo-codeblock-Normal-comment0"/>
                        </w:rPr>
                        <w:t>值</w:t>
                      </w:r>
                    </w:p>
                    <w:p w14:paraId="0D8B5F3F" w14:textId="77777777" w:rsidR="003F5A42" w:rsidRDefault="00C05C53">
                      <w:pPr>
                        <w:pStyle w:val="melo-codeblock-Base-theme-para"/>
                      </w:pPr>
                      <w:r>
                        <w:t xml:space="preserve">    simhash1 = get_simhash(str1)</w:t>
                      </w:r>
                    </w:p>
                    <w:p w14:paraId="0D8B5F40" w14:textId="77777777" w:rsidR="003F5A42" w:rsidRDefault="00C05C53">
                      <w:pPr>
                        <w:pStyle w:val="melo-codeblock-Base-theme-para"/>
                      </w:pPr>
                      <w:r>
                        <w:t xml:space="preserve">    simhash2 = get_simhash(str2)</w:t>
                      </w:r>
                    </w:p>
                    <w:p w14:paraId="0D8B5F41" w14:textId="77777777" w:rsidR="003F5A42" w:rsidRDefault="003F5A42">
                      <w:pPr>
                        <w:pStyle w:val="melo-codeblock-Base-theme-para"/>
                      </w:pPr>
                    </w:p>
                    <w:p w14:paraId="0D8B5F42" w14:textId="77777777" w:rsidR="003F5A42" w:rsidRDefault="00C05C53">
                      <w:pPr>
                        <w:pStyle w:val="melo-codeblock-Base-theme-para"/>
                      </w:pPr>
                      <w:r>
                        <w:t xml:space="preserve">    </w:t>
                      </w:r>
                      <w:r>
                        <w:rPr>
                          <w:rStyle w:val="melo-codeblock-Normal-comment0"/>
                        </w:rPr>
                        <w:t># Simhash</w:t>
                      </w:r>
                      <w:r>
                        <w:rPr>
                          <w:rStyle w:val="melo-codeblock-Normal-comment0"/>
                        </w:rPr>
                        <w:t>值之间的汉明距离</w:t>
                      </w:r>
                    </w:p>
                    <w:p w14:paraId="0D8B5F43" w14:textId="77777777" w:rsidR="003F5A42" w:rsidRDefault="00C05C53">
                      <w:pPr>
                        <w:pStyle w:val="melo-codeblock-Base-theme-para"/>
                      </w:pPr>
                      <w:r>
                        <w:t xml:space="preserve">    distance = calculate_hamming_distance(simhash1, simhash2)</w:t>
                      </w:r>
                    </w:p>
                    <w:p w14:paraId="0D8B5F44" w14:textId="77777777" w:rsidR="003F5A42" w:rsidRDefault="003F5A42">
                      <w:pPr>
                        <w:pStyle w:val="melo-codeblock-Base-theme-para"/>
                      </w:pPr>
                    </w:p>
                    <w:p w14:paraId="0D8B5F45" w14:textId="77777777" w:rsidR="003F5A42" w:rsidRDefault="00C05C53">
                      <w:pPr>
                        <w:pStyle w:val="melo-codeblock-Base-theme-para"/>
                      </w:pPr>
                      <w:r>
                        <w:t xml:space="preserve">    </w:t>
                      </w:r>
                      <w:r>
                        <w:rPr>
                          <w:rStyle w:val="melo-codeblock-Normal-comment0"/>
                        </w:rPr>
                        <w:t xml:space="preserve"># </w:t>
                      </w:r>
                      <w:r>
                        <w:rPr>
                          <w:rStyle w:val="melo-codeblock-Normal-comment0"/>
                        </w:rPr>
                        <w:t>计算相似度，范围在</w:t>
                      </w:r>
                      <w:r>
                        <w:rPr>
                          <w:rStyle w:val="melo-codeblock-Normal-comment0"/>
                        </w:rPr>
                        <w:t>0</w:t>
                      </w:r>
                      <w:r>
                        <w:rPr>
                          <w:rStyle w:val="melo-codeblock-Normal-comment0"/>
                        </w:rPr>
                        <w:t>到</w:t>
                      </w:r>
                      <w:r>
                        <w:rPr>
                          <w:rStyle w:val="melo-codeblock-Normal-comment0"/>
                        </w:rPr>
                        <w:t>1</w:t>
                      </w:r>
                      <w:r>
                        <w:rPr>
                          <w:rStyle w:val="melo-codeblock-Normal-comment0"/>
                        </w:rPr>
                        <w:t>之间。汉明距离越小，相似度越高</w:t>
                      </w:r>
                    </w:p>
                    <w:p w14:paraId="0D8B5F46" w14:textId="77777777" w:rsidR="003F5A42" w:rsidRDefault="00C05C53">
                      <w:pPr>
                        <w:pStyle w:val="melo-codeblock-Base-theme-para"/>
                      </w:pPr>
                      <w:r>
                        <w:t xml:space="preserve">    similarity = </w:t>
                      </w:r>
                      <w:r>
                        <w:rPr>
                          <w:rStyle w:val="melo-codeblock-Normal-number0"/>
                        </w:rPr>
                        <w:t>1</w:t>
                      </w:r>
                      <w:r>
                        <w:t xml:space="preserve"> - distance / </w:t>
                      </w:r>
                      <w:r>
                        <w:rPr>
                          <w:rStyle w:val="melo-codeblock-Normal-number0"/>
                        </w:rPr>
                        <w:t>128</w:t>
                      </w:r>
                    </w:p>
                    <w:p w14:paraId="0D8B5F47" w14:textId="77777777" w:rsidR="003F5A42" w:rsidRDefault="003F5A42">
                      <w:pPr>
                        <w:pStyle w:val="melo-codeblock-Base-theme-para"/>
                      </w:pPr>
                    </w:p>
                    <w:p w14:paraId="0D8B5F48" w14:textId="77777777" w:rsidR="003F5A42" w:rsidRDefault="00C05C53">
                      <w:pPr>
                        <w:pStyle w:val="melo-codeblock-Base-theme-para"/>
                      </w:pPr>
                      <w:r>
                        <w:t xml:space="preserve">    </w:t>
                      </w:r>
                      <w:r>
                        <w:rPr>
                          <w:rStyle w:val="melo-codeblock-Normal-keyword"/>
                        </w:rPr>
                        <w:t>return</w:t>
                      </w:r>
                      <w:r>
                        <w:t xml:space="preserve"> similarity</w:t>
                      </w:r>
                    </w:p>
                  </w:txbxContent>
                </v:textbox>
                <w10:anchorlock/>
              </v:shape>
            </w:pict>
          </mc:Fallback>
        </mc:AlternateContent>
      </w:r>
    </w:p>
    <w:p w14:paraId="0D8B5E9D" w14:textId="77777777" w:rsidR="003F5A42" w:rsidRDefault="003F5A42"/>
    <w:p w14:paraId="0D8B5E9E" w14:textId="77777777" w:rsidR="003F5A42" w:rsidRDefault="00C05C53">
      <w:pPr>
        <w:pStyle w:val="4"/>
      </w:pPr>
      <w:r>
        <w:t>使用</w:t>
      </w:r>
      <w:r>
        <w:t>difflib</w:t>
      </w:r>
      <w:r>
        <w:t>模块</w:t>
      </w:r>
    </w:p>
    <w:p w14:paraId="0D8B5E9F" w14:textId="77777777" w:rsidR="003F5A42" w:rsidRDefault="00C05C53">
      <w:pPr>
        <w:rPr>
          <w:color w:val="000000"/>
        </w:rPr>
      </w:pPr>
      <w:r>
        <w:rPr>
          <w:color w:val="000000"/>
        </w:rPr>
        <w:t>difflib</w:t>
      </w:r>
      <w:r>
        <w:rPr>
          <w:color w:val="000000"/>
        </w:rPr>
        <w:t>来自</w:t>
      </w:r>
      <w:r>
        <w:rPr>
          <w:color w:val="000000"/>
        </w:rPr>
        <w:t>python</w:t>
      </w:r>
      <w:r>
        <w:rPr>
          <w:color w:val="000000"/>
        </w:rPr>
        <w:t>标准库，该模块提供用于比较序列的类和函数。可以使用</w:t>
      </w:r>
      <w:r>
        <w:rPr>
          <w:color w:val="000000"/>
        </w:rPr>
        <w:t>difflib.SequenceMatcher</w:t>
      </w:r>
      <w:r>
        <w:rPr>
          <w:color w:val="000000"/>
        </w:rPr>
        <w:t>来计算相似度。它主要关注序列之间的共同元素数量和相对顺序，基于最长公共子序列（</w:t>
      </w:r>
      <w:r>
        <w:rPr>
          <w:color w:val="000000"/>
        </w:rPr>
        <w:t>LCS</w:t>
      </w:r>
      <w:r>
        <w:rPr>
          <w:color w:val="000000"/>
        </w:rPr>
        <w:t>）。</w:t>
      </w:r>
    </w:p>
    <w:p w14:paraId="0D8B5EA0" w14:textId="77777777" w:rsidR="003F5A42" w:rsidRDefault="00C05C53">
      <w:pPr>
        <w:pStyle w:val="ad"/>
        <w:pBdr>
          <w:left w:val="single" w:sz="12" w:space="0" w:color="1E6FFF"/>
        </w:pBdr>
        <w:ind w:left="0"/>
      </w:pPr>
      <w:r>
        <w:rPr>
          <w:rFonts w:hint="eastAsia"/>
        </w:rPr>
        <w:t>这是一个灵活的类，可用于比较任何类型的序列对，只要序列元素为</w:t>
      </w:r>
      <w:r>
        <w:t xml:space="preserve"> hashable </w:t>
      </w:r>
      <w:r>
        <w:rPr>
          <w:rFonts w:hint="eastAsia"/>
        </w:rPr>
        <w:t>对象。</w:t>
      </w:r>
      <w:r>
        <w:t xml:space="preserve"> </w:t>
      </w:r>
      <w:r>
        <w:rPr>
          <w:rFonts w:hint="eastAsia"/>
        </w:rPr>
        <w:t>其基本算法要早于由</w:t>
      </w:r>
      <w:r>
        <w:t xml:space="preserve"> Ratcliff </w:t>
      </w:r>
      <w:r>
        <w:rPr>
          <w:rFonts w:hint="eastAsia"/>
        </w:rPr>
        <w:t>和</w:t>
      </w:r>
      <w:r>
        <w:t xml:space="preserve"> Obershelp </w:t>
      </w:r>
      <w:r>
        <w:rPr>
          <w:rFonts w:hint="eastAsia"/>
        </w:rPr>
        <w:t>于</w:t>
      </w:r>
      <w:r>
        <w:t xml:space="preserve"> 1980 </w:t>
      </w:r>
      <w:r>
        <w:rPr>
          <w:rFonts w:hint="eastAsia"/>
        </w:rPr>
        <w:t>年代末期发表并以“格式塔模式匹配”的夸张名称命名的算法，并且更加有趣一些。</w:t>
      </w:r>
      <w:r>
        <w:t xml:space="preserve"> </w:t>
      </w:r>
      <w:r>
        <w:rPr>
          <w:rFonts w:hint="eastAsia"/>
        </w:rPr>
        <w:t>其思路是找到不包含“垃圾”元素的最长连续匹配子序列；所谓“垃圾”元素是指其在某种意义上没有价值，例如空白行或空白符。</w:t>
      </w:r>
      <w:r>
        <w:t xml:space="preserve"> </w:t>
      </w:r>
      <w:r>
        <w:rPr>
          <w:rFonts w:hint="eastAsia"/>
        </w:rPr>
        <w:t>（处理垃圾元素是对</w:t>
      </w:r>
      <w:r>
        <w:t xml:space="preserve"> Ratcliff </w:t>
      </w:r>
      <w:r>
        <w:rPr>
          <w:rFonts w:hint="eastAsia"/>
        </w:rPr>
        <w:t>和</w:t>
      </w:r>
      <w:r>
        <w:t xml:space="preserve"> Obershelp </w:t>
      </w:r>
      <w:r>
        <w:rPr>
          <w:rFonts w:hint="eastAsia"/>
        </w:rPr>
        <w:t>算法的一个扩展。）</w:t>
      </w:r>
      <w:r>
        <w:t xml:space="preserve"> </w:t>
      </w:r>
      <w:r>
        <w:rPr>
          <w:rFonts w:hint="eastAsia"/>
        </w:rPr>
        <w:t>然后同样的思路将递归地应用于匹配序列的左右序列片段。</w:t>
      </w:r>
      <w:r>
        <w:t xml:space="preserve"> </w:t>
      </w:r>
      <w:r>
        <w:rPr>
          <w:rFonts w:hint="eastAsia"/>
        </w:rPr>
        <w:t>这并不能产生最小编辑序列，但确实能产生在人们看来“正确”的匹配。</w:t>
      </w:r>
    </w:p>
    <w:p w14:paraId="0D8B5EA1" w14:textId="77777777" w:rsidR="003F5A42" w:rsidRDefault="00C05C53">
      <w:pPr>
        <w:pStyle w:val="ad"/>
        <w:pBdr>
          <w:left w:val="single" w:sz="12" w:space="0" w:color="1E6FFF"/>
        </w:pBdr>
        <w:ind w:left="0"/>
      </w:pPr>
      <w:r>
        <w:rPr>
          <w:rFonts w:hint="eastAsia"/>
        </w:rPr>
        <w:t>耗时</w:t>
      </w:r>
      <w:r>
        <w:rPr>
          <w:rFonts w:hint="eastAsia"/>
        </w:rPr>
        <w:t>:</w:t>
      </w:r>
      <w:r>
        <w:t xml:space="preserve"> </w:t>
      </w:r>
      <w:r>
        <w:rPr>
          <w:rFonts w:hint="eastAsia"/>
        </w:rPr>
        <w:t>基本</w:t>
      </w:r>
      <w:r>
        <w:t xml:space="preserve"> Ratcliff-Obershelp </w:t>
      </w:r>
      <w:r>
        <w:rPr>
          <w:rFonts w:hint="eastAsia"/>
        </w:rPr>
        <w:t>算法在最坏情况下为立方时间而在一般情况下为平方时间。</w:t>
      </w:r>
      <w:r>
        <w:t xml:space="preserve"> SequenceMatcher </w:t>
      </w:r>
      <w:r>
        <w:rPr>
          <w:rFonts w:hint="eastAsia"/>
        </w:rPr>
        <w:t>在最坏情况下为平方时间而在一般情况下的行为受到序列中有多少相同元素这一因素的微妙影响；在最佳情况下则为线性时间。</w:t>
      </w:r>
    </w:p>
    <w:p w14:paraId="0D8B5EA2" w14:textId="77777777" w:rsidR="003F5A42" w:rsidRDefault="00C05C53">
      <w:pPr>
        <w:pStyle w:val="ad"/>
        <w:pBdr>
          <w:left w:val="single" w:sz="12" w:space="0" w:color="1E6FFF"/>
        </w:pBdr>
        <w:ind w:left="0"/>
      </w:pPr>
      <w:r>
        <w:rPr>
          <w:rFonts w:hint="eastAsia"/>
        </w:rPr>
        <w:t>自动垃圾启发式计算</w:t>
      </w:r>
      <w:r>
        <w:rPr>
          <w:rFonts w:hint="eastAsia"/>
        </w:rPr>
        <w:t>:</w:t>
      </w:r>
      <w:r>
        <w:t xml:space="preserve"> SequenceMatcher </w:t>
      </w:r>
      <w:r>
        <w:rPr>
          <w:rFonts w:hint="eastAsia"/>
        </w:rPr>
        <w:t>支持使用启发式计算来自动将特定序列项视为垃圾。</w:t>
      </w:r>
      <w:r>
        <w:t xml:space="preserve"> </w:t>
      </w:r>
      <w:r>
        <w:rPr>
          <w:rFonts w:hint="eastAsia"/>
        </w:rPr>
        <w:t>这种启发式计算会统计每个单独项在序列中出现的次数。</w:t>
      </w:r>
      <w:r>
        <w:t xml:space="preserve"> </w:t>
      </w:r>
      <w:r>
        <w:rPr>
          <w:rFonts w:hint="eastAsia"/>
        </w:rPr>
        <w:t>如果某一项（在第一项之后）的重复次数超过序列长度的</w:t>
      </w:r>
      <w:r>
        <w:t xml:space="preserve"> 1% </w:t>
      </w:r>
      <w:r>
        <w:rPr>
          <w:rFonts w:hint="eastAsia"/>
        </w:rPr>
        <w:t>并且序列长度至少有</w:t>
      </w:r>
      <w:r>
        <w:t xml:space="preserve"> 200 </w:t>
      </w:r>
      <w:r>
        <w:rPr>
          <w:rFonts w:hint="eastAsia"/>
        </w:rPr>
        <w:t>项，该项会被标记为“热门”并被视为序列匹配中的垃圾。</w:t>
      </w:r>
      <w:r>
        <w:t xml:space="preserve"> </w:t>
      </w:r>
      <w:r>
        <w:rPr>
          <w:rFonts w:hint="eastAsia"/>
        </w:rPr>
        <w:t>这种启发式计算可以通过在创建</w:t>
      </w:r>
      <w:r>
        <w:t xml:space="preserve"> SequenceMatcher </w:t>
      </w:r>
      <w:r>
        <w:rPr>
          <w:rFonts w:hint="eastAsia"/>
        </w:rPr>
        <w:t>时将</w:t>
      </w:r>
      <w:r>
        <w:t xml:space="preserve"> autojunk </w:t>
      </w:r>
      <w:r>
        <w:rPr>
          <w:rFonts w:hint="eastAsia"/>
        </w:rPr>
        <w:t>参数设为</w:t>
      </w:r>
      <w:r>
        <w:t xml:space="preserve"> False </w:t>
      </w:r>
      <w:r>
        <w:rPr>
          <w:rFonts w:hint="eastAsia"/>
        </w:rPr>
        <w:t>来关闭。</w:t>
      </w:r>
    </w:p>
    <w:p w14:paraId="0D8B5EA3" w14:textId="77777777" w:rsidR="003F5A42" w:rsidRDefault="00C05C53">
      <w:r>
        <w:t>使用</w:t>
      </w:r>
      <w:r>
        <w:t>difflib</w:t>
      </w:r>
      <w:r>
        <w:t>计算相似度的示例代码如下：</w:t>
      </w:r>
    </w:p>
    <w:p w14:paraId="0D8B5EA4" w14:textId="77777777" w:rsidR="003F5A42" w:rsidRDefault="00C05C53">
      <w:r>
        <w:rPr>
          <w:noProof/>
        </w:rPr>
        <mc:AlternateContent>
          <mc:Choice Requires="wps">
            <w:drawing>
              <wp:inline distT="0" distB="0" distL="0" distR="0" wp14:anchorId="0D8B5ECD" wp14:editId="0D8B5ECE">
                <wp:extent cx="5486400" cy="5486400"/>
                <wp:effectExtent l="0" t="0" r="0" b="0"/>
                <wp:docPr id="50" name="文本框 38ppr5"/>
                <wp:cNvGraphicFramePr/>
                <a:graphic xmlns:a="http://schemas.openxmlformats.org/drawingml/2006/main">
                  <a:graphicData uri="http://schemas.microsoft.com/office/word/2010/wordprocessingShape">
                    <wps:wsp>
                      <wps:cNvSpPr txBox="1"/>
                      <wps:spPr>
                        <a:xfrm>
                          <a:off x="0" y="0"/>
                          <a:ext cx="5486400" cy="5486400"/>
                        </a:xfrm>
                        <a:prstGeom prst="rect">
                          <a:avLst/>
                        </a:prstGeom>
                        <a:solidFill>
                          <a:srgbClr val="FAFAFA"/>
                        </a:solidFill>
                        <a:ln w="1">
                          <a:solidFill>
                            <a:srgbClr val="000000">
                              <a:alpha val="10000"/>
                            </a:srgbClr>
                          </a:solidFill>
                        </a:ln>
                      </wps:spPr>
                      <wps:txbx>
                        <w:txbxContent>
                          <w:p w14:paraId="0D8B5F49" w14:textId="77777777" w:rsidR="003F5A42" w:rsidRDefault="00C05C53">
                            <w:pPr>
                              <w:pStyle w:val="melo-codeblock-Base-theme-para"/>
                            </w:pPr>
                            <w:r>
                              <w:rPr>
                                <w:rStyle w:val="melo-codeblock-Normal-keyword"/>
                              </w:rPr>
                              <w:t>import</w:t>
                            </w:r>
                            <w:r>
                              <w:t xml:space="preserve"> difflib</w:t>
                            </w:r>
                          </w:p>
                          <w:p w14:paraId="0D8B5F4A" w14:textId="77777777" w:rsidR="003F5A42" w:rsidRDefault="003F5A42">
                            <w:pPr>
                              <w:pStyle w:val="melo-codeblock-Base-theme-para"/>
                            </w:pPr>
                          </w:p>
                          <w:p w14:paraId="0D8B5F4B" w14:textId="77777777" w:rsidR="003F5A42" w:rsidRDefault="00C05C53">
                            <w:pPr>
                              <w:pStyle w:val="melo-codeblock-Base-theme-para"/>
                            </w:pPr>
                            <w:r>
                              <w:rPr>
                                <w:rStyle w:val="melo-codeblock-Normal-keyword"/>
                              </w:rPr>
                              <w:t>def</w:t>
                            </w:r>
                            <w:r>
                              <w:t xml:space="preserve"> </w:t>
                            </w:r>
                            <w:r>
                              <w:rPr>
                                <w:rStyle w:val="melo-codeblock-Normal-function"/>
                              </w:rPr>
                              <w:t>difflib_similarity</w:t>
                            </w:r>
                            <w:r>
                              <w:t>(str1, str2):</w:t>
                            </w:r>
                          </w:p>
                          <w:p w14:paraId="0D8B5F4C" w14:textId="77777777" w:rsidR="003F5A42" w:rsidRDefault="00C05C53">
                            <w:pPr>
                              <w:pStyle w:val="melo-codeblock-Base-theme-para"/>
                            </w:pPr>
                            <w:r>
                              <w:t xml:space="preserve">    </w:t>
                            </w:r>
                            <w:r>
                              <w:rPr>
                                <w:rStyle w:val="melo-codeblock-Normal-comment0"/>
                              </w:rPr>
                              <w:t xml:space="preserve"># </w:t>
                            </w:r>
                            <w:r>
                              <w:rPr>
                                <w:rStyle w:val="melo-codeblock-Normal-comment0"/>
                              </w:rPr>
                              <w:t>使用</w:t>
                            </w:r>
                            <w:r>
                              <w:rPr>
                                <w:rStyle w:val="melo-codeblock-Normal-comment0"/>
                              </w:rPr>
                              <w:t>difflib.SequenceMatcher</w:t>
                            </w:r>
                            <w:r>
                              <w:rPr>
                                <w:rStyle w:val="melo-codeblock-Normal-comment0"/>
                              </w:rPr>
                              <w:t>计算两个字符串的相似度比例</w:t>
                            </w:r>
                          </w:p>
                          <w:p w14:paraId="0D8B5F4D" w14:textId="77777777" w:rsidR="003F5A42" w:rsidRDefault="00C05C53">
                            <w:pPr>
                              <w:pStyle w:val="melo-codeblock-Base-theme-para"/>
                            </w:pPr>
                            <w:r>
                              <w:t xml:space="preserve">    </w:t>
                            </w:r>
                            <w:r>
                              <w:rPr>
                                <w:rStyle w:val="melo-codeblock-Normal-comment0"/>
                              </w:rPr>
                              <w:t xml:space="preserve"># </w:t>
                            </w:r>
                            <w:r>
                              <w:rPr>
                                <w:rStyle w:val="melo-codeblock-Normal-comment0"/>
                              </w:rPr>
                              <w:t>第一个参数为</w:t>
                            </w:r>
                            <w:r>
                              <w:rPr>
                                <w:rStyle w:val="melo-codeblock-Normal-comment0"/>
                              </w:rPr>
                              <w:t>None</w:t>
                            </w:r>
                            <w:r>
                              <w:rPr>
                                <w:rStyle w:val="melo-codeblock-Normal-comment0"/>
                              </w:rPr>
                              <w:t>表示不使用任何特定的匹配函数，直接比较输入的字符串</w:t>
                            </w:r>
                          </w:p>
                          <w:p w14:paraId="0D8B5F4E" w14:textId="77777777" w:rsidR="003F5A42" w:rsidRDefault="00C05C53">
                            <w:pPr>
                              <w:pStyle w:val="melo-codeblock-Base-theme-para"/>
                            </w:pPr>
                            <w:r>
                              <w:t xml:space="preserve">    similarity = difflib.SequenceMatcher(</w:t>
                            </w:r>
                            <w:r>
                              <w:rPr>
                                <w:rStyle w:val="melo-codeblock-Normal-boolean0"/>
                              </w:rPr>
                              <w:t>None</w:t>
                            </w:r>
                            <w:r>
                              <w:t>, str1, str2).ratio()</w:t>
                            </w:r>
                          </w:p>
                          <w:p w14:paraId="0D8B5F4F" w14:textId="77777777" w:rsidR="003F5A42" w:rsidRDefault="00C05C53">
                            <w:pPr>
                              <w:pStyle w:val="melo-codeblock-Base-theme-para"/>
                            </w:pPr>
                            <w:r>
                              <w:t xml:space="preserve">    </w:t>
                            </w:r>
                          </w:p>
                          <w:p w14:paraId="0D8B5F50" w14:textId="77777777" w:rsidR="003F5A42" w:rsidRDefault="00C05C53">
                            <w:pPr>
                              <w:pStyle w:val="melo-codeblock-Base-theme-para"/>
                            </w:pPr>
                            <w:r>
                              <w:t xml:space="preserve">    </w:t>
                            </w:r>
                            <w:r>
                              <w:rPr>
                                <w:rStyle w:val="melo-codeblock-Normal-keyword"/>
                              </w:rPr>
                              <w:t>return</w:t>
                            </w:r>
                            <w:r>
                              <w:t xml:space="preserve"> similarity</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D8B5ECD" id="文本框 38ppr5" o:spid="_x0000_s1035" type="#_x0000_t202" style="width:6in;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" fillcolor="#fafafa" strokeweight=".mm">
                <v:stroke opacity="6682f"/>
                <v:textbox style="mso-fit-shape-to-text:t" inset="31.5pt,9pt,9pt,9pt">
                  <w:txbxContent>
                    <w:p w14:paraId="0D8B5F49" w14:textId="77777777" w:rsidR="003F5A42" w:rsidRDefault="00C05C53">
                      <w:pPr>
                        <w:pStyle w:val="melo-codeblock-Base-theme-para"/>
                      </w:pPr>
                      <w:r>
                        <w:rPr>
                          <w:rStyle w:val="melo-codeblock-Normal-keyword"/>
                        </w:rPr>
                        <w:t>import</w:t>
                      </w:r>
                      <w:r>
                        <w:t xml:space="preserve"> difflib</w:t>
                      </w:r>
                    </w:p>
                    <w:p w14:paraId="0D8B5F4A" w14:textId="77777777" w:rsidR="003F5A42" w:rsidRDefault="003F5A42">
                      <w:pPr>
                        <w:pStyle w:val="melo-codeblock-Base-theme-para"/>
                      </w:pPr>
                    </w:p>
                    <w:p w14:paraId="0D8B5F4B" w14:textId="77777777" w:rsidR="003F5A42" w:rsidRDefault="00C05C53">
                      <w:pPr>
                        <w:pStyle w:val="melo-codeblock-Base-theme-para"/>
                      </w:pPr>
                      <w:r>
                        <w:rPr>
                          <w:rStyle w:val="melo-codeblock-Normal-keyword"/>
                        </w:rPr>
                        <w:t>def</w:t>
                      </w:r>
                      <w:r>
                        <w:t xml:space="preserve"> </w:t>
                      </w:r>
                      <w:r>
                        <w:rPr>
                          <w:rStyle w:val="melo-codeblock-Normal-function"/>
                        </w:rPr>
                        <w:t>difflib_similarity</w:t>
                      </w:r>
                      <w:r>
                        <w:t>(str1, str2):</w:t>
                      </w:r>
                    </w:p>
                    <w:p w14:paraId="0D8B5F4C" w14:textId="77777777" w:rsidR="003F5A42" w:rsidRDefault="00C05C53">
                      <w:pPr>
                        <w:pStyle w:val="melo-codeblock-Base-theme-para"/>
                      </w:pPr>
                      <w:r>
                        <w:t xml:space="preserve">    </w:t>
                      </w:r>
                      <w:r>
                        <w:rPr>
                          <w:rStyle w:val="melo-codeblock-Normal-comment0"/>
                        </w:rPr>
                        <w:t xml:space="preserve"># </w:t>
                      </w:r>
                      <w:r>
                        <w:rPr>
                          <w:rStyle w:val="melo-codeblock-Normal-comment0"/>
                        </w:rPr>
                        <w:t>使用</w:t>
                      </w:r>
                      <w:r>
                        <w:rPr>
                          <w:rStyle w:val="melo-codeblock-Normal-comment0"/>
                        </w:rPr>
                        <w:t>difflib.SequenceMatcher</w:t>
                      </w:r>
                      <w:r>
                        <w:rPr>
                          <w:rStyle w:val="melo-codeblock-Normal-comment0"/>
                        </w:rPr>
                        <w:t>计算两个字符串的相似度比例</w:t>
                      </w:r>
                    </w:p>
                    <w:p w14:paraId="0D8B5F4D" w14:textId="77777777" w:rsidR="003F5A42" w:rsidRDefault="00C05C53">
                      <w:pPr>
                        <w:pStyle w:val="melo-codeblock-Base-theme-para"/>
                      </w:pPr>
                      <w:r>
                        <w:t xml:space="preserve">    </w:t>
                      </w:r>
                      <w:r>
                        <w:rPr>
                          <w:rStyle w:val="melo-codeblock-Normal-comment0"/>
                        </w:rPr>
                        <w:t xml:space="preserve"># </w:t>
                      </w:r>
                      <w:r>
                        <w:rPr>
                          <w:rStyle w:val="melo-codeblock-Normal-comment0"/>
                        </w:rPr>
                        <w:t>第一个参数为</w:t>
                      </w:r>
                      <w:r>
                        <w:rPr>
                          <w:rStyle w:val="melo-codeblock-Normal-comment0"/>
                        </w:rPr>
                        <w:t>None</w:t>
                      </w:r>
                      <w:r>
                        <w:rPr>
                          <w:rStyle w:val="melo-codeblock-Normal-comment0"/>
                        </w:rPr>
                        <w:t>表示不使用任何特定的匹配函数，直接比较输入的字符串</w:t>
                      </w:r>
                    </w:p>
                    <w:p w14:paraId="0D8B5F4E" w14:textId="77777777" w:rsidR="003F5A42" w:rsidRDefault="00C05C53">
                      <w:pPr>
                        <w:pStyle w:val="melo-codeblock-Base-theme-para"/>
                      </w:pPr>
                      <w:r>
                        <w:t xml:space="preserve">    similarity = difflib.SequenceMatcher(</w:t>
                      </w:r>
                      <w:r>
                        <w:rPr>
                          <w:rStyle w:val="melo-codeblock-Normal-boolean0"/>
                        </w:rPr>
                        <w:t>None</w:t>
                      </w:r>
                      <w:r>
                        <w:t>, str1, str2).ratio()</w:t>
                      </w:r>
                    </w:p>
                    <w:p w14:paraId="0D8B5F4F" w14:textId="77777777" w:rsidR="003F5A42" w:rsidRDefault="00C05C53">
                      <w:pPr>
                        <w:pStyle w:val="melo-codeblock-Base-theme-para"/>
                      </w:pPr>
                      <w:r>
                        <w:t xml:space="preserve">    </w:t>
                      </w:r>
                    </w:p>
                    <w:p w14:paraId="0D8B5F50" w14:textId="77777777" w:rsidR="003F5A42" w:rsidRDefault="00C05C53">
                      <w:pPr>
                        <w:pStyle w:val="melo-codeblock-Base-theme-para"/>
                      </w:pPr>
                      <w:r>
                        <w:t xml:space="preserve">    </w:t>
                      </w:r>
                      <w:r>
                        <w:rPr>
                          <w:rStyle w:val="melo-codeblock-Normal-keyword"/>
                        </w:rPr>
                        <w:t>return</w:t>
                      </w:r>
                      <w:r>
                        <w:t xml:space="preserve"> similarity</w:t>
                      </w:r>
                    </w:p>
                  </w:txbxContent>
                </v:textbox>
                <w10:anchorlock/>
              </v:shape>
            </w:pict>
          </mc:Fallback>
        </mc:AlternateContent>
      </w:r>
    </w:p>
    <w:p w14:paraId="0D8B5EA5" w14:textId="77777777" w:rsidR="003F5A42" w:rsidRDefault="00C05C53">
      <w:pPr>
        <w:pStyle w:val="3"/>
      </w:pPr>
      <w:r>
        <w:lastRenderedPageBreak/>
        <w:t>4.3</w:t>
      </w:r>
      <w:r>
        <w:t>代码框架与</w:t>
      </w:r>
      <w:r>
        <w:t>checklist</w:t>
      </w:r>
    </w:p>
    <w:p w14:paraId="0D8B5EA6" w14:textId="77777777" w:rsidR="003F5A42" w:rsidRDefault="00C05C53">
      <w:r>
        <w:tab/>
      </w:r>
      <w:r>
        <w:t>本实验提供了代码框架供同学们参考。该框架仅启发同学们的思路，不提供可运行源代码，请同学们自行编写代码。</w:t>
      </w:r>
      <w:r>
        <w:t>checklist</w:t>
      </w:r>
      <w:r>
        <w:t>为挑选后的有效映射关系，同学们最终的映射计算结果应当包含该</w:t>
      </w:r>
      <w:r>
        <w:t>list</w:t>
      </w:r>
      <w:r>
        <w:t>中的所有内容。</w:t>
      </w:r>
    </w:p>
    <w:sectPr w:rsidR="003F5A42">
      <w:pgSz w:w="11906" w:h="16838"/>
      <w:pgMar w:top="1440" w:right="1797" w:bottom="1440" w:left="1797"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onaco">
    <w:altName w:val="Monaco"/>
    <w:panose1 w:val="00000000000000000000"/>
    <w:charset w:val="00"/>
    <w:family w:val="auto"/>
    <w:pitch w:val="variable"/>
    <w:sig w:usb0="A00002FF" w:usb1="500039FB" w:usb2="00000000" w:usb3="00000000" w:csb0="00000197" w:csb1="00000000"/>
  </w:font>
  <w:font w:name="-apple-system">
    <w:altName w:val="Cambria"/>
    <w:panose1 w:val="020B0604020202020204"/>
    <w:charset w:val="00"/>
    <w:family w:val="roman"/>
    <w:pitch w:val="default"/>
  </w:font>
  <w:font w:name="'JetBrains Mono'">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5FA"/>
    <w:multiLevelType w:val="multilevel"/>
    <w:tmpl w:val="B4525B0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 w15:restartNumberingAfterBreak="0">
    <w:nsid w:val="367E3A86"/>
    <w:multiLevelType w:val="multilevel"/>
    <w:tmpl w:val="C7386C94"/>
    <w:lvl w:ilvl="0">
      <w:start w:val="3"/>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 w15:restartNumberingAfterBreak="0">
    <w:nsid w:val="40565FFB"/>
    <w:multiLevelType w:val="multilevel"/>
    <w:tmpl w:val="E03C108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 w15:restartNumberingAfterBreak="0">
    <w:nsid w:val="52D20662"/>
    <w:multiLevelType w:val="multilevel"/>
    <w:tmpl w:val="248A48FA"/>
    <w:lvl w:ilvl="0">
      <w:start w:val="1"/>
      <w:numFmt w:val="bullet"/>
      <w:lvlText w:val=""/>
      <w:lvlJc w:val="left"/>
      <w:pPr>
        <w:ind w:left="336"/>
      </w:pPr>
      <w:rPr>
        <w:rFonts w:ascii="Wingdings" w:hAnsi="Wingdings" w:cs="Wingdings" w:hint="default"/>
      </w:rPr>
    </w:lvl>
    <w:lvl w:ilvl="1">
      <w:start w:val="1"/>
      <w:numFmt w:val="bullet"/>
      <w:lvlText w:val="¡"/>
      <w:lvlJc w:val="left"/>
      <w:pPr>
        <w:ind w:leftChars="200" w:left="336" w:hanging="336"/>
      </w:pPr>
      <w:rPr>
        <w:rFonts w:ascii="Wingdings" w:hAnsi="Wingdings" w:cs="Wingdings" w:hint="default"/>
      </w:rPr>
    </w:lvl>
    <w:lvl w:ilvl="2">
      <w:start w:val="1"/>
      <w:numFmt w:val="bullet"/>
      <w:lvlText w:val=""/>
      <w:lvlJc w:val="left"/>
      <w:pPr>
        <w:ind w:leftChars="400" w:left="336" w:hanging="336"/>
      </w:pPr>
      <w:rPr>
        <w:rFonts w:ascii="Wingdings" w:hAnsi="Wingdings" w:cs="Wingdings" w:hint="default"/>
      </w:rPr>
    </w:lvl>
    <w:lvl w:ilvl="3">
      <w:start w:val="1"/>
      <w:numFmt w:val="bullet"/>
      <w:lvlText w:val=""/>
      <w:lvlJc w:val="left"/>
      <w:pPr>
        <w:ind w:leftChars="600" w:left="336" w:firstLine="0"/>
      </w:pPr>
      <w:rPr>
        <w:rFonts w:ascii="Wingdings" w:hAnsi="Wingdings" w:cs="Wingdings" w:hint="default"/>
      </w:rPr>
    </w:lvl>
    <w:lvl w:ilvl="4">
      <w:start w:val="1"/>
      <w:numFmt w:val="bullet"/>
      <w:lvlText w:val="¡"/>
      <w:lvlJc w:val="left"/>
      <w:pPr>
        <w:ind w:leftChars="800" w:left="336" w:hanging="336"/>
      </w:pPr>
      <w:rPr>
        <w:rFonts w:ascii="Wingdings" w:hAnsi="Wingdings" w:cs="Wingdings" w:hint="default"/>
      </w:rPr>
    </w:lvl>
    <w:lvl w:ilvl="5">
      <w:start w:val="1"/>
      <w:numFmt w:val="bullet"/>
      <w:lvlText w:val=""/>
      <w:lvlJc w:val="left"/>
      <w:pPr>
        <w:ind w:leftChars="1000" w:left="336" w:hanging="336"/>
      </w:pPr>
      <w:rPr>
        <w:rFonts w:ascii="Wingdings" w:hAnsi="Wingdings" w:cs="Wingdings" w:hint="default"/>
      </w:rPr>
    </w:lvl>
    <w:lvl w:ilvl="6">
      <w:start w:val="1"/>
      <w:numFmt w:val="bullet"/>
      <w:lvlText w:val=""/>
      <w:lvlJc w:val="left"/>
      <w:pPr>
        <w:ind w:leftChars="1200" w:left="336" w:firstLine="0"/>
      </w:pPr>
      <w:rPr>
        <w:rFonts w:ascii="Wingdings" w:hAnsi="Wingdings" w:cs="Wingdings" w:hint="default"/>
      </w:rPr>
    </w:lvl>
    <w:lvl w:ilvl="7">
      <w:start w:val="1"/>
      <w:numFmt w:val="bullet"/>
      <w:lvlText w:val="¡"/>
      <w:lvlJc w:val="left"/>
      <w:pPr>
        <w:ind w:leftChars="1400" w:left="336" w:hanging="336"/>
      </w:pPr>
      <w:rPr>
        <w:rFonts w:ascii="Wingdings" w:hAnsi="Wingdings" w:cs="Wingdings" w:hint="default"/>
      </w:rPr>
    </w:lvl>
    <w:lvl w:ilvl="8">
      <w:start w:val="1"/>
      <w:numFmt w:val="bullet"/>
      <w:lvlText w:val=""/>
      <w:lvlJc w:val="left"/>
      <w:pPr>
        <w:ind w:leftChars="1600" w:left="336" w:hanging="336"/>
      </w:pPr>
      <w:rPr>
        <w:rFonts w:ascii="Wingdings" w:hAnsi="Wingdings" w:cs="Wingdings" w:hint="default"/>
      </w:rPr>
    </w:lvl>
  </w:abstractNum>
  <w:abstractNum w:abstractNumId="4" w15:restartNumberingAfterBreak="0">
    <w:nsid w:val="6A5C0E44"/>
    <w:multiLevelType w:val="multilevel"/>
    <w:tmpl w:val="D8167B66"/>
    <w:lvl w:ilvl="0">
      <w:start w:val="1"/>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abstractNum w:abstractNumId="5" w15:restartNumberingAfterBreak="0">
    <w:nsid w:val="6E0F14D3"/>
    <w:multiLevelType w:val="hybridMultilevel"/>
    <w:tmpl w:val="E2C42B26"/>
    <w:lvl w:ilvl="0" w:tplc="17522558">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EAF09DC"/>
    <w:multiLevelType w:val="multilevel"/>
    <w:tmpl w:val="ED00BE8C"/>
    <w:lvl w:ilvl="0">
      <w:start w:val="3"/>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abstractNum w:abstractNumId="7" w15:restartNumberingAfterBreak="0">
    <w:nsid w:val="6F6C4B43"/>
    <w:multiLevelType w:val="multilevel"/>
    <w:tmpl w:val="CDBE755A"/>
    <w:lvl w:ilvl="0">
      <w:start w:val="2"/>
      <w:numFmt w:val="decimal"/>
      <w:lvlText w:val="%1."/>
      <w:lvlJc w:val="left"/>
      <w:pPr>
        <w:ind w:left="336" w:hanging="336"/>
      </w:pPr>
      <w:rPr>
        <w:color w:val="000000" w:themeColor="text1"/>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16cid:durableId="1132551980">
    <w:abstractNumId w:val="6"/>
  </w:num>
  <w:num w:numId="2" w16cid:durableId="846873199">
    <w:abstractNumId w:val="2"/>
  </w:num>
  <w:num w:numId="3" w16cid:durableId="1013729298">
    <w:abstractNumId w:val="3"/>
  </w:num>
  <w:num w:numId="4" w16cid:durableId="2074810938">
    <w:abstractNumId w:val="7"/>
  </w:num>
  <w:num w:numId="5" w16cid:durableId="1040663909">
    <w:abstractNumId w:val="1"/>
  </w:num>
  <w:num w:numId="6" w16cid:durableId="415367741">
    <w:abstractNumId w:val="4"/>
  </w:num>
  <w:num w:numId="7" w16cid:durableId="745297755">
    <w:abstractNumId w:val="0"/>
  </w:num>
  <w:num w:numId="8" w16cid:durableId="1419710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2845D4"/>
    <w:rsid w:val="002A53AA"/>
    <w:rsid w:val="003F5A42"/>
    <w:rsid w:val="005C35DE"/>
    <w:rsid w:val="00626AA2"/>
    <w:rsid w:val="0068574D"/>
    <w:rsid w:val="006E696F"/>
    <w:rsid w:val="0071681D"/>
    <w:rsid w:val="007C7A70"/>
    <w:rsid w:val="00890FE1"/>
    <w:rsid w:val="008F2CD9"/>
    <w:rsid w:val="0090731C"/>
    <w:rsid w:val="009E7FC9"/>
    <w:rsid w:val="00A85D95"/>
    <w:rsid w:val="00AB1D25"/>
    <w:rsid w:val="00AD3D80"/>
    <w:rsid w:val="00B727BA"/>
    <w:rsid w:val="00BE0D57"/>
    <w:rsid w:val="00C05C53"/>
    <w:rsid w:val="00F32060"/>
    <w:rsid w:val="00F50C8B"/>
    <w:rsid w:val="00F70A33"/>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D8B5D16"/>
  <w15:docId w15:val="{FFF50A33-AC5F-464C-BE0F-125BBB37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6">
    <w:name w:val="heading 6"/>
    <w:aliases w:val="正文文本 字符"/>
    <w:basedOn w:val="a"/>
    <w:next w:val="a"/>
    <w:link w:val="a0"/>
    <w:qFormat/>
    <w:pPr>
      <w:keepNext/>
      <w:keepLines/>
      <w:spacing w:line="480" w:lineRule="auto"/>
      <w:outlineLvl w:val="5"/>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elo-codeblock-Normal-operator">
    <w:name w:val="melo-codeblock-Normal-operator"/>
    <w:rPr>
      <w:rFonts w:ascii="Monaco" w:eastAsia="Monaco" w:hAnsi="Monaco" w:cs="Monaco"/>
      <w:color w:val="9A6E3A"/>
      <w:sz w:val="21"/>
    </w:rPr>
  </w:style>
  <w:style w:type="character" w:customStyle="1" w:styleId="melo-codeblock-Normal-boolean">
    <w:name w:val="melo-codeblock-Normal-boolean"/>
    <w:rPr>
      <w:rFonts w:ascii="Monaco" w:eastAsia="Monaco" w:hAnsi="Monaco" w:cs="Monaco"/>
      <w:color w:val="990055"/>
      <w:sz w:val="21"/>
    </w:rPr>
  </w:style>
  <w:style w:type="paragraph" w:customStyle="1" w:styleId="FirstParagraph">
    <w:name w:val="First Paragraph"/>
    <w:basedOn w:val="a4"/>
    <w:next w:val="a0"/>
    <w:unhideWhenUsed/>
    <w:qFormat/>
    <w:pPr>
      <w:keepNext/>
      <w:keepLines/>
      <w:spacing w:before="180" w:after="180" w:line="480" w:lineRule="auto"/>
      <w:outlineLvl w:val="6"/>
    </w:pPr>
    <w:rPr>
      <w:b/>
    </w:rPr>
  </w:style>
  <w:style w:type="paragraph" w:customStyle="1" w:styleId="a5">
    <w:basedOn w:val="a"/>
    <w:rPr>
      <w:rFonts w:ascii="Monaco" w:eastAsia="Monaco" w:hAnsi="Monaco" w:cs="Monaco"/>
      <w:sz w:val="21"/>
    </w:rPr>
  </w:style>
  <w:style w:type="character" w:customStyle="1" w:styleId="a6">
    <w:name w:val="副标题 字符"/>
    <w:basedOn w:val="a1"/>
    <w:link w:val="a7"/>
    <w:rPr>
      <w:rFonts w:ascii="Arial" w:eastAsia="微软雅黑" w:hAnsi="Arial" w:cstheme="minorBidi"/>
      <w:b/>
      <w:bCs/>
      <w:kern w:val="28"/>
      <w:sz w:val="44"/>
      <w:szCs w:val="32"/>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character" w:customStyle="1" w:styleId="melo-codeblock-Normal-boolean0">
    <w:name w:val="melo-codeblock-Normal-boolean"/>
    <w:basedOn w:val="melo-codeblock-Base-theme-char"/>
    <w:rPr>
      <w:rFonts w:ascii="Monaco" w:eastAsia="Monaco" w:hAnsi="Monaco" w:cs="Monaco"/>
      <w:color w:val="990055"/>
      <w:sz w:val="21"/>
    </w:rPr>
  </w:style>
  <w:style w:type="character" w:customStyle="1" w:styleId="melo-codeblock-Normal-builtin">
    <w:name w:val="melo-codeblock-Normal-builtin"/>
    <w:rPr>
      <w:rFonts w:ascii="Monaco" w:eastAsia="Monaco" w:hAnsi="Monaco" w:cs="Monaco"/>
      <w:color w:val="669900"/>
      <w:sz w:val="21"/>
    </w:rPr>
  </w:style>
  <w:style w:type="paragraph" w:styleId="a7">
    <w:name w:val="Subtitle"/>
    <w:basedOn w:val="a"/>
    <w:next w:val="a"/>
    <w:link w:val="a6"/>
    <w:qFormat/>
    <w:pPr>
      <w:jc w:val="center"/>
      <w:outlineLvl w:val="1"/>
    </w:pPr>
    <w:rPr>
      <w:rFonts w:cstheme="minorBidi"/>
      <w:b/>
      <w:bCs/>
      <w:kern w:val="28"/>
      <w:sz w:val="44"/>
      <w:szCs w:val="32"/>
    </w:rPr>
  </w:style>
  <w:style w:type="character" w:customStyle="1" w:styleId="melo-codeblock-Normal-number">
    <w:name w:val="melo-codeblock-Normal-number"/>
    <w:rPr>
      <w:rFonts w:ascii="Monaco" w:eastAsia="Monaco" w:hAnsi="Monaco" w:cs="Monaco"/>
      <w:color w:val="990055"/>
      <w:sz w:val="21"/>
    </w:rPr>
  </w:style>
  <w:style w:type="character" w:customStyle="1" w:styleId="melo-codeblock-Normal-function">
    <w:name w:val="melo-codeblock-Normal-function"/>
    <w:basedOn w:val="melo-codeblock-Base-theme-char"/>
    <w:rPr>
      <w:rFonts w:ascii="Monaco" w:eastAsia="Monaco" w:hAnsi="Monaco" w:cs="Monaco"/>
      <w:color w:val="DD4A68"/>
      <w:sz w:val="21"/>
    </w:rPr>
  </w:style>
  <w:style w:type="character" w:customStyle="1" w:styleId="melo-codeblock-Normal-keyword">
    <w:name w:val="melo-codeblock-Normal-keyword"/>
    <w:basedOn w:val="melo-codeblock-Base-theme-char"/>
    <w:rPr>
      <w:rFonts w:ascii="Monaco" w:eastAsia="Monaco" w:hAnsi="Monaco" w:cs="Monaco"/>
      <w:color w:val="0077AA"/>
      <w:sz w:val="21"/>
    </w:rPr>
  </w:style>
  <w:style w:type="character" w:customStyle="1" w:styleId="melo-codeblock-Normal-punctuation">
    <w:name w:val="melo-codeblock-Normal-punctuation"/>
    <w:rPr>
      <w:rFonts w:ascii="Monaco" w:eastAsia="Monaco" w:hAnsi="Monaco" w:cs="Monaco"/>
      <w:color w:val="999999"/>
      <w:sz w:val="21"/>
    </w:rPr>
  </w:style>
  <w:style w:type="paragraph" w:customStyle="1" w:styleId="a9">
    <w:basedOn w:val="a5"/>
  </w:style>
  <w:style w:type="table" w:styleId="aa">
    <w:name w:val="Table Grid"/>
    <w:basedOn w:val="a2"/>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ab">
    <w:basedOn w:val="a9"/>
  </w:style>
  <w:style w:type="character" w:customStyle="1" w:styleId="melo-codeblock-Normal-comment">
    <w:name w:val="melo-codeblock-Normal-comment"/>
    <w:rPr>
      <w:rFonts w:ascii="Monaco" w:eastAsia="Monaco" w:hAnsi="Monaco" w:cs="Monaco"/>
      <w:color w:val="708090"/>
      <w:sz w:val="21"/>
    </w:rPr>
  </w:style>
  <w:style w:type="paragraph" w:customStyle="1" w:styleId="ac">
    <w:basedOn w:val="ab"/>
  </w:style>
  <w:style w:type="paragraph" w:styleId="ad">
    <w:name w:val="Block Text"/>
    <w:basedOn w:val="ac"/>
    <w:next w:val="a0"/>
    <w:uiPriority w:val="9"/>
    <w:unhideWhenUsed/>
    <w:qFormat/>
    <w:pPr>
      <w:spacing w:before="100" w:after="100"/>
      <w:ind w:left="480" w:right="480"/>
    </w:pPr>
  </w:style>
  <w:style w:type="character" w:customStyle="1" w:styleId="melo-codeblock-Normal-comment0">
    <w:name w:val="melo-codeblock-Normal-comment"/>
    <w:basedOn w:val="melo-codeblock-Base-theme-char"/>
    <w:rPr>
      <w:rFonts w:ascii="Monaco" w:eastAsia="Monaco" w:hAnsi="Monaco" w:cs="Monaco"/>
      <w:color w:val="708090"/>
      <w:sz w:val="21"/>
    </w:rPr>
  </w:style>
  <w:style w:type="character" w:customStyle="1" w:styleId="ae">
    <w:name w:val="标题 字符"/>
    <w:basedOn w:val="a1"/>
    <w:link w:val="af"/>
    <w:rPr>
      <w:rFonts w:ascii="Arial" w:eastAsia="微软雅黑" w:hAnsi="Arial" w:cstheme="majorBidi"/>
      <w:b/>
      <w:bCs/>
      <w:kern w:val="2"/>
      <w:sz w:val="48"/>
      <w:szCs w:val="32"/>
    </w:rPr>
  </w:style>
  <w:style w:type="character" w:customStyle="1" w:styleId="melo-codeblock-Normal-string">
    <w:name w:val="melo-codeblock-Normal-string"/>
    <w:basedOn w:val="melo-codeblock-Base-theme-char"/>
    <w:rPr>
      <w:rFonts w:ascii="Monaco" w:eastAsia="Monaco" w:hAnsi="Monaco" w:cs="Monaco"/>
      <w:color w:val="669900"/>
      <w:sz w:val="21"/>
    </w:rPr>
  </w:style>
  <w:style w:type="paragraph" w:styleId="af">
    <w:name w:val="Title"/>
    <w:basedOn w:val="a"/>
    <w:next w:val="a"/>
    <w:link w:val="ae"/>
    <w:qFormat/>
    <w:pPr>
      <w:jc w:val="center"/>
      <w:outlineLvl w:val="0"/>
    </w:pPr>
    <w:rPr>
      <w:rFonts w:cstheme="majorBidi"/>
      <w:b/>
      <w:bCs/>
      <w:sz w:val="48"/>
      <w:szCs w:val="32"/>
    </w:rPr>
  </w:style>
  <w:style w:type="character" w:customStyle="1" w:styleId="melo-codeblock-Normal-keyword0">
    <w:name w:val="melo-codeblock-Normal-keyword"/>
    <w:rPr>
      <w:rFonts w:ascii="Monaco" w:eastAsia="Monaco" w:hAnsi="Monaco" w:cs="Monaco"/>
      <w:color w:val="0077AA"/>
      <w:sz w:val="21"/>
    </w:rPr>
  </w:style>
  <w:style w:type="paragraph" w:styleId="af0">
    <w:name w:val="footer"/>
    <w:basedOn w:val="a"/>
    <w:pPr>
      <w:tabs>
        <w:tab w:val="center" w:pos="4153"/>
        <w:tab w:val="right" w:pos="8306"/>
      </w:tabs>
      <w:snapToGrid w:val="0"/>
      <w:jc w:val="center"/>
    </w:pPr>
    <w:rPr>
      <w:sz w:val="18"/>
      <w:szCs w:val="18"/>
    </w:rPr>
  </w:style>
  <w:style w:type="character" w:customStyle="1" w:styleId="melo-codeblock-Normal-theme-char">
    <w:name w:val="melo-codeblock-Normal-theme-char"/>
    <w:rPr>
      <w:rFonts w:ascii="Monaco" w:eastAsia="Monaco" w:hAnsi="Monaco" w:cs="Monaco"/>
      <w:color w:val="000000"/>
      <w:sz w:val="21"/>
    </w:rPr>
  </w:style>
  <w:style w:type="character" w:customStyle="1" w:styleId="melo-codeblock-Normal-function0">
    <w:name w:val="melo-codeblock-Normal-function"/>
    <w:rPr>
      <w:rFonts w:ascii="Monaco" w:eastAsia="Monaco" w:hAnsi="Monaco" w:cs="Monaco"/>
      <w:color w:val="DD4A68"/>
      <w:sz w:val="21"/>
    </w:rPr>
  </w:style>
  <w:style w:type="character" w:customStyle="1" w:styleId="melo-codeblock-Normal-builtin0">
    <w:name w:val="melo-codeblock-Normal-builtin"/>
    <w:basedOn w:val="melo-codeblock-Base-theme-char"/>
    <w:rPr>
      <w:rFonts w:ascii="Monaco" w:eastAsia="Monaco" w:hAnsi="Monaco" w:cs="Monaco"/>
      <w:color w:val="669900"/>
      <w:sz w:val="21"/>
    </w:rPr>
  </w:style>
  <w:style w:type="character" w:customStyle="1" w:styleId="melo-codeblock-Base-theme-char">
    <w:name w:val="melo-codeblock-Base-theme-char"/>
    <w:uiPriority w:val="99"/>
    <w:rPr>
      <w:rFonts w:ascii="Monaco" w:eastAsia="Monaco" w:hAnsi="Monaco" w:cs="Monaco"/>
      <w:color w:val="000000"/>
      <w:sz w:val="21"/>
    </w:rPr>
  </w:style>
  <w:style w:type="character" w:styleId="af1">
    <w:name w:val="Hyperlink"/>
    <w:basedOn w:val="a1"/>
    <w:rPr>
      <w:color w:val="1E6FFF"/>
      <w:u w:val="single"/>
    </w:rPr>
  </w:style>
  <w:style w:type="character" w:customStyle="1" w:styleId="melo-codeblock-Normal-string0">
    <w:name w:val="melo-codeblock-Normal-string"/>
    <w:rPr>
      <w:rFonts w:ascii="Monaco" w:eastAsia="Monaco" w:hAnsi="Monaco" w:cs="Monaco"/>
      <w:color w:val="669900"/>
      <w:sz w:val="21"/>
    </w:rPr>
  </w:style>
  <w:style w:type="paragraph" w:styleId="a0">
    <w:name w:val="Body Text"/>
    <w:aliases w:val="标题 6 字符,正文文本 字符 字符"/>
    <w:basedOn w:val="ac"/>
    <w:next w:val="a"/>
    <w:link w:val="6"/>
    <w:qFormat/>
    <w:pPr>
      <w:keepNext/>
      <w:keepLines/>
      <w:spacing w:before="180" w:after="180" w:line="480" w:lineRule="auto"/>
      <w:outlineLvl w:val="4"/>
    </w:pPr>
    <w:rPr>
      <w:b/>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paragraph" w:styleId="TOC8">
    <w:name w:val="toc 8"/>
    <w:basedOn w:val="a"/>
    <w:next w:val="a"/>
    <w:autoRedefine/>
    <w:uiPriority w:val="99"/>
    <w:pPr>
      <w:ind w:leftChars="1400" w:left="2940"/>
    </w:pPr>
  </w:style>
  <w:style w:type="paragraph" w:customStyle="1" w:styleId="a4">
    <w:basedOn w:val="ac"/>
  </w:style>
  <w:style w:type="paragraph" w:customStyle="1" w:styleId="melo-codeblock-Normal-theme-para">
    <w:name w:val="melo-codeblock-Normal-theme-para"/>
    <w:basedOn w:val="melo-codeblock-Base-theme-para"/>
    <w:next w:val="a4"/>
  </w:style>
  <w:style w:type="character" w:customStyle="1" w:styleId="melo-codeblock-Normal-number0">
    <w:name w:val="melo-codeblock-Normal-number"/>
    <w:basedOn w:val="melo-codeblock-Base-theme-char"/>
    <w:rPr>
      <w:rFonts w:ascii="Monaco" w:eastAsia="Monaco" w:hAnsi="Monaco" w:cs="Monaco"/>
      <w:color w:val="990055"/>
      <w:sz w:val="21"/>
    </w:rPr>
  </w:style>
  <w:style w:type="paragraph" w:styleId="af2">
    <w:name w:val="List Paragraph"/>
    <w:basedOn w:val="a"/>
    <w:uiPriority w:val="99"/>
    <w:rsid w:val="002845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sv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hyperlink" Target="1-to-openeuler@20.03.txt" TargetMode="External"/><Relationship Id="rId15" Type="http://schemas.openxmlformats.org/officeDocument/2006/relationships/image" Target="media/image10.svg"/><Relationship Id="rId23" Type="http://schemas.openxmlformats.org/officeDocument/2006/relationships/hyperlink" Target="https://zh.wikipedia.org/wiki/&#23383;&#31526;" TargetMode="External"/><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zh.wikipedia.org/wiki/&#32232;&#36655;&#36317;&#386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25</Pages>
  <Words>5605</Words>
  <Characters>17008</Characters>
  <Application>Microsoft Office Word</Application>
  <DocSecurity>0</DocSecurity>
  <Lines>141</Lines>
  <Paragraphs>45</Paragraphs>
  <ScaleCrop>false</ScaleCrop>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传艺 李</cp:lastModifiedBy>
  <cp:revision>4</cp:revision>
  <dcterms:created xsi:type="dcterms:W3CDTF">2025-04-02T11:19:00Z</dcterms:created>
  <dcterms:modified xsi:type="dcterms:W3CDTF">2025-04-02T06:36:00Z</dcterms:modified>
</cp:coreProperties>
</file>