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4376F" w14:textId="4A08B144" w:rsidR="005C7296" w:rsidRPr="005C7296" w:rsidRDefault="005C7296" w:rsidP="005C7296">
      <w:pPr>
        <w:rPr>
          <w:b/>
          <w:bCs/>
        </w:rPr>
      </w:pPr>
      <w:r w:rsidRPr="005C7296">
        <w:rPr>
          <w:b/>
          <w:bCs/>
        </w:rPr>
        <w:t>Build a C# Web API for Weather Data Retrieval and Storage</w:t>
      </w:r>
    </w:p>
    <w:p w14:paraId="730F76C9" w14:textId="77777777" w:rsidR="005C7296" w:rsidRPr="005C7296" w:rsidRDefault="005C7296" w:rsidP="005C7296">
      <w:pPr>
        <w:rPr>
          <w:b/>
          <w:bCs/>
        </w:rPr>
      </w:pPr>
      <w:r w:rsidRPr="005C7296">
        <w:rPr>
          <w:b/>
          <w:bCs/>
        </w:rPr>
        <w:t>Objective:</w:t>
      </w:r>
    </w:p>
    <w:p w14:paraId="334CF894" w14:textId="77777777" w:rsidR="005C7296" w:rsidRPr="005C7296" w:rsidRDefault="005C7296" w:rsidP="005C7296">
      <w:r w:rsidRPr="005C7296">
        <w:t xml:space="preserve">Develop a C# Web API application that retrieves weather data from an external weather API (e.g., </w:t>
      </w:r>
      <w:proofErr w:type="spellStart"/>
      <w:r w:rsidRPr="005C7296">
        <w:t>OpenWeatherMap</w:t>
      </w:r>
      <w:proofErr w:type="spellEnd"/>
      <w:r w:rsidRPr="005C7296">
        <w:t>) and allows the storage of this data using Entity Framework. The application should support both GET and POST requests.</w:t>
      </w:r>
    </w:p>
    <w:p w14:paraId="2AE90D79" w14:textId="77777777" w:rsidR="005C7296" w:rsidRPr="005C7296" w:rsidRDefault="005C7296" w:rsidP="005C7296">
      <w:pPr>
        <w:rPr>
          <w:b/>
          <w:bCs/>
        </w:rPr>
      </w:pPr>
      <w:r w:rsidRPr="005C7296">
        <w:rPr>
          <w:b/>
          <w:bCs/>
        </w:rPr>
        <w:t>Requirements:</w:t>
      </w:r>
    </w:p>
    <w:p w14:paraId="49B6AE47" w14:textId="77777777" w:rsidR="005C7296" w:rsidRPr="005C7296" w:rsidRDefault="005C7296" w:rsidP="005C7296">
      <w:pPr>
        <w:numPr>
          <w:ilvl w:val="0"/>
          <w:numId w:val="1"/>
        </w:numPr>
      </w:pPr>
      <w:r w:rsidRPr="005C7296">
        <w:rPr>
          <w:b/>
          <w:bCs/>
        </w:rPr>
        <w:t>Setup</w:t>
      </w:r>
      <w:r w:rsidRPr="005C7296">
        <w:t>:</w:t>
      </w:r>
    </w:p>
    <w:p w14:paraId="0048B309" w14:textId="77777777" w:rsidR="005C7296" w:rsidRPr="005C7296" w:rsidRDefault="005C7296" w:rsidP="005C7296">
      <w:pPr>
        <w:numPr>
          <w:ilvl w:val="1"/>
          <w:numId w:val="1"/>
        </w:numPr>
      </w:pPr>
      <w:r w:rsidRPr="005C7296">
        <w:t>Create a new ASP.NET Core Web API project.</w:t>
      </w:r>
    </w:p>
    <w:p w14:paraId="00092090" w14:textId="77777777" w:rsidR="005C7296" w:rsidRPr="005C7296" w:rsidRDefault="005C7296" w:rsidP="005C7296">
      <w:pPr>
        <w:numPr>
          <w:ilvl w:val="1"/>
          <w:numId w:val="1"/>
        </w:numPr>
      </w:pPr>
      <w:r w:rsidRPr="005C7296">
        <w:t>Configure Entity Framework Core with a suitable database provider (e.g., SQLite, SQL Server).</w:t>
      </w:r>
    </w:p>
    <w:p w14:paraId="7932E1F1" w14:textId="77777777" w:rsidR="005C7296" w:rsidRPr="005C7296" w:rsidRDefault="005C7296" w:rsidP="005C7296">
      <w:pPr>
        <w:numPr>
          <w:ilvl w:val="0"/>
          <w:numId w:val="1"/>
        </w:numPr>
      </w:pPr>
      <w:r w:rsidRPr="005C7296">
        <w:rPr>
          <w:b/>
          <w:bCs/>
        </w:rPr>
        <w:t>Weather Data Retrieval</w:t>
      </w:r>
      <w:r w:rsidRPr="005C7296">
        <w:t>:</w:t>
      </w:r>
    </w:p>
    <w:p w14:paraId="3012DA84" w14:textId="649DEBEC" w:rsidR="005C7296" w:rsidRPr="005C7296" w:rsidRDefault="0062575C" w:rsidP="005C7296">
      <w:pPr>
        <w:numPr>
          <w:ilvl w:val="1"/>
          <w:numId w:val="1"/>
        </w:numPr>
      </w:pPr>
      <w:proofErr w:type="spellStart"/>
      <w:r>
        <w:t>OpenWeather</w:t>
      </w:r>
      <w:proofErr w:type="spellEnd"/>
      <w:r>
        <w:t xml:space="preserve"> endpoint: </w:t>
      </w:r>
      <w:r w:rsidRPr="0062575C">
        <w:t>https://api.openweathermap.org/data/2.5/weather?q={city name}&amp;</w:t>
      </w:r>
      <w:proofErr w:type="spellStart"/>
      <w:r w:rsidRPr="0062575C">
        <w:t>appid</w:t>
      </w:r>
      <w:proofErr w:type="spellEnd"/>
      <w:r w:rsidRPr="0062575C">
        <w:t>={API key}</w:t>
      </w:r>
    </w:p>
    <w:p w14:paraId="5E55D6CA" w14:textId="77777777" w:rsidR="005C7296" w:rsidRPr="005C7296" w:rsidRDefault="005C7296" w:rsidP="005C7296">
      <w:pPr>
        <w:numPr>
          <w:ilvl w:val="1"/>
          <w:numId w:val="1"/>
        </w:numPr>
      </w:pPr>
      <w:r w:rsidRPr="005C7296">
        <w:t>Implement a GET endpoint:</w:t>
      </w:r>
    </w:p>
    <w:p w14:paraId="1E1DDF3F" w14:textId="77777777" w:rsidR="005C7296" w:rsidRPr="005C7296" w:rsidRDefault="005C7296" w:rsidP="005C7296">
      <w:pPr>
        <w:numPr>
          <w:ilvl w:val="2"/>
          <w:numId w:val="1"/>
        </w:numPr>
      </w:pPr>
      <w:r w:rsidRPr="005C7296">
        <w:rPr>
          <w:b/>
          <w:bCs/>
        </w:rPr>
        <w:t>Endpoint</w:t>
      </w:r>
      <w:r w:rsidRPr="005C7296">
        <w:t>: /</w:t>
      </w:r>
      <w:proofErr w:type="spellStart"/>
      <w:r w:rsidRPr="005C7296">
        <w:t>api</w:t>
      </w:r>
      <w:proofErr w:type="spellEnd"/>
      <w:r w:rsidRPr="005C7296">
        <w:t>/weather</w:t>
      </w:r>
    </w:p>
    <w:p w14:paraId="7B0A41E2" w14:textId="77777777" w:rsidR="005C7296" w:rsidRPr="005C7296" w:rsidRDefault="005C7296" w:rsidP="005C7296">
      <w:pPr>
        <w:numPr>
          <w:ilvl w:val="2"/>
          <w:numId w:val="1"/>
        </w:numPr>
      </w:pPr>
      <w:r w:rsidRPr="005C7296">
        <w:rPr>
          <w:b/>
          <w:bCs/>
        </w:rPr>
        <w:t>Query Parameters</w:t>
      </w:r>
      <w:r w:rsidRPr="005C7296">
        <w:t>: location (string)</w:t>
      </w:r>
    </w:p>
    <w:p w14:paraId="538E7EAD" w14:textId="77777777" w:rsidR="005C7296" w:rsidRPr="005C7296" w:rsidRDefault="005C7296" w:rsidP="005C7296">
      <w:pPr>
        <w:numPr>
          <w:ilvl w:val="2"/>
          <w:numId w:val="1"/>
        </w:numPr>
      </w:pPr>
      <w:r w:rsidRPr="005C7296">
        <w:rPr>
          <w:b/>
          <w:bCs/>
        </w:rPr>
        <w:t>Response</w:t>
      </w:r>
      <w:r w:rsidRPr="005C7296">
        <w:t>:</w:t>
      </w:r>
    </w:p>
    <w:p w14:paraId="1C9E8B31" w14:textId="77777777" w:rsidR="005C7296" w:rsidRPr="005C7296" w:rsidRDefault="005C7296" w:rsidP="005C7296">
      <w:pPr>
        <w:numPr>
          <w:ilvl w:val="3"/>
          <w:numId w:val="1"/>
        </w:numPr>
      </w:pPr>
      <w:r w:rsidRPr="005C7296">
        <w:t>Current weather conditions (e.g., clear, cloudy, etc.)</w:t>
      </w:r>
    </w:p>
    <w:p w14:paraId="094E9033" w14:textId="77777777" w:rsidR="005C7296" w:rsidRPr="005C7296" w:rsidRDefault="005C7296" w:rsidP="005C7296">
      <w:pPr>
        <w:numPr>
          <w:ilvl w:val="3"/>
          <w:numId w:val="1"/>
        </w:numPr>
      </w:pPr>
      <w:r w:rsidRPr="005C7296">
        <w:t>Temperature (in Celsius or Fahrenheit)</w:t>
      </w:r>
    </w:p>
    <w:p w14:paraId="364936FC" w14:textId="77777777" w:rsidR="005C7296" w:rsidRPr="005C7296" w:rsidRDefault="005C7296" w:rsidP="005C7296">
      <w:pPr>
        <w:numPr>
          <w:ilvl w:val="2"/>
          <w:numId w:val="1"/>
        </w:numPr>
      </w:pPr>
      <w:r w:rsidRPr="005C7296">
        <w:t>Use appropriate error handling for API requests (e.g., invalid location).</w:t>
      </w:r>
    </w:p>
    <w:p w14:paraId="31CF2702" w14:textId="77777777" w:rsidR="005C7296" w:rsidRPr="005C7296" w:rsidRDefault="005C7296" w:rsidP="005C7296">
      <w:pPr>
        <w:numPr>
          <w:ilvl w:val="0"/>
          <w:numId w:val="1"/>
        </w:numPr>
      </w:pPr>
      <w:r w:rsidRPr="005C7296">
        <w:rPr>
          <w:b/>
          <w:bCs/>
        </w:rPr>
        <w:t>Weather Data Storage</w:t>
      </w:r>
      <w:r w:rsidRPr="005C7296">
        <w:t>:</w:t>
      </w:r>
    </w:p>
    <w:p w14:paraId="731839CF" w14:textId="77777777" w:rsidR="005C7296" w:rsidRPr="005C7296" w:rsidRDefault="005C7296" w:rsidP="005C7296">
      <w:pPr>
        <w:numPr>
          <w:ilvl w:val="1"/>
          <w:numId w:val="1"/>
        </w:numPr>
      </w:pPr>
      <w:r w:rsidRPr="005C7296">
        <w:t>Create an Entity Framework model for storing weather information, including fields for location, temperature, conditions, and forecast.</w:t>
      </w:r>
    </w:p>
    <w:p w14:paraId="036EC259" w14:textId="77777777" w:rsidR="005C7296" w:rsidRPr="005C7296" w:rsidRDefault="005C7296" w:rsidP="005C7296">
      <w:pPr>
        <w:numPr>
          <w:ilvl w:val="1"/>
          <w:numId w:val="1"/>
        </w:numPr>
      </w:pPr>
      <w:r w:rsidRPr="005C7296">
        <w:t>Implement a POST endpoint:</w:t>
      </w:r>
    </w:p>
    <w:p w14:paraId="0B3A7DE1" w14:textId="77777777" w:rsidR="005C7296" w:rsidRPr="005C7296" w:rsidRDefault="005C7296" w:rsidP="005C7296">
      <w:pPr>
        <w:numPr>
          <w:ilvl w:val="2"/>
          <w:numId w:val="1"/>
        </w:numPr>
      </w:pPr>
      <w:r w:rsidRPr="005C7296">
        <w:t>Save the weather data to the database.</w:t>
      </w:r>
    </w:p>
    <w:p w14:paraId="5856B37D" w14:textId="77777777" w:rsidR="00DA022F" w:rsidRDefault="00DA022F"/>
    <w:sectPr w:rsidR="00DA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434C9"/>
    <w:multiLevelType w:val="multilevel"/>
    <w:tmpl w:val="86446F6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954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96"/>
    <w:rsid w:val="00134FB1"/>
    <w:rsid w:val="0021295A"/>
    <w:rsid w:val="005C7296"/>
    <w:rsid w:val="0062575C"/>
    <w:rsid w:val="00856996"/>
    <w:rsid w:val="00985D47"/>
    <w:rsid w:val="009B5BD6"/>
    <w:rsid w:val="00DA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614BF"/>
  <w15:chartTrackingRefBased/>
  <w15:docId w15:val="{1BF66F98-4616-4CB3-816A-1150CB5C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 Mbuthuma</dc:creator>
  <cp:keywords/>
  <dc:description/>
  <cp:lastModifiedBy>Lindo Mbuthuma</cp:lastModifiedBy>
  <cp:revision>3</cp:revision>
  <dcterms:created xsi:type="dcterms:W3CDTF">2024-09-30T09:40:00Z</dcterms:created>
  <dcterms:modified xsi:type="dcterms:W3CDTF">2025-03-04T10:38:00Z</dcterms:modified>
</cp:coreProperties>
</file>