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AC574" w14:textId="76607104" w:rsidR="001A3FCE" w:rsidRPr="008048CB" w:rsidRDefault="004D1226" w:rsidP="004D1226">
      <w:pPr>
        <w:pStyle w:val="ListParagraph"/>
        <w:numPr>
          <w:ilvl w:val="0"/>
          <w:numId w:val="1"/>
        </w:numPr>
        <w:rPr>
          <w:b/>
          <w:bCs/>
        </w:rPr>
      </w:pPr>
      <w:r w:rsidRPr="008048CB">
        <w:rPr>
          <w:b/>
          <w:bCs/>
        </w:rPr>
        <w:t>Quy tắc của môn học</w:t>
      </w:r>
    </w:p>
    <w:p w14:paraId="50E55528" w14:textId="55BA7932" w:rsidR="00FA4D1A" w:rsidRDefault="00FA4D1A" w:rsidP="00FA4D1A">
      <w:pPr>
        <w:pStyle w:val="ListParagraph"/>
      </w:pPr>
      <w:r>
        <w:t>Trong lớp không được sử dụng điện thoại/máy tính cá nhân, chỉ sử dụng máy tính của phòng LAB để làm bài.</w:t>
      </w:r>
    </w:p>
    <w:p w14:paraId="3AAEB4F9" w14:textId="66BA906B" w:rsidR="00FA4D1A" w:rsidRPr="00BC6B2E" w:rsidRDefault="00282FCF" w:rsidP="00FA4D1A">
      <w:pPr>
        <w:pStyle w:val="ListParagraph"/>
        <w:rPr>
          <w:b/>
          <w:bCs/>
        </w:rPr>
      </w:pPr>
      <w:r w:rsidRPr="00BC6B2E">
        <w:rPr>
          <w:b/>
          <w:bCs/>
        </w:rPr>
        <w:t>Mỗi lượt chỉ đc review 1 bài, sau đó quay vòng</w:t>
      </w:r>
    </w:p>
    <w:p w14:paraId="6420F8BF" w14:textId="7624C098" w:rsidR="004D1226" w:rsidRPr="00282FCF" w:rsidRDefault="004D1226" w:rsidP="004D1226">
      <w:pPr>
        <w:pStyle w:val="ListParagraph"/>
        <w:numPr>
          <w:ilvl w:val="0"/>
          <w:numId w:val="1"/>
        </w:numPr>
        <w:rPr>
          <w:b/>
          <w:bCs/>
        </w:rPr>
      </w:pPr>
      <w:r w:rsidRPr="00282FCF">
        <w:rPr>
          <w:b/>
          <w:bCs/>
        </w:rPr>
        <w:t>Được review</w:t>
      </w:r>
    </w:p>
    <w:p w14:paraId="6827AFAC" w14:textId="6F5D8EEE" w:rsidR="004D1226" w:rsidRDefault="004D1226" w:rsidP="004D1226">
      <w:pPr>
        <w:pStyle w:val="ListParagraph"/>
        <w:numPr>
          <w:ilvl w:val="0"/>
          <w:numId w:val="2"/>
        </w:numPr>
      </w:pPr>
      <w:r>
        <w:t>Đúng fomat</w:t>
      </w:r>
    </w:p>
    <w:p w14:paraId="26890BE4" w14:textId="1009FAF0" w:rsidR="004D1226" w:rsidRDefault="004D1226" w:rsidP="004D1226">
      <w:pPr>
        <w:pStyle w:val="ListParagraph"/>
        <w:numPr>
          <w:ilvl w:val="0"/>
          <w:numId w:val="2"/>
        </w:numPr>
      </w:pPr>
      <w:r>
        <w:t>Test cẩn thận</w:t>
      </w:r>
    </w:p>
    <w:p w14:paraId="330999D1" w14:textId="1079BA98" w:rsidR="004D1226" w:rsidRDefault="004D1226" w:rsidP="004D1226">
      <w:pPr>
        <w:pStyle w:val="ListParagraph"/>
        <w:numPr>
          <w:ilvl w:val="0"/>
          <w:numId w:val="2"/>
        </w:numPr>
      </w:pPr>
      <w:r>
        <w:t>Tên biến, tên hàm, tên lớp: gợi nhớ, tuân thủ cú pháp đặt tên của Java</w:t>
      </w:r>
    </w:p>
    <w:p w14:paraId="518CDD7F" w14:textId="7036315B" w:rsidR="004D1226" w:rsidRDefault="004D1226" w:rsidP="004D1226">
      <w:pPr>
        <w:pStyle w:val="ListParagraph"/>
        <w:numPr>
          <w:ilvl w:val="0"/>
          <w:numId w:val="2"/>
        </w:numPr>
      </w:pPr>
      <w:r>
        <w:t>Comment code: ý nghĩa hàm, thuật toán quan trọng</w:t>
      </w:r>
    </w:p>
    <w:p w14:paraId="6706CF1D" w14:textId="77777777" w:rsidR="001035E5" w:rsidRDefault="004D1226" w:rsidP="004D1226">
      <w:pPr>
        <w:pStyle w:val="ListParagraph"/>
        <w:numPr>
          <w:ilvl w:val="0"/>
          <w:numId w:val="1"/>
        </w:numPr>
      </w:pPr>
      <w:r w:rsidRPr="00EA5C5D">
        <w:rPr>
          <w:b/>
          <w:bCs/>
        </w:rPr>
        <w:t>Function</w:t>
      </w:r>
      <w:r>
        <w:t xml:space="preserve">: </w:t>
      </w:r>
    </w:p>
    <w:p w14:paraId="0F965B5E" w14:textId="46E056FA" w:rsidR="004D1226" w:rsidRDefault="001035E5" w:rsidP="001035E5">
      <w:pPr>
        <w:pStyle w:val="ListParagraph"/>
      </w:pPr>
      <w:r w:rsidRPr="001035E5">
        <w:rPr>
          <w:b/>
          <w:bCs/>
        </w:rPr>
        <w:t>I</w:t>
      </w:r>
      <w:r w:rsidR="004D1226" w:rsidRPr="001035E5">
        <w:rPr>
          <w:b/>
          <w:bCs/>
        </w:rPr>
        <w:t>nput</w:t>
      </w:r>
      <w:r>
        <w:t>: a,b</w:t>
      </w:r>
    </w:p>
    <w:p w14:paraId="5BC0B0B9" w14:textId="2C4CBFA3" w:rsidR="001035E5" w:rsidRDefault="001035E5" w:rsidP="001035E5">
      <w:pPr>
        <w:pStyle w:val="ListParagraph"/>
      </w:pPr>
      <w:r w:rsidRPr="001035E5">
        <w:rPr>
          <w:b/>
          <w:bCs/>
        </w:rPr>
        <w:t>Output</w:t>
      </w:r>
      <w:r>
        <w:t>: sum of a and b</w:t>
      </w:r>
    </w:p>
    <w:p w14:paraId="00E0546C" w14:textId="2EB1CF7F" w:rsidR="001035E5" w:rsidRDefault="00EA5C5D" w:rsidP="001035E5">
      <w:pPr>
        <w:pStyle w:val="ListParagraph"/>
      </w:pPr>
      <w:r>
        <w:t>i</w:t>
      </w:r>
      <w:r w:rsidR="001035E5">
        <w:t>nt sum(int a, int b){</w:t>
      </w:r>
    </w:p>
    <w:p w14:paraId="39499AED" w14:textId="0EA1CEC4" w:rsidR="001035E5" w:rsidRDefault="00EA5C5D" w:rsidP="001035E5">
      <w:pPr>
        <w:pStyle w:val="ListParagraph"/>
      </w:pPr>
      <w:r>
        <w:t>r</w:t>
      </w:r>
      <w:r w:rsidR="001035E5">
        <w:t>eturn a+b;</w:t>
      </w:r>
    </w:p>
    <w:p w14:paraId="14F24E83" w14:textId="39136D01" w:rsidR="001035E5" w:rsidRDefault="001035E5" w:rsidP="001035E5">
      <w:pPr>
        <w:pStyle w:val="ListParagraph"/>
      </w:pPr>
      <w:r>
        <w:t>}</w:t>
      </w:r>
    </w:p>
    <w:p w14:paraId="23FB2887" w14:textId="756F970A" w:rsidR="004D1226" w:rsidRPr="00EA5C5D" w:rsidRDefault="001035E5" w:rsidP="001035E5">
      <w:pPr>
        <w:pStyle w:val="ListParagraph"/>
        <w:numPr>
          <w:ilvl w:val="0"/>
          <w:numId w:val="1"/>
        </w:numPr>
        <w:rPr>
          <w:b/>
          <w:bCs/>
        </w:rPr>
      </w:pPr>
      <w:r w:rsidRPr="00EA5C5D">
        <w:rPr>
          <w:b/>
          <w:bCs/>
        </w:rPr>
        <w:t>Inputer: (option) static nhập dữ liệu</w:t>
      </w:r>
    </w:p>
    <w:p w14:paraId="383132BC" w14:textId="5EDCCE9E" w:rsidR="00E74A0C" w:rsidRPr="009221D0" w:rsidRDefault="00EA5C5D" w:rsidP="00E74A0C">
      <w:pPr>
        <w:pStyle w:val="ListParagraph"/>
        <w:rPr>
          <w:i/>
          <w:iCs/>
        </w:rPr>
      </w:pPr>
      <w:r w:rsidRPr="009221D0">
        <w:rPr>
          <w:i/>
          <w:iCs/>
        </w:rPr>
        <w:t>p</w:t>
      </w:r>
      <w:r w:rsidR="00E74A0C" w:rsidRPr="009221D0">
        <w:rPr>
          <w:i/>
          <w:iCs/>
        </w:rPr>
        <w:t xml:space="preserve">ublic static String </w:t>
      </w:r>
      <w:r w:rsidR="00E74A0C" w:rsidRPr="009221D0">
        <w:rPr>
          <w:b/>
          <w:bCs/>
          <w:i/>
          <w:iCs/>
        </w:rPr>
        <w:t>getInput</w:t>
      </w:r>
      <w:r w:rsidR="00E74A0C" w:rsidRPr="009221D0">
        <w:rPr>
          <w:i/>
          <w:iCs/>
        </w:rPr>
        <w:t>(String regex){</w:t>
      </w:r>
    </w:p>
    <w:p w14:paraId="4E815F39" w14:textId="6DCCDA52" w:rsidR="00E74A0C" w:rsidRPr="009221D0" w:rsidRDefault="00E74A0C" w:rsidP="00E74A0C">
      <w:pPr>
        <w:pStyle w:val="ListParagraph"/>
        <w:rPr>
          <w:i/>
          <w:iCs/>
        </w:rPr>
      </w:pPr>
      <w:r w:rsidRPr="009221D0">
        <w:rPr>
          <w:i/>
          <w:iCs/>
        </w:rPr>
        <w:t>// nhập str</w:t>
      </w:r>
    </w:p>
    <w:p w14:paraId="4B976151" w14:textId="0B205FB8" w:rsidR="00E74A0C" w:rsidRPr="009221D0" w:rsidRDefault="00EA5C5D" w:rsidP="00E74A0C">
      <w:pPr>
        <w:pStyle w:val="ListParagraph"/>
        <w:rPr>
          <w:i/>
          <w:iCs/>
        </w:rPr>
      </w:pPr>
      <w:r w:rsidRPr="009221D0">
        <w:rPr>
          <w:i/>
          <w:iCs/>
        </w:rPr>
        <w:t>i</w:t>
      </w:r>
      <w:r w:rsidR="00E74A0C" w:rsidRPr="009221D0">
        <w:rPr>
          <w:i/>
          <w:iCs/>
        </w:rPr>
        <w:t>f(str.match</w:t>
      </w:r>
      <w:r w:rsidR="008B0A7F" w:rsidRPr="009221D0">
        <w:rPr>
          <w:i/>
          <w:iCs/>
        </w:rPr>
        <w:t>es</w:t>
      </w:r>
      <w:r w:rsidR="00E74A0C" w:rsidRPr="009221D0">
        <w:rPr>
          <w:i/>
          <w:iCs/>
        </w:rPr>
        <w:t>(regex)) return str;</w:t>
      </w:r>
    </w:p>
    <w:p w14:paraId="2695561C" w14:textId="61F14E32" w:rsidR="00E74A0C" w:rsidRPr="009221D0" w:rsidRDefault="00EA5C5D" w:rsidP="00E74A0C">
      <w:pPr>
        <w:pStyle w:val="ListParagraph"/>
        <w:rPr>
          <w:i/>
          <w:iCs/>
        </w:rPr>
      </w:pPr>
      <w:r w:rsidRPr="009221D0">
        <w:rPr>
          <w:i/>
          <w:iCs/>
        </w:rPr>
        <w:t>r</w:t>
      </w:r>
      <w:r w:rsidR="00E74A0C" w:rsidRPr="009221D0">
        <w:rPr>
          <w:i/>
          <w:iCs/>
        </w:rPr>
        <w:t>eturn “”;</w:t>
      </w:r>
    </w:p>
    <w:p w14:paraId="10AEBD05" w14:textId="542EE85F" w:rsidR="00E74A0C" w:rsidRPr="009221D0" w:rsidRDefault="00E74A0C" w:rsidP="00E74A0C">
      <w:pPr>
        <w:pStyle w:val="ListParagraph"/>
        <w:rPr>
          <w:i/>
          <w:iCs/>
        </w:rPr>
      </w:pPr>
      <w:r w:rsidRPr="009221D0">
        <w:rPr>
          <w:i/>
          <w:iCs/>
        </w:rPr>
        <w:t>}</w:t>
      </w:r>
    </w:p>
    <w:p w14:paraId="450360EB" w14:textId="065CB61F" w:rsidR="004D1226" w:rsidRDefault="00E74A0C" w:rsidP="004D1226">
      <w:pPr>
        <w:pStyle w:val="ListParagraph"/>
        <w:ind w:left="1080"/>
      </w:pPr>
      <w:r>
        <w:t>// nhập 1 số nguyên dương</w:t>
      </w:r>
    </w:p>
    <w:p w14:paraId="7A28F7C4" w14:textId="060E1B57" w:rsidR="00E74A0C" w:rsidRDefault="00E74A0C" w:rsidP="004D1226">
      <w:pPr>
        <w:pStyle w:val="ListParagraph"/>
        <w:ind w:left="1080"/>
      </w:pPr>
      <w:r>
        <w:t>Int a;</w:t>
      </w:r>
    </w:p>
    <w:p w14:paraId="00472CAF" w14:textId="77777777" w:rsidR="00E74A0C" w:rsidRDefault="00E74A0C" w:rsidP="004D1226">
      <w:pPr>
        <w:pStyle w:val="ListParagraph"/>
        <w:ind w:left="1080"/>
      </w:pPr>
      <w:r>
        <w:t>While(true){</w:t>
      </w:r>
    </w:p>
    <w:p w14:paraId="5850D74A" w14:textId="16517D29" w:rsidR="00E74A0C" w:rsidRDefault="00E74A0C" w:rsidP="004D1226">
      <w:pPr>
        <w:pStyle w:val="ListParagraph"/>
        <w:ind w:left="1080"/>
      </w:pPr>
      <w:r>
        <w:t xml:space="preserve">String str </w:t>
      </w:r>
      <w:r w:rsidRPr="00984513">
        <w:rPr>
          <w:b/>
          <w:bCs/>
        </w:rPr>
        <w:t>= Inputer.getInput(“[1-9]</w:t>
      </w:r>
      <w:hyperlink r:id="rId7" w:history="1">
        <w:r w:rsidR="006C5926" w:rsidRPr="00913F2C">
          <w:rPr>
            <w:rStyle w:val="Hyperlink"/>
            <w:b/>
            <w:bCs/>
          </w:rPr>
          <w:t>\\d*”);//</w:t>
        </w:r>
      </w:hyperlink>
      <w:r w:rsidR="006C5926">
        <w:rPr>
          <w:b/>
          <w:bCs/>
        </w:rPr>
        <w:t xml:space="preserve"> “\\d+”</w:t>
      </w:r>
    </w:p>
    <w:p w14:paraId="0B569B51" w14:textId="4DA05A46" w:rsidR="00E74A0C" w:rsidRDefault="00E74A0C" w:rsidP="004D1226">
      <w:pPr>
        <w:pStyle w:val="ListParagraph"/>
        <w:ind w:left="1080"/>
      </w:pPr>
      <w:r>
        <w:t>If(str!=””) {a= Interger.Parse(str); break;}</w:t>
      </w:r>
    </w:p>
    <w:p w14:paraId="26253386" w14:textId="4589F38A" w:rsidR="00E74A0C" w:rsidRDefault="00E74A0C" w:rsidP="004D1226">
      <w:pPr>
        <w:pStyle w:val="ListParagraph"/>
        <w:ind w:left="1080"/>
      </w:pPr>
      <w:r>
        <w:t>}</w:t>
      </w:r>
    </w:p>
    <w:p w14:paraId="3B6699FC" w14:textId="77777777" w:rsidR="00E74A0C" w:rsidRDefault="00E74A0C" w:rsidP="004D1226">
      <w:pPr>
        <w:pStyle w:val="ListParagraph"/>
        <w:ind w:left="1080"/>
      </w:pPr>
    </w:p>
    <w:p w14:paraId="50B3C1A0" w14:textId="55183270" w:rsidR="00E74A0C" w:rsidRPr="009221D0" w:rsidRDefault="00E74A0C" w:rsidP="00E74A0C">
      <w:pPr>
        <w:pStyle w:val="ListParagraph"/>
        <w:rPr>
          <w:b/>
          <w:bCs/>
          <w:i/>
          <w:iCs/>
        </w:rPr>
      </w:pPr>
      <w:r w:rsidRPr="009221D0">
        <w:rPr>
          <w:b/>
          <w:bCs/>
          <w:i/>
          <w:iCs/>
        </w:rPr>
        <w:t>Public static boolean checkInput(String regex</w:t>
      </w:r>
      <w:r w:rsidR="009A5B7A" w:rsidRPr="009221D0">
        <w:rPr>
          <w:b/>
          <w:bCs/>
          <w:i/>
          <w:iCs/>
        </w:rPr>
        <w:t>, String input</w:t>
      </w:r>
      <w:r w:rsidRPr="009221D0">
        <w:rPr>
          <w:b/>
          <w:bCs/>
          <w:i/>
          <w:iCs/>
        </w:rPr>
        <w:t>){</w:t>
      </w:r>
    </w:p>
    <w:p w14:paraId="02A90CB5" w14:textId="204AAB6E" w:rsidR="00E74A0C" w:rsidRPr="00453931" w:rsidRDefault="009A5B7A" w:rsidP="00E74A0C">
      <w:pPr>
        <w:pStyle w:val="ListParagraph"/>
        <w:rPr>
          <w:i/>
          <w:iCs/>
        </w:rPr>
      </w:pPr>
      <w:r w:rsidRPr="00453931">
        <w:rPr>
          <w:i/>
          <w:iCs/>
        </w:rPr>
        <w:t xml:space="preserve">return </w:t>
      </w:r>
      <w:r w:rsidR="00E74A0C" w:rsidRPr="00453931">
        <w:rPr>
          <w:i/>
          <w:iCs/>
        </w:rPr>
        <w:t>(</w:t>
      </w:r>
      <w:r w:rsidRPr="00453931">
        <w:rPr>
          <w:i/>
          <w:iCs/>
        </w:rPr>
        <w:t>input</w:t>
      </w:r>
      <w:r w:rsidR="00E74A0C" w:rsidRPr="00453931">
        <w:rPr>
          <w:i/>
          <w:iCs/>
        </w:rPr>
        <w:t>.match</w:t>
      </w:r>
      <w:r w:rsidR="008B0A7F" w:rsidRPr="00453931">
        <w:rPr>
          <w:i/>
          <w:iCs/>
        </w:rPr>
        <w:t>es</w:t>
      </w:r>
      <w:r w:rsidR="00E74A0C" w:rsidRPr="00453931">
        <w:rPr>
          <w:i/>
          <w:iCs/>
        </w:rPr>
        <w:t>(regex));</w:t>
      </w:r>
    </w:p>
    <w:p w14:paraId="376ABF28" w14:textId="77777777" w:rsidR="00E74A0C" w:rsidRPr="009221D0" w:rsidRDefault="00E74A0C" w:rsidP="00E74A0C">
      <w:pPr>
        <w:pStyle w:val="ListParagraph"/>
        <w:rPr>
          <w:b/>
          <w:bCs/>
          <w:i/>
          <w:iCs/>
        </w:rPr>
      </w:pPr>
      <w:r w:rsidRPr="009221D0">
        <w:rPr>
          <w:b/>
          <w:bCs/>
          <w:i/>
          <w:iCs/>
        </w:rPr>
        <w:t>}</w:t>
      </w:r>
    </w:p>
    <w:p w14:paraId="573786E3" w14:textId="77777777" w:rsidR="009A5B7A" w:rsidRDefault="009A5B7A" w:rsidP="00E74A0C">
      <w:pPr>
        <w:pStyle w:val="ListParagraph"/>
      </w:pPr>
    </w:p>
    <w:p w14:paraId="61771688" w14:textId="16A0EEF2" w:rsidR="009A5B7A" w:rsidRPr="00984513" w:rsidRDefault="009A5B7A" w:rsidP="00E74A0C">
      <w:pPr>
        <w:pStyle w:val="ListParagraph"/>
        <w:rPr>
          <w:b/>
          <w:bCs/>
        </w:rPr>
      </w:pPr>
      <w:r w:rsidRPr="00984513">
        <w:rPr>
          <w:b/>
          <w:bCs/>
        </w:rPr>
        <w:t>Option</w:t>
      </w:r>
    </w:p>
    <w:p w14:paraId="2A0C8A7B" w14:textId="26FD20F0" w:rsidR="009A5B7A" w:rsidRDefault="009A5B7A" w:rsidP="00E74A0C">
      <w:pPr>
        <w:pStyle w:val="ListParagraph"/>
      </w:pPr>
      <w:r>
        <w:t>class Contanst{</w:t>
      </w:r>
    </w:p>
    <w:p w14:paraId="2D9ECD0B" w14:textId="63989842" w:rsidR="009A5B7A" w:rsidRDefault="009A5B7A" w:rsidP="00E74A0C">
      <w:pPr>
        <w:pStyle w:val="ListParagraph"/>
      </w:pPr>
      <w:r>
        <w:t>}</w:t>
      </w:r>
    </w:p>
    <w:p w14:paraId="13E6BC7E" w14:textId="77777777" w:rsidR="009A5B7A" w:rsidRDefault="009A5B7A" w:rsidP="00E74A0C">
      <w:pPr>
        <w:pStyle w:val="ListParagraph"/>
      </w:pPr>
    </w:p>
    <w:p w14:paraId="62278B7B" w14:textId="056E2866" w:rsidR="009A5B7A" w:rsidRDefault="009A5B7A" w:rsidP="00E74A0C">
      <w:pPr>
        <w:pStyle w:val="ListParagraph"/>
      </w:pPr>
      <w:r w:rsidRPr="007276EF">
        <w:rPr>
          <w:highlight w:val="yellow"/>
        </w:rPr>
        <w:lastRenderedPageBreak/>
        <w:t>Bắt buộc</w:t>
      </w:r>
    </w:p>
    <w:p w14:paraId="0D5F8890" w14:textId="0B492CDC" w:rsidR="009A5B7A" w:rsidRDefault="009A5B7A" w:rsidP="00E74A0C">
      <w:pPr>
        <w:pStyle w:val="ListParagraph"/>
      </w:pPr>
      <w:r>
        <w:t>Sort/search</w:t>
      </w:r>
    </w:p>
    <w:p w14:paraId="2F04FA0C" w14:textId="3DAD6CA1" w:rsidR="009A5B7A" w:rsidRPr="00CB6015" w:rsidRDefault="009A5B7A" w:rsidP="00E74A0C">
      <w:pPr>
        <w:pStyle w:val="ListParagraph"/>
        <w:rPr>
          <w:b/>
          <w:bCs/>
        </w:rPr>
      </w:pPr>
      <w:r w:rsidRPr="00CB6015">
        <w:rPr>
          <w:b/>
          <w:bCs/>
        </w:rPr>
        <w:t xml:space="preserve">class </w:t>
      </w:r>
      <w:r w:rsidR="00CB6015">
        <w:rPr>
          <w:b/>
          <w:bCs/>
        </w:rPr>
        <w:t>[</w:t>
      </w:r>
      <w:r w:rsidRPr="00CB6015">
        <w:rPr>
          <w:b/>
          <w:bCs/>
        </w:rPr>
        <w:t>MyArray</w:t>
      </w:r>
      <w:r w:rsidR="00CB6015">
        <w:rPr>
          <w:b/>
          <w:bCs/>
        </w:rPr>
        <w:t>]</w:t>
      </w:r>
      <w:r w:rsidRPr="00CB6015">
        <w:rPr>
          <w:b/>
          <w:bCs/>
        </w:rPr>
        <w:t>{</w:t>
      </w:r>
      <w:r w:rsidR="00CB6015">
        <w:rPr>
          <w:b/>
          <w:bCs/>
        </w:rPr>
        <w:t xml:space="preserve"> </w:t>
      </w:r>
      <w:r w:rsidR="00CB6015" w:rsidRPr="00CB6015">
        <w:rPr>
          <w:b/>
          <w:bCs/>
          <w:highlight w:val="yellow"/>
        </w:rPr>
        <w:t>// Không có câu lệnh nhập/in dữ liệu</w:t>
      </w:r>
    </w:p>
    <w:p w14:paraId="35381FBB" w14:textId="3956FBA1" w:rsidR="009A5B7A" w:rsidRPr="00CB6015" w:rsidRDefault="009A5B7A" w:rsidP="00E74A0C">
      <w:pPr>
        <w:pStyle w:val="ListParagraph"/>
        <w:rPr>
          <w:b/>
          <w:bCs/>
        </w:rPr>
      </w:pPr>
      <w:r w:rsidRPr="00CB6015">
        <w:rPr>
          <w:b/>
          <w:bCs/>
        </w:rPr>
        <w:t>private int[] a;</w:t>
      </w:r>
      <w:r w:rsidR="00984513">
        <w:rPr>
          <w:b/>
          <w:bCs/>
        </w:rPr>
        <w:t xml:space="preserve"> // khai báo mảng</w:t>
      </w:r>
    </w:p>
    <w:p w14:paraId="4BB5BCD3" w14:textId="7A1E2CC9" w:rsidR="006F7226" w:rsidRPr="00BC6B2E" w:rsidRDefault="006F7226" w:rsidP="00E74A0C">
      <w:pPr>
        <w:pStyle w:val="ListParagraph"/>
        <w:rPr>
          <w:i/>
          <w:iCs/>
        </w:rPr>
      </w:pPr>
      <w:r w:rsidRPr="00BC6B2E">
        <w:rPr>
          <w:i/>
          <w:iCs/>
        </w:rPr>
        <w:t>// constructor</w:t>
      </w:r>
    </w:p>
    <w:p w14:paraId="21B877A5" w14:textId="5287EB1A" w:rsidR="006F7226" w:rsidRPr="00984513" w:rsidRDefault="00984513" w:rsidP="00E74A0C">
      <w:pPr>
        <w:pStyle w:val="ListParagraph"/>
        <w:rPr>
          <w:b/>
          <w:bCs/>
        </w:rPr>
      </w:pPr>
      <w:r w:rsidRPr="00984513">
        <w:rPr>
          <w:b/>
          <w:bCs/>
        </w:rPr>
        <w:t>p</w:t>
      </w:r>
      <w:r w:rsidR="006F7226" w:rsidRPr="00984513">
        <w:rPr>
          <w:b/>
          <w:bCs/>
        </w:rPr>
        <w:t>ublic MyArray(int n){</w:t>
      </w:r>
    </w:p>
    <w:p w14:paraId="7C4B57BC" w14:textId="68F6CE95" w:rsidR="006F7226" w:rsidRDefault="00984513" w:rsidP="00E74A0C">
      <w:pPr>
        <w:pStyle w:val="ListParagraph"/>
      </w:pPr>
      <w:r>
        <w:t>i</w:t>
      </w:r>
      <w:r w:rsidR="006F7226">
        <w:t>f(n&lt;0) throw new Exception(“err message”);</w:t>
      </w:r>
    </w:p>
    <w:p w14:paraId="2F6D51E6" w14:textId="4B2E4530" w:rsidR="006F7226" w:rsidRDefault="00984513" w:rsidP="00E74A0C">
      <w:pPr>
        <w:pStyle w:val="ListParagraph"/>
      </w:pPr>
      <w:r>
        <w:t>a</w:t>
      </w:r>
      <w:r w:rsidR="006F7226">
        <w:t xml:space="preserve"> =new int[n];</w:t>
      </w:r>
      <w:r>
        <w:t xml:space="preserve"> </w:t>
      </w:r>
      <w:r w:rsidRPr="00984513">
        <w:rPr>
          <w:i/>
          <w:iCs/>
        </w:rPr>
        <w:t>// Tạo mảng số nguyên có n phần tử</w:t>
      </w:r>
    </w:p>
    <w:p w14:paraId="5AB1A075" w14:textId="3CD2C138" w:rsidR="006F7226" w:rsidRDefault="006F7226" w:rsidP="00E74A0C">
      <w:pPr>
        <w:pStyle w:val="ListParagraph"/>
      </w:pPr>
      <w:r>
        <w:t>}</w:t>
      </w:r>
    </w:p>
    <w:p w14:paraId="1B5C334B" w14:textId="36063EC4" w:rsidR="006F7226" w:rsidRDefault="006F7226" w:rsidP="00E74A0C">
      <w:pPr>
        <w:pStyle w:val="ListParagraph"/>
      </w:pPr>
      <w:r>
        <w:t>///// các hàm khác</w:t>
      </w:r>
    </w:p>
    <w:p w14:paraId="0476F278" w14:textId="64DA4D83" w:rsidR="006F7226" w:rsidRPr="00200B64" w:rsidRDefault="006F7226" w:rsidP="00E74A0C">
      <w:pPr>
        <w:pStyle w:val="ListParagraph"/>
        <w:rPr>
          <w:b/>
          <w:bCs/>
        </w:rPr>
      </w:pPr>
      <w:r w:rsidRPr="00200B64">
        <w:rPr>
          <w:b/>
          <w:bCs/>
        </w:rPr>
        <w:t>Public void sort()</w:t>
      </w:r>
    </w:p>
    <w:p w14:paraId="1D5656AA" w14:textId="77777777" w:rsidR="006F7226" w:rsidRDefault="006F7226" w:rsidP="00E74A0C">
      <w:pPr>
        <w:pStyle w:val="ListParagraph"/>
      </w:pPr>
      <w:r>
        <w:t>{</w:t>
      </w:r>
    </w:p>
    <w:p w14:paraId="17871952" w14:textId="7DFEF145" w:rsidR="006F7226" w:rsidRPr="003134AA" w:rsidRDefault="006F7226" w:rsidP="00E74A0C">
      <w:pPr>
        <w:pStyle w:val="ListParagraph"/>
        <w:rPr>
          <w:i/>
          <w:iCs/>
        </w:rPr>
      </w:pPr>
      <w:r w:rsidRPr="003134AA">
        <w:rPr>
          <w:i/>
          <w:iCs/>
        </w:rPr>
        <w:t>//Viết code sort Array</w:t>
      </w:r>
    </w:p>
    <w:p w14:paraId="5A947F44" w14:textId="20A585E4" w:rsidR="006F7226" w:rsidRDefault="006F7226" w:rsidP="00E74A0C">
      <w:pPr>
        <w:pStyle w:val="ListParagraph"/>
      </w:pPr>
      <w:r>
        <w:t>mergeSort(0, a.length-1);</w:t>
      </w:r>
    </w:p>
    <w:p w14:paraId="2D7F4DB1" w14:textId="638832AD" w:rsidR="006F7226" w:rsidRDefault="006F7226" w:rsidP="00E74A0C">
      <w:pPr>
        <w:pStyle w:val="ListParagraph"/>
      </w:pPr>
      <w:r>
        <w:t>}</w:t>
      </w:r>
    </w:p>
    <w:p w14:paraId="69D4EE38" w14:textId="77777777" w:rsidR="006F7226" w:rsidRPr="00200B64" w:rsidRDefault="006F7226" w:rsidP="00E74A0C">
      <w:pPr>
        <w:pStyle w:val="ListParagraph"/>
        <w:rPr>
          <w:b/>
          <w:bCs/>
        </w:rPr>
      </w:pPr>
      <w:r w:rsidRPr="00200B64">
        <w:rPr>
          <w:b/>
          <w:bCs/>
        </w:rPr>
        <w:t>private void mergeSort(int left, int right){</w:t>
      </w:r>
    </w:p>
    <w:p w14:paraId="77C476A8" w14:textId="3B32051F" w:rsidR="006F7226" w:rsidRDefault="006F7226" w:rsidP="00E74A0C">
      <w:pPr>
        <w:pStyle w:val="ListParagraph"/>
      </w:pPr>
      <w:r>
        <w:t>// code</w:t>
      </w:r>
    </w:p>
    <w:p w14:paraId="77D152BB" w14:textId="28C3BA07" w:rsidR="006F7226" w:rsidRDefault="006F7226" w:rsidP="00E74A0C">
      <w:pPr>
        <w:pStyle w:val="ListParagraph"/>
      </w:pPr>
      <w:r>
        <w:t>}</w:t>
      </w:r>
    </w:p>
    <w:p w14:paraId="408B37AE" w14:textId="30E9CEFA" w:rsidR="00CB6015" w:rsidRDefault="00CB6015" w:rsidP="00E74A0C">
      <w:pPr>
        <w:pStyle w:val="ListParagraph"/>
      </w:pPr>
      <w:r>
        <w:t>// tìm kiếm</w:t>
      </w:r>
    </w:p>
    <w:p w14:paraId="534D1BEB" w14:textId="77777777" w:rsidR="00CB6015" w:rsidRDefault="00CB6015" w:rsidP="00E74A0C">
      <w:pPr>
        <w:pStyle w:val="ListParagraph"/>
        <w:rPr>
          <w:b/>
          <w:bCs/>
        </w:rPr>
      </w:pPr>
      <w:r w:rsidRPr="003134AA">
        <w:rPr>
          <w:b/>
          <w:bCs/>
        </w:rPr>
        <w:t>public int search(int value){</w:t>
      </w:r>
    </w:p>
    <w:p w14:paraId="701993DB" w14:textId="5FEA49F1" w:rsidR="0086586B" w:rsidRPr="003134AA" w:rsidRDefault="0086586B" w:rsidP="00E74A0C">
      <w:pPr>
        <w:pStyle w:val="ListParagraph"/>
        <w:rPr>
          <w:b/>
          <w:bCs/>
        </w:rPr>
      </w:pPr>
      <w:r>
        <w:rPr>
          <w:b/>
          <w:bCs/>
        </w:rPr>
        <w:t xml:space="preserve">// </w:t>
      </w:r>
      <w:r w:rsidRPr="0086586B">
        <w:t>Che</w:t>
      </w:r>
      <w:r>
        <w:t>ck với array null</w:t>
      </w:r>
    </w:p>
    <w:p w14:paraId="18116337" w14:textId="1E394BEE" w:rsidR="00CB6015" w:rsidRDefault="00CB6015" w:rsidP="00E74A0C">
      <w:pPr>
        <w:pStyle w:val="ListParagraph"/>
      </w:pPr>
      <w:r>
        <w:t>// code tìm kiếm</w:t>
      </w:r>
    </w:p>
    <w:p w14:paraId="271BFF6D" w14:textId="5034E3BB" w:rsidR="00CB6015" w:rsidRDefault="00CB6015" w:rsidP="00E74A0C">
      <w:pPr>
        <w:pStyle w:val="ListParagraph"/>
      </w:pPr>
      <w:r>
        <w:t>}</w:t>
      </w:r>
    </w:p>
    <w:p w14:paraId="3C053B02" w14:textId="77777777" w:rsidR="00CB6015" w:rsidRDefault="00CB6015" w:rsidP="00E74A0C">
      <w:pPr>
        <w:pStyle w:val="ListParagraph"/>
      </w:pPr>
    </w:p>
    <w:p w14:paraId="7B2C8162" w14:textId="6CF95B80" w:rsidR="009A5B7A" w:rsidRDefault="009A5B7A" w:rsidP="00E74A0C">
      <w:pPr>
        <w:pStyle w:val="ListParagraph"/>
      </w:pPr>
      <w:r>
        <w:t>}</w:t>
      </w:r>
    </w:p>
    <w:p w14:paraId="52790D47" w14:textId="77777777" w:rsidR="00CB6015" w:rsidRPr="007276EF" w:rsidRDefault="00CB6015" w:rsidP="00E74A0C">
      <w:pPr>
        <w:pStyle w:val="ListParagraph"/>
        <w:rPr>
          <w:b/>
          <w:bCs/>
        </w:rPr>
      </w:pPr>
    </w:p>
    <w:p w14:paraId="06A3B06C" w14:textId="078361C1" w:rsidR="00E74A0C" w:rsidRPr="00904686" w:rsidRDefault="00CB6015" w:rsidP="00CB6015">
      <w:pPr>
        <w:rPr>
          <w:b/>
          <w:bCs/>
          <w:u w:val="single"/>
        </w:rPr>
      </w:pPr>
      <w:r w:rsidRPr="00904686">
        <w:rPr>
          <w:b/>
          <w:bCs/>
          <w:u w:val="single"/>
        </w:rPr>
        <w:t>Class định nghĩa Ma trận</w:t>
      </w:r>
    </w:p>
    <w:p w14:paraId="2AA4C40F" w14:textId="00F7808B" w:rsidR="00CB6015" w:rsidRPr="007276EF" w:rsidRDefault="003134AA" w:rsidP="00CB6015">
      <w:pPr>
        <w:rPr>
          <w:b/>
          <w:bCs/>
        </w:rPr>
      </w:pPr>
      <w:r>
        <w:rPr>
          <w:b/>
          <w:bCs/>
        </w:rPr>
        <w:t>c</w:t>
      </w:r>
      <w:r w:rsidR="00CB6015" w:rsidRPr="007276EF">
        <w:rPr>
          <w:b/>
          <w:bCs/>
        </w:rPr>
        <w:t>lass MaTrix{</w:t>
      </w:r>
      <w:r w:rsidR="00FC086B">
        <w:rPr>
          <w:b/>
          <w:bCs/>
        </w:rPr>
        <w:t xml:space="preserve"> //bài 74</w:t>
      </w:r>
    </w:p>
    <w:p w14:paraId="04C72D54" w14:textId="5EFA097F" w:rsidR="00CB6015" w:rsidRDefault="00CB6015" w:rsidP="00CB6015">
      <w:r>
        <w:t>private int columns, rows;</w:t>
      </w:r>
    </w:p>
    <w:p w14:paraId="17D7804F" w14:textId="166426B6" w:rsidR="00CB6015" w:rsidRDefault="00CB6015" w:rsidP="00CB6015">
      <w:r>
        <w:t>private int[][] a;</w:t>
      </w:r>
    </w:p>
    <w:p w14:paraId="65BD36E0" w14:textId="5D88A432" w:rsidR="00757B4B" w:rsidRPr="00FC086B" w:rsidRDefault="00757B4B" w:rsidP="00CB6015">
      <w:pPr>
        <w:rPr>
          <w:i/>
          <w:iCs/>
          <w:u w:val="single"/>
        </w:rPr>
      </w:pPr>
      <w:r w:rsidRPr="00FC086B">
        <w:rPr>
          <w:i/>
          <w:iCs/>
          <w:u w:val="single"/>
        </w:rPr>
        <w:t>// Constructor</w:t>
      </w:r>
    </w:p>
    <w:p w14:paraId="5C1D54E6" w14:textId="77777777" w:rsidR="007D1765" w:rsidRDefault="007D1765" w:rsidP="00CB6015">
      <w:r>
        <w:t>public Matrix(int[][] arr){</w:t>
      </w:r>
    </w:p>
    <w:p w14:paraId="4181749A" w14:textId="776C1981" w:rsidR="007D1765" w:rsidRDefault="007D1765" w:rsidP="00CB6015">
      <w:r>
        <w:lastRenderedPageBreak/>
        <w:t>if(arr==null) return;</w:t>
      </w:r>
    </w:p>
    <w:p w14:paraId="2AEF6C3D" w14:textId="5E838691" w:rsidR="007D1765" w:rsidRDefault="007D1765" w:rsidP="00CB6015">
      <w:r>
        <w:t>columns = arr[0].length;</w:t>
      </w:r>
    </w:p>
    <w:p w14:paraId="49FA7C4C" w14:textId="195BBDFC" w:rsidR="007D1765" w:rsidRDefault="007D1765" w:rsidP="00CB6015">
      <w:r>
        <w:t>rows= arr.length;</w:t>
      </w:r>
    </w:p>
    <w:p w14:paraId="20021ED6" w14:textId="034F4AAC" w:rsidR="007D1765" w:rsidRDefault="007D1765" w:rsidP="00CB6015">
      <w:r>
        <w:t>this.a = new int[rows][columns];</w:t>
      </w:r>
    </w:p>
    <w:p w14:paraId="2576286D" w14:textId="0EE1BEB4" w:rsidR="007D1765" w:rsidRDefault="007D1765" w:rsidP="00CB6015">
      <w:r>
        <w:t>// sao chép các giá trị của arr vào a</w:t>
      </w:r>
    </w:p>
    <w:p w14:paraId="72DDD760" w14:textId="6C4EED38" w:rsidR="007D1765" w:rsidRDefault="007D1765" w:rsidP="00CB6015">
      <w:r>
        <w:t>}</w:t>
      </w:r>
    </w:p>
    <w:p w14:paraId="3EB15FC3" w14:textId="5E3D1257" w:rsidR="008B173B" w:rsidRPr="00FC086B" w:rsidRDefault="008B173B" w:rsidP="00CB6015">
      <w:pPr>
        <w:rPr>
          <w:b/>
          <w:bCs/>
          <w:u w:val="single"/>
        </w:rPr>
      </w:pPr>
      <w:r w:rsidRPr="00FC086B">
        <w:rPr>
          <w:b/>
          <w:bCs/>
          <w:u w:val="single"/>
        </w:rPr>
        <w:t>Public int getItem(int i, int j){</w:t>
      </w:r>
    </w:p>
    <w:p w14:paraId="46149F4A" w14:textId="7FB3EA21" w:rsidR="008B173B" w:rsidRDefault="008B173B" w:rsidP="00CB6015">
      <w:r>
        <w:t>if(a!=null &amp;&amp; i&gt;=0 &amp;&amp; j&gt;=0&amp;&amp; i&lt;row&amp;&amp; j&lt;column)</w:t>
      </w:r>
    </w:p>
    <w:p w14:paraId="4A5898A7" w14:textId="31A6DDA6" w:rsidR="008B173B" w:rsidRDefault="008B173B" w:rsidP="00CB6015">
      <w:r>
        <w:t xml:space="preserve">  return a[i][j];</w:t>
      </w:r>
    </w:p>
    <w:p w14:paraId="20A1119E" w14:textId="6C9C9725" w:rsidR="008B173B" w:rsidRDefault="008B173B" w:rsidP="00CB6015">
      <w:r>
        <w:t>else</w:t>
      </w:r>
      <w:r w:rsidR="00A554BA">
        <w:t xml:space="preserve"> throw new Exception(“err mesg”);</w:t>
      </w:r>
    </w:p>
    <w:p w14:paraId="258AB6A4" w14:textId="35B39980" w:rsidR="008B173B" w:rsidRDefault="008B173B" w:rsidP="00CB6015">
      <w:r>
        <w:t>}</w:t>
      </w:r>
    </w:p>
    <w:p w14:paraId="26A973D6" w14:textId="79F648A9" w:rsidR="00757B4B" w:rsidRPr="00FC086B" w:rsidRDefault="00757B4B" w:rsidP="00CB6015">
      <w:pPr>
        <w:rPr>
          <w:b/>
          <w:bCs/>
          <w:i/>
          <w:iCs/>
        </w:rPr>
      </w:pPr>
      <w:r w:rsidRPr="00FC086B">
        <w:rPr>
          <w:b/>
          <w:bCs/>
          <w:i/>
          <w:iCs/>
        </w:rPr>
        <w:t>// cộng ma trận</w:t>
      </w:r>
    </w:p>
    <w:p w14:paraId="7483FE5D" w14:textId="22FE2E97" w:rsidR="00757B4B" w:rsidRPr="00904686" w:rsidRDefault="00757B4B" w:rsidP="00CB6015">
      <w:pPr>
        <w:rPr>
          <w:u w:val="single"/>
        </w:rPr>
      </w:pPr>
      <w:r w:rsidRPr="00904686">
        <w:rPr>
          <w:b/>
          <w:bCs/>
          <w:u w:val="single"/>
        </w:rPr>
        <w:t>public</w:t>
      </w:r>
      <w:r w:rsidRPr="00904686">
        <w:rPr>
          <w:u w:val="single"/>
        </w:rPr>
        <w:t xml:space="preserve"> Matrix addMatrix(Matrix other)</w:t>
      </w:r>
    </w:p>
    <w:p w14:paraId="416E0823" w14:textId="77777777" w:rsidR="00757B4B" w:rsidRDefault="00757B4B" w:rsidP="00CB6015">
      <w:r>
        <w:t>{</w:t>
      </w:r>
    </w:p>
    <w:p w14:paraId="0A574D03" w14:textId="18B7579B" w:rsidR="00573B89" w:rsidRDefault="00573B89" w:rsidP="00CB6015">
      <w:r>
        <w:t>if(</w:t>
      </w:r>
      <w:r w:rsidR="008744F8">
        <w:t xml:space="preserve">a==null || </w:t>
      </w:r>
      <w:r>
        <w:t>other==null) return null;</w:t>
      </w:r>
    </w:p>
    <w:p w14:paraId="32DBC84B" w14:textId="4899658E" w:rsidR="00757B4B" w:rsidRDefault="007276EF" w:rsidP="00CB6015">
      <w:r>
        <w:t>i</w:t>
      </w:r>
      <w:r w:rsidR="00757B4B">
        <w:t>f (</w:t>
      </w:r>
      <w:r w:rsidR="00103028">
        <w:t>this.</w:t>
      </w:r>
      <w:r w:rsidR="00757B4B">
        <w:t xml:space="preserve">rows != other.rows || </w:t>
      </w:r>
      <w:r w:rsidR="00103028">
        <w:t>this.</w:t>
      </w:r>
      <w:r w:rsidR="00757B4B">
        <w:t>columns != other.columns)</w:t>
      </w:r>
      <w:r>
        <w:t xml:space="preserve"> return null;</w:t>
      </w:r>
    </w:p>
    <w:p w14:paraId="7E6955FF" w14:textId="04A83738" w:rsidR="007276EF" w:rsidRDefault="007276EF" w:rsidP="00CB6015">
      <w:r>
        <w:t>else // viết code tính tổng</w:t>
      </w:r>
    </w:p>
    <w:p w14:paraId="2922EE39" w14:textId="5153296F" w:rsidR="00757B4B" w:rsidRDefault="00757B4B" w:rsidP="00CB6015">
      <w:r>
        <w:t>}</w:t>
      </w:r>
    </w:p>
    <w:p w14:paraId="6AC2DCF9" w14:textId="0E022EB9" w:rsidR="00CB6015" w:rsidRDefault="00CB6015" w:rsidP="00CB6015">
      <w:r>
        <w:t>}</w:t>
      </w:r>
    </w:p>
    <w:p w14:paraId="1E732EE2" w14:textId="191A6DC3" w:rsidR="006177FA" w:rsidRPr="00904686" w:rsidRDefault="006177FA" w:rsidP="00CB6015">
      <w:pPr>
        <w:rPr>
          <w:b/>
          <w:bCs/>
          <w:u w:val="single"/>
        </w:rPr>
      </w:pPr>
      <w:r w:rsidRPr="00904686">
        <w:rPr>
          <w:b/>
          <w:bCs/>
          <w:u w:val="single"/>
        </w:rPr>
        <w:t>Bài 11</w:t>
      </w:r>
    </w:p>
    <w:p w14:paraId="420972C1" w14:textId="72A7AE4D" w:rsidR="006177FA" w:rsidRDefault="006177FA" w:rsidP="006177FA">
      <w:pPr>
        <w:pStyle w:val="ListParagraph"/>
        <w:numPr>
          <w:ilvl w:val="0"/>
          <w:numId w:val="2"/>
        </w:numPr>
      </w:pPr>
      <w:r>
        <w:t xml:space="preserve">Chuyển các số </w:t>
      </w:r>
      <w:r w:rsidRPr="006177FA">
        <w:rPr>
          <w:b/>
          <w:bCs/>
        </w:rPr>
        <w:t>nguyên dương</w:t>
      </w:r>
      <w:r>
        <w:t xml:space="preserve"> sang các hệ số khác nhau</w:t>
      </w:r>
    </w:p>
    <w:p w14:paraId="49B4C0EF" w14:textId="1D3AE25F" w:rsidR="006177FA" w:rsidRDefault="006177FA" w:rsidP="006177FA">
      <w:pPr>
        <w:pStyle w:val="ListParagraph"/>
        <w:numPr>
          <w:ilvl w:val="0"/>
          <w:numId w:val="2"/>
        </w:numPr>
      </w:pPr>
      <w:r>
        <w:t xml:space="preserve">Số ở hệ 10: </w:t>
      </w:r>
      <w:r w:rsidRPr="006177FA">
        <w:rPr>
          <w:b/>
          <w:bCs/>
        </w:rPr>
        <w:t>String</w:t>
      </w:r>
      <w:r>
        <w:t>/BigInterger/BigDecimal</w:t>
      </w:r>
    </w:p>
    <w:p w14:paraId="7D23853C" w14:textId="27A5AF25" w:rsidR="006177FA" w:rsidRDefault="006177FA" w:rsidP="006177FA">
      <w:pPr>
        <w:pStyle w:val="ListParagraph"/>
        <w:numPr>
          <w:ilvl w:val="0"/>
          <w:numId w:val="2"/>
        </w:numPr>
      </w:pPr>
      <w:r>
        <w:t>Số hệ 2, hệ 16: String</w:t>
      </w:r>
    </w:p>
    <w:p w14:paraId="3A4E1801" w14:textId="77777777" w:rsidR="00A554BA" w:rsidRDefault="00A554BA" w:rsidP="00A554BA">
      <w:pPr>
        <w:pStyle w:val="ListParagraph"/>
        <w:ind w:left="1080"/>
      </w:pPr>
    </w:p>
    <w:p w14:paraId="31966F66" w14:textId="77777777" w:rsidR="00A554BA" w:rsidRPr="00904686" w:rsidRDefault="00A554BA" w:rsidP="00A554BA">
      <w:pPr>
        <w:pStyle w:val="ListParagraph"/>
        <w:ind w:left="1080"/>
        <w:rPr>
          <w:b/>
          <w:bCs/>
        </w:rPr>
      </w:pPr>
      <w:r w:rsidRPr="00904686">
        <w:rPr>
          <w:b/>
          <w:bCs/>
        </w:rPr>
        <w:lastRenderedPageBreak/>
        <w:t>class Number{</w:t>
      </w:r>
    </w:p>
    <w:p w14:paraId="703ED279" w14:textId="3B2BC6B2" w:rsidR="00A554BA" w:rsidRPr="00904686" w:rsidRDefault="00A554BA" w:rsidP="00A554BA">
      <w:pPr>
        <w:pStyle w:val="ListParagraph"/>
        <w:ind w:left="1080"/>
        <w:rPr>
          <w:b/>
          <w:bCs/>
        </w:rPr>
      </w:pPr>
      <w:r w:rsidRPr="00904686">
        <w:rPr>
          <w:b/>
          <w:bCs/>
        </w:rPr>
        <w:t>private int base;</w:t>
      </w:r>
    </w:p>
    <w:p w14:paraId="5795E2E7" w14:textId="26A8414C" w:rsidR="00A554BA" w:rsidRPr="00904686" w:rsidRDefault="00A554BA" w:rsidP="00A554BA">
      <w:pPr>
        <w:pStyle w:val="ListParagraph"/>
        <w:ind w:left="1080"/>
        <w:rPr>
          <w:b/>
          <w:bCs/>
        </w:rPr>
      </w:pPr>
      <w:r w:rsidRPr="00904686">
        <w:rPr>
          <w:b/>
          <w:bCs/>
        </w:rPr>
        <w:t>private String value;</w:t>
      </w:r>
    </w:p>
    <w:p w14:paraId="2BB411CB" w14:textId="77777777" w:rsidR="00A554BA" w:rsidRDefault="00A554BA" w:rsidP="00A554BA">
      <w:pPr>
        <w:pStyle w:val="ListParagraph"/>
        <w:ind w:left="1080"/>
      </w:pPr>
      <w:r>
        <w:t>public Number(int base, String value){</w:t>
      </w:r>
    </w:p>
    <w:p w14:paraId="53A65195" w14:textId="7B5A8AA6" w:rsidR="00A554BA" w:rsidRDefault="00A554BA" w:rsidP="00A554BA">
      <w:pPr>
        <w:pStyle w:val="ListParagraph"/>
        <w:ind w:left="1080"/>
      </w:pPr>
      <w:r>
        <w:t>if(base==2) {</w:t>
      </w:r>
    </w:p>
    <w:p w14:paraId="417D308D" w14:textId="68BDEE9F" w:rsidR="00A554BA" w:rsidRDefault="00A554BA" w:rsidP="00A554BA">
      <w:pPr>
        <w:pStyle w:val="ListParagraph"/>
        <w:ind w:left="1080"/>
      </w:pPr>
      <w:r>
        <w:t xml:space="preserve">  if (value.match(“[0-1]+”))</w:t>
      </w:r>
    </w:p>
    <w:p w14:paraId="21776F4C" w14:textId="77777777" w:rsidR="00A554BA" w:rsidRDefault="00A554BA" w:rsidP="00A554BA">
      <w:pPr>
        <w:pStyle w:val="ListParagraph"/>
        <w:ind w:left="1080"/>
      </w:pPr>
      <w:r>
        <w:tab/>
        <w:t>{</w:t>
      </w:r>
    </w:p>
    <w:p w14:paraId="5C673468" w14:textId="77777777" w:rsidR="00A554BA" w:rsidRDefault="00A554BA" w:rsidP="00A554BA">
      <w:pPr>
        <w:pStyle w:val="ListParagraph"/>
        <w:ind w:left="1080"/>
      </w:pPr>
      <w:r>
        <w:tab/>
        <w:t>This.base = base;</w:t>
      </w:r>
    </w:p>
    <w:p w14:paraId="3AF81A0E" w14:textId="10ADB25E" w:rsidR="00A554BA" w:rsidRDefault="00A554BA" w:rsidP="00A554BA">
      <w:pPr>
        <w:pStyle w:val="ListParagraph"/>
        <w:ind w:left="1080"/>
      </w:pPr>
      <w:r>
        <w:tab/>
        <w:t xml:space="preserve">This.value = value;     </w:t>
      </w:r>
    </w:p>
    <w:p w14:paraId="73592154" w14:textId="02C42CD2" w:rsidR="00A554BA" w:rsidRDefault="00A554BA" w:rsidP="00A554BA">
      <w:pPr>
        <w:pStyle w:val="ListParagraph"/>
        <w:ind w:left="1080"/>
      </w:pPr>
      <w:r>
        <w:t>}</w:t>
      </w:r>
    </w:p>
    <w:p w14:paraId="1302F77D" w14:textId="390EF3A8" w:rsidR="00D85981" w:rsidRDefault="00D85981" w:rsidP="00A554BA">
      <w:pPr>
        <w:pStyle w:val="ListParagraph"/>
        <w:ind w:left="1080"/>
      </w:pPr>
      <w:r>
        <w:t>…..</w:t>
      </w:r>
    </w:p>
    <w:p w14:paraId="183E3710" w14:textId="361B62B4" w:rsidR="00A554BA" w:rsidRDefault="00A554BA" w:rsidP="00A554BA">
      <w:pPr>
        <w:pStyle w:val="ListParagraph"/>
        <w:ind w:left="1080"/>
      </w:pPr>
      <w:r>
        <w:t>}</w:t>
      </w:r>
    </w:p>
    <w:p w14:paraId="3E234B69" w14:textId="742BF461" w:rsidR="00D85981" w:rsidRDefault="00D85981" w:rsidP="00A554BA">
      <w:pPr>
        <w:pStyle w:val="ListParagraph"/>
        <w:ind w:left="1080"/>
      </w:pPr>
      <w:r>
        <w:t>// convert</w:t>
      </w:r>
    </w:p>
    <w:p w14:paraId="790C4179" w14:textId="77777777" w:rsidR="00D85981" w:rsidRDefault="00D85981" w:rsidP="00A554BA">
      <w:pPr>
        <w:pStyle w:val="ListParagraph"/>
        <w:ind w:left="1080"/>
      </w:pPr>
      <w:r>
        <w:t>public Number convert(int base){</w:t>
      </w:r>
    </w:p>
    <w:p w14:paraId="2B6909DD" w14:textId="22FDCC25" w:rsidR="00D85981" w:rsidRDefault="00D85981" w:rsidP="00A554BA">
      <w:pPr>
        <w:pStyle w:val="ListParagraph"/>
        <w:ind w:left="1080"/>
      </w:pPr>
      <w:r>
        <w:tab/>
        <w:t>if(base == this.base) return new Number(this.base, value);</w:t>
      </w:r>
    </w:p>
    <w:p w14:paraId="36D3CDC8" w14:textId="5A8CED8F" w:rsidR="00D85981" w:rsidRDefault="00D85981" w:rsidP="00A554BA">
      <w:pPr>
        <w:pStyle w:val="ListParagraph"/>
        <w:ind w:left="1080"/>
      </w:pPr>
      <w:r>
        <w:t>else</w:t>
      </w:r>
    </w:p>
    <w:p w14:paraId="7CC01DC0" w14:textId="0E44F991" w:rsidR="00D85981" w:rsidRDefault="00D85981" w:rsidP="00A554BA">
      <w:pPr>
        <w:pStyle w:val="ListParagraph"/>
        <w:ind w:left="1080"/>
      </w:pPr>
      <w:r>
        <w:t>{ // check base có hợp lệ</w:t>
      </w:r>
    </w:p>
    <w:p w14:paraId="77EE1778" w14:textId="4FE41FA1" w:rsidR="00D85981" w:rsidRDefault="00D85981" w:rsidP="00A554BA">
      <w:pPr>
        <w:pStyle w:val="ListParagraph"/>
        <w:ind w:left="1080"/>
      </w:pPr>
      <w:r>
        <w:tab/>
        <w:t>// Chuyển số sang hệ 10</w:t>
      </w:r>
    </w:p>
    <w:p w14:paraId="15ED4EA2" w14:textId="68B61998" w:rsidR="00D85981" w:rsidRDefault="00D85981" w:rsidP="00A554BA">
      <w:pPr>
        <w:pStyle w:val="ListParagraph"/>
        <w:ind w:left="1080"/>
      </w:pPr>
      <w:r>
        <w:tab/>
        <w:t>// chuyển số từ hệ 10 sang base</w:t>
      </w:r>
    </w:p>
    <w:p w14:paraId="2509DB6B" w14:textId="1065C120" w:rsidR="00275E0B" w:rsidRDefault="00275E0B" w:rsidP="00A554BA">
      <w:pPr>
        <w:pStyle w:val="ListParagraph"/>
        <w:ind w:left="1080"/>
      </w:pPr>
      <w:r>
        <w:tab/>
        <w:t>// Dùng BigInteger hoặc BigDecimal cho số hệ 10 (có thể dùng String)</w:t>
      </w:r>
    </w:p>
    <w:p w14:paraId="114398E1" w14:textId="694CB6D8" w:rsidR="00D85981" w:rsidRDefault="00D85981" w:rsidP="00A554BA">
      <w:pPr>
        <w:pStyle w:val="ListParagraph"/>
        <w:ind w:left="1080"/>
      </w:pPr>
      <w:r>
        <w:t>}</w:t>
      </w:r>
    </w:p>
    <w:p w14:paraId="4C99AD69" w14:textId="5BB17AED" w:rsidR="00D85981" w:rsidRDefault="00D85981" w:rsidP="00A554BA">
      <w:pPr>
        <w:pStyle w:val="ListParagraph"/>
        <w:ind w:left="1080"/>
      </w:pPr>
      <w:r>
        <w:t>Return kết quả;</w:t>
      </w:r>
    </w:p>
    <w:p w14:paraId="3C246786" w14:textId="6638C84C" w:rsidR="00D85981" w:rsidRDefault="00D85981" w:rsidP="00A554BA">
      <w:pPr>
        <w:pStyle w:val="ListParagraph"/>
        <w:ind w:left="1080"/>
      </w:pPr>
      <w:r>
        <w:t>}</w:t>
      </w:r>
    </w:p>
    <w:p w14:paraId="391D2C45" w14:textId="77777777" w:rsidR="00D85981" w:rsidRDefault="00D85981" w:rsidP="00A554BA">
      <w:pPr>
        <w:pStyle w:val="ListParagraph"/>
        <w:ind w:left="1080"/>
      </w:pPr>
    </w:p>
    <w:p w14:paraId="4F7142E6" w14:textId="58B811E5" w:rsidR="00F2097A" w:rsidRDefault="00F2097A" w:rsidP="00A554BA">
      <w:pPr>
        <w:pStyle w:val="ListParagraph"/>
        <w:ind w:left="1080"/>
      </w:pPr>
      <w:r>
        <w:t>Viết hàm get</w:t>
      </w:r>
    </w:p>
    <w:p w14:paraId="352C852C" w14:textId="0A9C731A" w:rsidR="005E44A5" w:rsidRDefault="00A554BA" w:rsidP="00A554BA">
      <w:pPr>
        <w:pStyle w:val="ListParagraph"/>
        <w:ind w:left="1080"/>
      </w:pPr>
      <w:r>
        <w:t>}</w:t>
      </w:r>
    </w:p>
    <w:p w14:paraId="2EF85954" w14:textId="77777777" w:rsidR="005E44A5" w:rsidRDefault="005E44A5">
      <w:pPr>
        <w:spacing w:after="160" w:line="259" w:lineRule="auto"/>
        <w:jc w:val="left"/>
      </w:pPr>
      <w:r>
        <w:br w:type="page"/>
      </w:r>
    </w:p>
    <w:p w14:paraId="04C93F6D" w14:textId="0B0B7C10" w:rsidR="00EE05F7" w:rsidRDefault="00EE05F7" w:rsidP="00275E0B">
      <w:pPr>
        <w:spacing w:after="160" w:line="259" w:lineRule="auto"/>
        <w:jc w:val="left"/>
      </w:pPr>
      <w:r>
        <w:lastRenderedPageBreak/>
        <w:t>ĐỐI VỚI CÁC BÀI: QUẢN LÝ ĐỐI TƯỢNG XYZ</w:t>
      </w:r>
    </w:p>
    <w:p w14:paraId="7B603544" w14:textId="58D57C28" w:rsidR="00EE05F7" w:rsidRPr="00EE05F7" w:rsidRDefault="00EE05F7" w:rsidP="00EE05F7">
      <w:pPr>
        <w:rPr>
          <w:b/>
          <w:bCs/>
        </w:rPr>
      </w:pPr>
      <w:r w:rsidRPr="00EE05F7">
        <w:rPr>
          <w:b/>
          <w:bCs/>
        </w:rPr>
        <w:t>Yêu cầu:</w:t>
      </w:r>
    </w:p>
    <w:p w14:paraId="10CA80A3" w14:textId="77777777" w:rsidR="00EE05F7" w:rsidRDefault="00EE05F7" w:rsidP="00EE05F7">
      <w:r>
        <w:t xml:space="preserve">- </w:t>
      </w:r>
      <w:r w:rsidRPr="00F2097A">
        <w:rPr>
          <w:b/>
          <w:bCs/>
        </w:rPr>
        <w:t>Lớp định nghĩa lớp đối tượng</w:t>
      </w:r>
      <w:r>
        <w:t xml:space="preserve">: </w:t>
      </w:r>
    </w:p>
    <w:p w14:paraId="1D1CA2F6" w14:textId="554DA116" w:rsidR="00EE05F7" w:rsidRDefault="00EE05F7" w:rsidP="00EE05F7">
      <w:r>
        <w:t xml:space="preserve">          Xác định đúng thuộc tính</w:t>
      </w:r>
    </w:p>
    <w:p w14:paraId="3E139A28" w14:textId="1D3E7222" w:rsidR="00EE05F7" w:rsidRDefault="00EE05F7" w:rsidP="00EE05F7">
      <w:r>
        <w:tab/>
        <w:t>Xác định đúng và đủ phương thức</w:t>
      </w:r>
    </w:p>
    <w:p w14:paraId="3C032A45" w14:textId="204BB823" w:rsidR="00F2097A" w:rsidRDefault="00F2097A" w:rsidP="00EE05F7">
      <w:r>
        <w:tab/>
        <w:t>Xác thực dữ liệu cho hàm constructor và hàm set</w:t>
      </w:r>
    </w:p>
    <w:p w14:paraId="35DF5631" w14:textId="35B1270A" w:rsidR="00EE05F7" w:rsidRPr="00F2097A" w:rsidRDefault="00EE05F7" w:rsidP="00EE05F7">
      <w:pPr>
        <w:rPr>
          <w:b/>
          <w:bCs/>
        </w:rPr>
      </w:pPr>
      <w:r>
        <w:t xml:space="preserve">- </w:t>
      </w:r>
      <w:r w:rsidRPr="00F2097A">
        <w:rPr>
          <w:b/>
          <w:bCs/>
        </w:rPr>
        <w:t>Lớp định nghĩa các phép toán nghiệp vụ thao tác trên danh sách đối tượng cần quản lý</w:t>
      </w:r>
    </w:p>
    <w:p w14:paraId="1B3D09D4" w14:textId="06BA07BD" w:rsidR="00EE05F7" w:rsidRDefault="00EE05F7" w:rsidP="00EE05F7">
      <w:r>
        <w:tab/>
        <w:t>Thuộc tính: Collection of object</w:t>
      </w:r>
      <w:r w:rsidR="00E12913">
        <w:t>: arraylist, hashMap, hashTable, Queue, Stack,…, List,…</w:t>
      </w:r>
    </w:p>
    <w:p w14:paraId="70B62113" w14:textId="286AC229" w:rsidR="00EE05F7" w:rsidRDefault="00EE05F7" w:rsidP="00EE05F7">
      <w:r>
        <w:tab/>
        <w:t>Method: Thực hiện các phép toán trên collection đó: AddItem, Search, Sort,….</w:t>
      </w:r>
    </w:p>
    <w:p w14:paraId="0B6871A6" w14:textId="7A72782E" w:rsidR="00EE05F7" w:rsidRDefault="00EE05F7" w:rsidP="00EE05F7">
      <w:r>
        <w:t>- Các lớp khác được định nghĩa tùy theo thiết kế của sinh viên</w:t>
      </w:r>
    </w:p>
    <w:sectPr w:rsidR="00EE05F7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5449BC" w14:textId="77777777" w:rsidR="00B20AC7" w:rsidRDefault="00B20AC7" w:rsidP="00984513">
      <w:pPr>
        <w:spacing w:after="0" w:line="240" w:lineRule="auto"/>
      </w:pPr>
      <w:r>
        <w:separator/>
      </w:r>
    </w:p>
  </w:endnote>
  <w:endnote w:type="continuationSeparator" w:id="0">
    <w:p w14:paraId="783F3236" w14:textId="77777777" w:rsidR="00B20AC7" w:rsidRDefault="00B20AC7" w:rsidP="00984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D52911" w14:textId="77777777" w:rsidR="00B20AC7" w:rsidRDefault="00B20AC7" w:rsidP="00984513">
      <w:pPr>
        <w:spacing w:after="0" w:line="240" w:lineRule="auto"/>
      </w:pPr>
      <w:r>
        <w:separator/>
      </w:r>
    </w:p>
  </w:footnote>
  <w:footnote w:type="continuationSeparator" w:id="0">
    <w:p w14:paraId="4F0A1A08" w14:textId="77777777" w:rsidR="00B20AC7" w:rsidRDefault="00B20AC7" w:rsidP="00984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B5C48"/>
    <w:multiLevelType w:val="hybridMultilevel"/>
    <w:tmpl w:val="59323A7C"/>
    <w:lvl w:ilvl="0" w:tplc="13621C9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4D2E7C"/>
    <w:multiLevelType w:val="hybridMultilevel"/>
    <w:tmpl w:val="296C8BC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7984403">
    <w:abstractNumId w:val="1"/>
  </w:num>
  <w:num w:numId="2" w16cid:durableId="46944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26"/>
    <w:rsid w:val="000458FC"/>
    <w:rsid w:val="0006708B"/>
    <w:rsid w:val="00103028"/>
    <w:rsid w:val="001035E5"/>
    <w:rsid w:val="001A3FCE"/>
    <w:rsid w:val="001B67B0"/>
    <w:rsid w:val="00200B64"/>
    <w:rsid w:val="00275E0B"/>
    <w:rsid w:val="00282FCF"/>
    <w:rsid w:val="003134AA"/>
    <w:rsid w:val="003426FB"/>
    <w:rsid w:val="00420CFC"/>
    <w:rsid w:val="00443875"/>
    <w:rsid w:val="00453931"/>
    <w:rsid w:val="004604AA"/>
    <w:rsid w:val="00465013"/>
    <w:rsid w:val="004D1226"/>
    <w:rsid w:val="00512A4A"/>
    <w:rsid w:val="00573B89"/>
    <w:rsid w:val="005E44A5"/>
    <w:rsid w:val="0060472A"/>
    <w:rsid w:val="006177FA"/>
    <w:rsid w:val="006C5926"/>
    <w:rsid w:val="006F7226"/>
    <w:rsid w:val="00711F93"/>
    <w:rsid w:val="007276EF"/>
    <w:rsid w:val="00737351"/>
    <w:rsid w:val="00757B4B"/>
    <w:rsid w:val="007D1765"/>
    <w:rsid w:val="008048CB"/>
    <w:rsid w:val="008059DC"/>
    <w:rsid w:val="0086586B"/>
    <w:rsid w:val="008744F8"/>
    <w:rsid w:val="008A5CDA"/>
    <w:rsid w:val="008B0A7F"/>
    <w:rsid w:val="008B173B"/>
    <w:rsid w:val="00904686"/>
    <w:rsid w:val="009221D0"/>
    <w:rsid w:val="00984513"/>
    <w:rsid w:val="009A5B7A"/>
    <w:rsid w:val="00A554BA"/>
    <w:rsid w:val="00B106D2"/>
    <w:rsid w:val="00B20AC7"/>
    <w:rsid w:val="00BC6B2E"/>
    <w:rsid w:val="00CB6015"/>
    <w:rsid w:val="00D85981"/>
    <w:rsid w:val="00E12913"/>
    <w:rsid w:val="00E57E7E"/>
    <w:rsid w:val="00E74A0C"/>
    <w:rsid w:val="00E921C0"/>
    <w:rsid w:val="00EA5C5D"/>
    <w:rsid w:val="00EE05F7"/>
    <w:rsid w:val="00F2097A"/>
    <w:rsid w:val="00F21FE5"/>
    <w:rsid w:val="00FA4D1A"/>
    <w:rsid w:val="00FC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9762"/>
  <w15:docId w15:val="{9906E464-B501-4F39-B1E5-DA9F24C3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4D12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4A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A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4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513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984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513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4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48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89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d*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Nang Nguyen Thi Hai</dc:creator>
  <cp:keywords/>
  <dc:description/>
  <cp:lastModifiedBy>Minh Quang Le</cp:lastModifiedBy>
  <cp:revision>5</cp:revision>
  <dcterms:created xsi:type="dcterms:W3CDTF">2026-05-11T05:13:00Z</dcterms:created>
  <dcterms:modified xsi:type="dcterms:W3CDTF">2026-05-12T16:02:00Z</dcterms:modified>
</cp:coreProperties>
</file>