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8B28" w14:textId="77777777" w:rsidR="00796E3B" w:rsidRDefault="009E0C5E" w:rsidP="00292B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3E03391A" w14:textId="59A64CF6" w:rsidR="00B33C84" w:rsidRPr="00AB48DA" w:rsidRDefault="00292BEA" w:rsidP="00292BEA">
      <w:pPr>
        <w:jc w:val="center"/>
        <w:rPr>
          <w:b/>
          <w:sz w:val="36"/>
          <w:szCs w:val="36"/>
        </w:rPr>
      </w:pPr>
      <w:r w:rsidRPr="00AB48DA">
        <w:rPr>
          <w:b/>
          <w:sz w:val="36"/>
          <w:szCs w:val="36"/>
        </w:rPr>
        <w:t xml:space="preserve">Web Design </w:t>
      </w:r>
      <w:r w:rsidR="00A92213">
        <w:rPr>
          <w:b/>
          <w:sz w:val="36"/>
          <w:szCs w:val="36"/>
        </w:rPr>
        <w:t xml:space="preserve">Plan </w:t>
      </w:r>
      <w:r w:rsidRPr="00AB48DA">
        <w:rPr>
          <w:b/>
          <w:sz w:val="36"/>
          <w:szCs w:val="36"/>
        </w:rPr>
        <w:t xml:space="preserve">for </w:t>
      </w:r>
      <w:r w:rsidR="00106329">
        <w:rPr>
          <w:b/>
          <w:sz w:val="36"/>
          <w:szCs w:val="36"/>
        </w:rPr>
        <w:t>The TPM Foundation</w:t>
      </w:r>
    </w:p>
    <w:p w14:paraId="1CB25D6F" w14:textId="77777777" w:rsidR="00292BEA" w:rsidRDefault="00292BEA" w:rsidP="00292BEA">
      <w:pPr>
        <w:jc w:val="center"/>
      </w:pPr>
    </w:p>
    <w:p w14:paraId="01B72DA4" w14:textId="77777777" w:rsidR="00A92213" w:rsidRDefault="00A92213" w:rsidP="00292BEA">
      <w:pPr>
        <w:jc w:val="center"/>
        <w:rPr>
          <w:b/>
          <w:sz w:val="28"/>
          <w:szCs w:val="28"/>
        </w:rPr>
      </w:pPr>
    </w:p>
    <w:p w14:paraId="6B5E9689" w14:textId="77777777" w:rsidR="00292BEA" w:rsidRDefault="00292BEA" w:rsidP="00292B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26C1FB30" w14:textId="6BAA24B2" w:rsidR="00A92213" w:rsidRDefault="00106329" w:rsidP="00A92213">
      <w:pPr>
        <w:rPr>
          <w:sz w:val="24"/>
          <w:szCs w:val="24"/>
        </w:rPr>
      </w:pPr>
      <w:r>
        <w:rPr>
          <w:sz w:val="24"/>
          <w:szCs w:val="24"/>
        </w:rPr>
        <w:t>To create a new website for The TPM Foundation.</w:t>
      </w:r>
    </w:p>
    <w:p w14:paraId="7ACE1CC0" w14:textId="77777777" w:rsidR="00292BEA" w:rsidRPr="00292BEA" w:rsidRDefault="00292BEA" w:rsidP="00A92213">
      <w:pPr>
        <w:rPr>
          <w:b/>
          <w:sz w:val="28"/>
          <w:szCs w:val="28"/>
        </w:rPr>
      </w:pPr>
      <w:r w:rsidRPr="00292BEA">
        <w:rPr>
          <w:b/>
          <w:sz w:val="28"/>
          <w:szCs w:val="28"/>
        </w:rPr>
        <w:t>Target Audience</w:t>
      </w:r>
    </w:p>
    <w:p w14:paraId="5031FA6B" w14:textId="4F58204B" w:rsidR="00292BEA" w:rsidRDefault="00106329" w:rsidP="00A92213">
      <w:r>
        <w:t>Those affected by addiction.</w:t>
      </w:r>
    </w:p>
    <w:p w14:paraId="2860C0B3" w14:textId="77777777" w:rsidR="00292BEA" w:rsidRPr="004D7A63" w:rsidRDefault="004D7A63" w:rsidP="00292BEA">
      <w:pPr>
        <w:rPr>
          <w:b/>
        </w:rPr>
      </w:pPr>
      <w:r w:rsidRPr="004D7A63">
        <w:rPr>
          <w:b/>
          <w:sz w:val="28"/>
          <w:szCs w:val="28"/>
        </w:rPr>
        <w:t>Multiplatform</w:t>
      </w:r>
      <w:r w:rsidRPr="004D7A63">
        <w:rPr>
          <w:b/>
        </w:rPr>
        <w:t xml:space="preserve"> </w:t>
      </w:r>
      <w:r w:rsidRPr="004D7A63">
        <w:rPr>
          <w:b/>
          <w:sz w:val="28"/>
          <w:szCs w:val="28"/>
        </w:rPr>
        <w:t>Display</w:t>
      </w:r>
    </w:p>
    <w:p w14:paraId="22CD6719" w14:textId="6F462AFA" w:rsidR="00A92213" w:rsidRPr="00106329" w:rsidRDefault="00106329" w:rsidP="00292BEA">
      <w:r w:rsidRPr="00106329">
        <w:t>Yes.</w:t>
      </w:r>
    </w:p>
    <w:p w14:paraId="3CF8FC47" w14:textId="77777777" w:rsidR="004D7A63" w:rsidRDefault="004D7A63" w:rsidP="00292BEA">
      <w:r w:rsidRPr="004D7A63">
        <w:rPr>
          <w:b/>
          <w:sz w:val="28"/>
          <w:szCs w:val="28"/>
        </w:rPr>
        <w:t>Site</w:t>
      </w:r>
      <w:r>
        <w:t xml:space="preserve"> </w:t>
      </w:r>
      <w:r w:rsidRPr="004D7A63">
        <w:rPr>
          <w:b/>
          <w:sz w:val="28"/>
          <w:szCs w:val="28"/>
        </w:rPr>
        <w:t>Map</w:t>
      </w:r>
    </w:p>
    <w:p w14:paraId="36F31399" w14:textId="682EE05B" w:rsidR="00A92213" w:rsidRDefault="00106329" w:rsidP="00292BEA">
      <w:r>
        <w:t xml:space="preserve">The website will contain </w:t>
      </w:r>
      <w:r w:rsidR="002206E8">
        <w:t>five pages. The home page, an addiction facts page, an about us page, a news and events page, and a resources page.</w:t>
      </w:r>
    </w:p>
    <w:p w14:paraId="2643AC53" w14:textId="77777777" w:rsidR="004D7A63" w:rsidRDefault="004D7A63" w:rsidP="00292BEA">
      <w:r w:rsidRPr="004D7A63">
        <w:rPr>
          <w:b/>
          <w:sz w:val="28"/>
          <w:szCs w:val="28"/>
        </w:rPr>
        <w:t>Wireframe</w:t>
      </w:r>
    </w:p>
    <w:p w14:paraId="0D36BA88" w14:textId="40AC26E2" w:rsidR="009C5DDB" w:rsidRDefault="0039741D" w:rsidP="00292B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D8B06" wp14:editId="2EA21A65">
                <wp:simplePos x="0" y="0"/>
                <wp:positionH relativeFrom="column">
                  <wp:posOffset>7620</wp:posOffset>
                </wp:positionH>
                <wp:positionV relativeFrom="paragraph">
                  <wp:posOffset>243205</wp:posOffset>
                </wp:positionV>
                <wp:extent cx="2628900" cy="3406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0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381E4" id="Rectangle 1" o:spid="_x0000_s1026" style="position:absolute;margin-left:.6pt;margin-top:19.15pt;width:207pt;height:26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" fillcolor="black [3200]" strokecolor="black [1600]" strokeweight="1pt"/>
            </w:pict>
          </mc:Fallback>
        </mc:AlternateContent>
      </w:r>
      <w:r w:rsidR="002206E8" w:rsidRPr="002206E8">
        <w:t>The logo will be used in the header for every page</w:t>
      </w:r>
      <w:r w:rsidR="002206E8">
        <w:t>.</w:t>
      </w:r>
    </w:p>
    <w:p w14:paraId="40429D21" w14:textId="0DBA571A" w:rsidR="002206E8" w:rsidRDefault="0039741D" w:rsidP="00292B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164E8" wp14:editId="4B0230D2">
                <wp:simplePos x="0" y="0"/>
                <wp:positionH relativeFrom="column">
                  <wp:posOffset>640080</wp:posOffset>
                </wp:positionH>
                <wp:positionV relativeFrom="paragraph">
                  <wp:posOffset>41275</wp:posOffset>
                </wp:positionV>
                <wp:extent cx="1927860" cy="4572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8FEA8" w14:textId="6FE53BE6" w:rsidR="00AE4493" w:rsidRDefault="00AE4493" w:rsidP="00AE4493">
                            <w:pPr>
                              <w:jc w:val="center"/>
                            </w:pPr>
                            <w:r>
                              <w:t>Page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164E8" id="Rectangle 3" o:spid="_x0000_s1026" style="position:absolute;margin-left:50.4pt;margin-top:3.25pt;width:151.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" fillcolor="white [3201]" strokecolor="#4472c4 [3204]" strokeweight="1pt">
                <v:textbox>
                  <w:txbxContent>
                    <w:p w14:paraId="3D48FEA8" w14:textId="6FE53BE6" w:rsidR="00AE4493" w:rsidRDefault="00AE4493" w:rsidP="00AE4493">
                      <w:pPr>
                        <w:jc w:val="center"/>
                      </w:pPr>
                      <w:r>
                        <w:t>Page Name</w:t>
                      </w:r>
                    </w:p>
                  </w:txbxContent>
                </v:textbox>
              </v:rect>
            </w:pict>
          </mc:Fallback>
        </mc:AlternateContent>
      </w:r>
      <w:r w:rsidR="00AE44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92659" wp14:editId="57D74A32">
                <wp:simplePos x="0" y="0"/>
                <wp:positionH relativeFrom="column">
                  <wp:posOffset>68580</wp:posOffset>
                </wp:positionH>
                <wp:positionV relativeFrom="paragraph">
                  <wp:posOffset>41275</wp:posOffset>
                </wp:positionV>
                <wp:extent cx="5334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9EB4" w14:textId="77E7517C" w:rsidR="002206E8" w:rsidRDefault="00AE4493" w:rsidP="002206E8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2206E8"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92659" id="Rectangle 2" o:spid="_x0000_s1027" style="position:absolute;margin-left:5.4pt;margin-top:3.25pt;width:4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" fillcolor="white [3201]" strokecolor="#4472c4 [3204]" strokeweight="1pt">
                <v:textbox>
                  <w:txbxContent>
                    <w:p w14:paraId="6CCC9EB4" w14:textId="77E7517C" w:rsidR="002206E8" w:rsidRDefault="00AE4493" w:rsidP="002206E8">
                      <w:pPr>
                        <w:jc w:val="center"/>
                      </w:pPr>
                      <w:r>
                        <w:t>L</w:t>
                      </w:r>
                      <w:r w:rsidR="002206E8">
                        <w:t>ogo</w:t>
                      </w:r>
                    </w:p>
                  </w:txbxContent>
                </v:textbox>
              </v:rect>
            </w:pict>
          </mc:Fallback>
        </mc:AlternateContent>
      </w:r>
    </w:p>
    <w:p w14:paraId="59FB9AB0" w14:textId="297BCCB1" w:rsidR="002206E8" w:rsidRDefault="0039741D" w:rsidP="00292B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8613E" wp14:editId="0718544A">
                <wp:simplePos x="0" y="0"/>
                <wp:positionH relativeFrom="column">
                  <wp:posOffset>68580</wp:posOffset>
                </wp:positionH>
                <wp:positionV relativeFrom="paragraph">
                  <wp:posOffset>266065</wp:posOffset>
                </wp:positionV>
                <wp:extent cx="533400" cy="2247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9838" w14:textId="526D3B11" w:rsidR="0039741D" w:rsidRDefault="0039741D" w:rsidP="0039741D">
                            <w:pPr>
                              <w:jc w:val="center"/>
                            </w:pPr>
                            <w:proofErr w:type="gramStart"/>
                            <w:r>
                              <w:t>Side-bar</w:t>
                            </w:r>
                            <w:proofErr w:type="gramEnd"/>
                          </w:p>
                          <w:p w14:paraId="6554F3C2" w14:textId="47A11F1E" w:rsidR="0039741D" w:rsidRDefault="0039741D" w:rsidP="0039741D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613E" id="Rectangle 6" o:spid="_x0000_s1028" style="position:absolute;margin-left:5.4pt;margin-top:20.95pt;width:42pt;height:1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" fillcolor="white [3201]" strokecolor="#4472c4 [3204]" strokeweight="1pt">
                <v:textbox>
                  <w:txbxContent>
                    <w:p w14:paraId="0B339838" w14:textId="526D3B11" w:rsidR="0039741D" w:rsidRDefault="0039741D" w:rsidP="0039741D">
                      <w:pPr>
                        <w:jc w:val="center"/>
                      </w:pPr>
                      <w:proofErr w:type="gramStart"/>
                      <w:r>
                        <w:t>Side-bar</w:t>
                      </w:r>
                      <w:proofErr w:type="gramEnd"/>
                    </w:p>
                    <w:p w14:paraId="6554F3C2" w14:textId="47A11F1E" w:rsidR="0039741D" w:rsidRDefault="0039741D" w:rsidP="0039741D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AE44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CE56C" wp14:editId="764212EB">
                <wp:simplePos x="0" y="0"/>
                <wp:positionH relativeFrom="column">
                  <wp:posOffset>640080</wp:posOffset>
                </wp:positionH>
                <wp:positionV relativeFrom="paragraph">
                  <wp:posOffset>266065</wp:posOffset>
                </wp:positionV>
                <wp:extent cx="1927860" cy="22479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BA5A" w14:textId="3E847FD9" w:rsidR="00AE4493" w:rsidRDefault="00AE4493" w:rsidP="00AE449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E56C" id="Rectangle 4" o:spid="_x0000_s1029" style="position:absolute;margin-left:50.4pt;margin-top:20.95pt;width:151.8pt;height:1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" fillcolor="white [3201]" strokecolor="#4472c4 [3204]" strokeweight="1pt">
                <v:textbox>
                  <w:txbxContent>
                    <w:p w14:paraId="3449BA5A" w14:textId="3E847FD9" w:rsidR="00AE4493" w:rsidRDefault="00AE4493" w:rsidP="00AE4493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7CF7CCDA" w14:textId="497ABEEE" w:rsidR="002206E8" w:rsidRDefault="002206E8" w:rsidP="00292BEA"/>
    <w:p w14:paraId="04FB947E" w14:textId="427C6C0E" w:rsidR="002206E8" w:rsidRDefault="002206E8" w:rsidP="00292BEA"/>
    <w:p w14:paraId="3A4A3D76" w14:textId="4D24B2AE" w:rsidR="002206E8" w:rsidRDefault="002206E8" w:rsidP="00292BEA"/>
    <w:p w14:paraId="13E79CBF" w14:textId="37751591" w:rsidR="002206E8" w:rsidRDefault="002206E8" w:rsidP="00292BEA"/>
    <w:p w14:paraId="21C92EC6" w14:textId="3E142644" w:rsidR="002206E8" w:rsidRDefault="002206E8" w:rsidP="00292BEA"/>
    <w:p w14:paraId="260CCB5B" w14:textId="53E234EE" w:rsidR="002206E8" w:rsidRDefault="002206E8" w:rsidP="00292BEA"/>
    <w:p w14:paraId="28156441" w14:textId="57B3EAA1" w:rsidR="002206E8" w:rsidRDefault="002206E8" w:rsidP="00292BEA"/>
    <w:p w14:paraId="25AEDBC5" w14:textId="77777777" w:rsidR="002206E8" w:rsidRDefault="002206E8" w:rsidP="00292BEA"/>
    <w:p w14:paraId="180D03BE" w14:textId="04A3A1D3" w:rsidR="002206E8" w:rsidRDefault="00AE4493" w:rsidP="00292B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3D679" wp14:editId="2B50273B">
                <wp:simplePos x="0" y="0"/>
                <wp:positionH relativeFrom="column">
                  <wp:posOffset>68580</wp:posOffset>
                </wp:positionH>
                <wp:positionV relativeFrom="paragraph">
                  <wp:posOffset>4445</wp:posOffset>
                </wp:positionV>
                <wp:extent cx="2499360" cy="4114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D85D" w14:textId="3F950786" w:rsidR="00AE4493" w:rsidRDefault="00AE4493" w:rsidP="00AE44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D679" id="Rectangle 5" o:spid="_x0000_s1030" style="position:absolute;margin-left:5.4pt;margin-top:.35pt;width:196.8pt;height:3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6+bQIAACQFAAAOAAAAZHJzL2Uyb0RvYy54bWysVEtPGzEQvlfqf7B8L5sNgUL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" fillcolor="white [3201]" strokecolor="#4472c4 [3204]" strokeweight="1pt">
                <v:textbox>
                  <w:txbxContent>
                    <w:p w14:paraId="60BCD85D" w14:textId="3F950786" w:rsidR="00AE4493" w:rsidRDefault="00AE4493" w:rsidP="00AE44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53AEAD45" w14:textId="6F3A10F2" w:rsidR="002206E8" w:rsidRDefault="002206E8" w:rsidP="00292BEA"/>
    <w:p w14:paraId="21A90ECC" w14:textId="77777777" w:rsidR="002206E8" w:rsidRPr="002206E8" w:rsidRDefault="002206E8" w:rsidP="00292BEA"/>
    <w:p w14:paraId="079EA6BC" w14:textId="77777777" w:rsidR="00796E3B" w:rsidRDefault="00796E3B" w:rsidP="00292BEA">
      <w:r w:rsidRPr="00796E3B">
        <w:rPr>
          <w:b/>
          <w:sz w:val="28"/>
          <w:szCs w:val="28"/>
        </w:rPr>
        <w:t>Graphics</w:t>
      </w:r>
    </w:p>
    <w:p w14:paraId="6C6F3E08" w14:textId="64ACF75D" w:rsidR="00A92213" w:rsidRDefault="00AE4493" w:rsidP="00796E3B">
      <w:r>
        <w:t>Logo and other pictures have been provided</w:t>
      </w:r>
    </w:p>
    <w:p w14:paraId="02AB9A8B" w14:textId="77777777" w:rsidR="00796E3B" w:rsidRDefault="00796E3B" w:rsidP="00796E3B">
      <w:r>
        <w:rPr>
          <w:b/>
          <w:sz w:val="28"/>
          <w:szCs w:val="28"/>
        </w:rPr>
        <w:lastRenderedPageBreak/>
        <w:t>Colors</w:t>
      </w:r>
    </w:p>
    <w:p w14:paraId="0C546DB0" w14:textId="02D21DA3" w:rsidR="00A92213" w:rsidRDefault="00AE4493" w:rsidP="00796E3B">
      <w:r w:rsidRPr="00AE4493">
        <w:t>The colors will match the logo so blue, red, yellow, and black.</w:t>
      </w:r>
    </w:p>
    <w:p w14:paraId="51C7AE43" w14:textId="0B0DAEAD" w:rsidR="007441C1" w:rsidRPr="00AE4493" w:rsidRDefault="007441C1" w:rsidP="00796E3B">
      <w:r>
        <w:t xml:space="preserve">Blue: </w:t>
      </w:r>
      <w:r w:rsidR="00666526">
        <w:t xml:space="preserve">#1100ad, </w:t>
      </w:r>
      <w:r w:rsidR="00891636">
        <w:t>R</w:t>
      </w:r>
      <w:r w:rsidR="00666526">
        <w:t xml:space="preserve">ed: </w:t>
      </w:r>
      <w:r w:rsidR="00891636">
        <w:t>#ff4600, Yellow: #fff300, Black: #000000</w:t>
      </w:r>
    </w:p>
    <w:p w14:paraId="1E00AC58" w14:textId="77777777" w:rsidR="00796E3B" w:rsidRDefault="00796E3B" w:rsidP="00796E3B">
      <w:r w:rsidRPr="00796E3B">
        <w:rPr>
          <w:b/>
          <w:sz w:val="28"/>
          <w:szCs w:val="28"/>
        </w:rPr>
        <w:t>Typography</w:t>
      </w:r>
    </w:p>
    <w:p w14:paraId="4AF93D20" w14:textId="51199347" w:rsidR="007441C1" w:rsidRPr="007441C1" w:rsidRDefault="007441C1" w:rsidP="00796E3B">
      <w:r w:rsidRPr="007441C1">
        <w:t xml:space="preserve">The </w:t>
      </w:r>
      <w:r>
        <w:t xml:space="preserve">font will be in arial </w:t>
      </w:r>
      <w:r w:rsidR="0034275C">
        <w:t>and varying sizes for headings and body text</w:t>
      </w:r>
      <w:r>
        <w:t>.</w:t>
      </w:r>
    </w:p>
    <w:p w14:paraId="2DE7E089" w14:textId="77777777" w:rsidR="00796E3B" w:rsidRDefault="00796E3B" w:rsidP="00796E3B">
      <w:r w:rsidRPr="00796E3B">
        <w:rPr>
          <w:b/>
          <w:sz w:val="28"/>
          <w:szCs w:val="28"/>
        </w:rPr>
        <w:t>Accessibility</w:t>
      </w:r>
    </w:p>
    <w:p w14:paraId="339DA4A6" w14:textId="77D5AE85" w:rsidR="00725395" w:rsidRDefault="007441C1" w:rsidP="00A92213">
      <w:r>
        <w:t>Graphic will include alt text to support screen reading software.</w:t>
      </w:r>
    </w:p>
    <w:p w14:paraId="41C25154" w14:textId="77777777" w:rsidR="0014194A" w:rsidRDefault="0014194A" w:rsidP="00A92213"/>
    <w:sectPr w:rsidR="0014194A" w:rsidSect="009A03F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94B"/>
    <w:multiLevelType w:val="hybridMultilevel"/>
    <w:tmpl w:val="B630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2CD"/>
    <w:multiLevelType w:val="hybridMultilevel"/>
    <w:tmpl w:val="8E66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7369F"/>
    <w:multiLevelType w:val="hybridMultilevel"/>
    <w:tmpl w:val="B2C81004"/>
    <w:lvl w:ilvl="0" w:tplc="4970A9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322CF"/>
    <w:multiLevelType w:val="hybridMultilevel"/>
    <w:tmpl w:val="286E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1465D"/>
    <w:multiLevelType w:val="hybridMultilevel"/>
    <w:tmpl w:val="4612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B0396"/>
    <w:multiLevelType w:val="hybridMultilevel"/>
    <w:tmpl w:val="9D0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EA"/>
    <w:rsid w:val="00034594"/>
    <w:rsid w:val="00093244"/>
    <w:rsid w:val="00106329"/>
    <w:rsid w:val="0014194A"/>
    <w:rsid w:val="001B72F9"/>
    <w:rsid w:val="001C174A"/>
    <w:rsid w:val="002206E8"/>
    <w:rsid w:val="00230A93"/>
    <w:rsid w:val="00292BEA"/>
    <w:rsid w:val="002C4D05"/>
    <w:rsid w:val="0034275C"/>
    <w:rsid w:val="0039741D"/>
    <w:rsid w:val="004D7A63"/>
    <w:rsid w:val="005F3D64"/>
    <w:rsid w:val="00646B39"/>
    <w:rsid w:val="00666526"/>
    <w:rsid w:val="00725395"/>
    <w:rsid w:val="007441C1"/>
    <w:rsid w:val="007948F9"/>
    <w:rsid w:val="00796E3B"/>
    <w:rsid w:val="008434D8"/>
    <w:rsid w:val="00891636"/>
    <w:rsid w:val="009A03FA"/>
    <w:rsid w:val="009C2075"/>
    <w:rsid w:val="009C5DDB"/>
    <w:rsid w:val="009E0C5E"/>
    <w:rsid w:val="00A3273C"/>
    <w:rsid w:val="00A4004F"/>
    <w:rsid w:val="00A92213"/>
    <w:rsid w:val="00AA517A"/>
    <w:rsid w:val="00AB48DA"/>
    <w:rsid w:val="00AE4493"/>
    <w:rsid w:val="00B33C84"/>
    <w:rsid w:val="00C66F9A"/>
    <w:rsid w:val="00C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F409"/>
  <w15:chartTrackingRefBased/>
  <w15:docId w15:val="{DAFAB413-9504-48B1-86FF-B0AC26DA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EA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E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9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112</Words>
  <Characters>643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Carpenter</dc:creator>
  <cp:keywords/>
  <dc:description/>
  <cp:lastModifiedBy>Michael Quasney</cp:lastModifiedBy>
  <cp:revision>2</cp:revision>
  <dcterms:created xsi:type="dcterms:W3CDTF">2021-11-30T04:26:00Z</dcterms:created>
  <dcterms:modified xsi:type="dcterms:W3CDTF">2021-11-30T04:26:00Z</dcterms:modified>
</cp:coreProperties>
</file>