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A2660" w14:textId="378DDD72" w:rsidR="00750C67" w:rsidRDefault="00F91A72" w:rsidP="00F91A72">
      <w:pPr>
        <w:jc w:val="center"/>
      </w:pPr>
      <w:r w:rsidRPr="00F91A72">
        <w:t>ESPECIFICAÇÃO DE REQUISITOS DE SOFTWARE (ERS)</w:t>
      </w:r>
    </w:p>
    <w:p w14:paraId="2024D384" w14:textId="77777777" w:rsidR="00F91A72" w:rsidRDefault="00F91A72" w:rsidP="00F91A72">
      <w:pPr>
        <w:jc w:val="center"/>
      </w:pPr>
    </w:p>
    <w:p w14:paraId="2609F787" w14:textId="77777777" w:rsidR="00F91A72" w:rsidRDefault="00F91A72" w:rsidP="00F91A72">
      <w:pPr>
        <w:jc w:val="center"/>
      </w:pPr>
    </w:p>
    <w:p w14:paraId="1F54D504" w14:textId="77777777" w:rsidR="00F91A72" w:rsidRDefault="00F91A72" w:rsidP="00F91A72">
      <w:r>
        <w:t>1. Introdução</w:t>
      </w:r>
    </w:p>
    <w:p w14:paraId="5BC1632D" w14:textId="147CCF33" w:rsidR="00F91A72" w:rsidRDefault="00F91A72" w:rsidP="00F91A72">
      <w:r>
        <w:t>Este documento detalha os requisitos descritos anteriormente, especificando comportamentos esperados, fluxos de uso, validações, estrutura de dados e modelos UML (descritos em texto). Serve como base técnica para desenvolvedores e testadores.</w:t>
      </w:r>
    </w:p>
    <w:p w14:paraId="24D37A33" w14:textId="77777777" w:rsidR="00F91A72" w:rsidRDefault="00F91A72" w:rsidP="00F91A72"/>
    <w:p w14:paraId="71DEC8E7" w14:textId="77777777" w:rsidR="00F91A72" w:rsidRDefault="00F91A72" w:rsidP="00F91A72">
      <w:r>
        <w:t>2. Arquitetura Geral do Sistema</w:t>
      </w:r>
    </w:p>
    <w:p w14:paraId="0ACE4034" w14:textId="77777777" w:rsidR="00F91A72" w:rsidRDefault="00F91A72" w:rsidP="00F91A72">
      <w:r>
        <w:t>2.1 Arquitetura de Camadas</w:t>
      </w:r>
    </w:p>
    <w:p w14:paraId="2581CF27" w14:textId="77777777" w:rsidR="00F91A72" w:rsidRDefault="00F91A72" w:rsidP="00F91A72">
      <w:r>
        <w:t>O sistema será dividido em:</w:t>
      </w:r>
    </w:p>
    <w:p w14:paraId="6DFD122F" w14:textId="7FE9021B" w:rsidR="00F91A72" w:rsidRDefault="00F91A72" w:rsidP="00F91A72">
      <w:pPr>
        <w:pStyle w:val="PargrafodaLista"/>
        <w:numPr>
          <w:ilvl w:val="0"/>
          <w:numId w:val="1"/>
        </w:numPr>
      </w:pPr>
      <w:r>
        <w:t>Camada de Apresentação (Front-</w:t>
      </w:r>
      <w:proofErr w:type="spellStart"/>
      <w:r>
        <w:t>end</w:t>
      </w:r>
      <w:proofErr w:type="spellEnd"/>
      <w:r>
        <w:t>): Interface para interação com usuário (</w:t>
      </w:r>
      <w:proofErr w:type="gramStart"/>
      <w:r w:rsidR="009F37C0">
        <w:t>HTML,CSS</w:t>
      </w:r>
      <w:proofErr w:type="gramEnd"/>
      <w:r w:rsidR="009F37C0">
        <w:t xml:space="preserve">, </w:t>
      </w:r>
      <w:proofErr w:type="spellStart"/>
      <w:r w:rsidR="009F37C0">
        <w:t>JavaScript</w:t>
      </w:r>
      <w:proofErr w:type="spellEnd"/>
      <w:r w:rsidR="009F37C0">
        <w:t>)</w:t>
      </w:r>
      <w:r w:rsidR="00A943D0">
        <w:t>.</w:t>
      </w:r>
    </w:p>
    <w:p w14:paraId="0A57DE0B" w14:textId="798F0CBF" w:rsidR="00F91A72" w:rsidRDefault="00F91A72" w:rsidP="00F91A72">
      <w:pPr>
        <w:pStyle w:val="PargrafodaLista"/>
        <w:numPr>
          <w:ilvl w:val="0"/>
          <w:numId w:val="1"/>
        </w:numPr>
      </w:pPr>
      <w:r>
        <w:t>Camada de Aplicação (Back-</w:t>
      </w:r>
      <w:proofErr w:type="spellStart"/>
      <w:r>
        <w:t>end</w:t>
      </w:r>
      <w:proofErr w:type="spellEnd"/>
      <w:r>
        <w:t>): Regras de negócio e controle de fluxos (</w:t>
      </w:r>
      <w:r w:rsidR="009F37C0">
        <w:t>Node.JS</w:t>
      </w:r>
      <w:r>
        <w:t>)</w:t>
      </w:r>
      <w:r w:rsidR="00A943D0">
        <w:t>.</w:t>
      </w:r>
    </w:p>
    <w:p w14:paraId="32BBDC1E" w14:textId="567A6CFC" w:rsidR="00F91A72" w:rsidRDefault="00F91A72" w:rsidP="00F91A72">
      <w:pPr>
        <w:pStyle w:val="PargrafodaLista"/>
        <w:numPr>
          <w:ilvl w:val="0"/>
          <w:numId w:val="1"/>
        </w:numPr>
      </w:pPr>
      <w:r>
        <w:t>Camada de Persistência: Banco de dados relacional (</w:t>
      </w:r>
      <w:r w:rsidR="0000124F">
        <w:t>MYSQL</w:t>
      </w:r>
      <w:r>
        <w:t>)</w:t>
      </w:r>
      <w:r w:rsidR="00A943D0">
        <w:t>.</w:t>
      </w:r>
    </w:p>
    <w:p w14:paraId="07CE97D7" w14:textId="7BE4AAA4" w:rsidR="00F91A72" w:rsidRDefault="00F91A72" w:rsidP="00F91A72">
      <w:pPr>
        <w:pStyle w:val="PargrafodaLista"/>
        <w:numPr>
          <w:ilvl w:val="0"/>
          <w:numId w:val="1"/>
        </w:numPr>
      </w:pPr>
      <w:r>
        <w:t>Camada de Segurança: JWT, autenticação e autorização por perfil</w:t>
      </w:r>
      <w:r w:rsidR="00A943D0">
        <w:t>.</w:t>
      </w:r>
    </w:p>
    <w:p w14:paraId="7CDF4BB5" w14:textId="77777777" w:rsidR="00F91A72" w:rsidRDefault="00F91A72" w:rsidP="00F91A72"/>
    <w:p w14:paraId="175C1DC8" w14:textId="77777777" w:rsidR="00F91A72" w:rsidRDefault="00F91A72" w:rsidP="00F91A72">
      <w:r>
        <w:t>3. Casos de Uso Detalhados</w:t>
      </w:r>
    </w:p>
    <w:p w14:paraId="43EF4817" w14:textId="7338A5A3" w:rsidR="00F91A72" w:rsidRDefault="00F91A72" w:rsidP="00F91A72">
      <w:r>
        <w:t xml:space="preserve">UC01 – Cadastrar </w:t>
      </w:r>
      <w:r w:rsidR="009F37C0">
        <w:t>Usuário</w:t>
      </w:r>
    </w:p>
    <w:p w14:paraId="4DAD6A4E" w14:textId="42E8E6A2" w:rsidR="00F91A72" w:rsidRDefault="00F91A72" w:rsidP="00F91A72">
      <w:pPr>
        <w:pStyle w:val="PargrafodaLista"/>
        <w:numPr>
          <w:ilvl w:val="0"/>
          <w:numId w:val="2"/>
        </w:numPr>
      </w:pPr>
      <w:r>
        <w:t xml:space="preserve">Ator Primário: </w:t>
      </w:r>
      <w:r w:rsidR="009F37C0">
        <w:t>Usuário</w:t>
      </w:r>
      <w:r w:rsidR="00A943D0">
        <w:t>.</w:t>
      </w:r>
    </w:p>
    <w:p w14:paraId="30CD1891" w14:textId="3A11409F" w:rsidR="00F91A72" w:rsidRDefault="00F91A72" w:rsidP="00F91A72">
      <w:pPr>
        <w:pStyle w:val="PargrafodaLista"/>
        <w:numPr>
          <w:ilvl w:val="0"/>
          <w:numId w:val="2"/>
        </w:numPr>
      </w:pPr>
      <w:r>
        <w:t xml:space="preserve">Pré-condição: </w:t>
      </w:r>
      <w:r w:rsidR="009F37C0" w:rsidRPr="009F37C0">
        <w:t>Usuário não autenticado</w:t>
      </w:r>
      <w:r w:rsidR="00A943D0">
        <w:t>.</w:t>
      </w:r>
    </w:p>
    <w:p w14:paraId="39013CD0" w14:textId="77777777" w:rsidR="00F91A72" w:rsidRDefault="00F91A72" w:rsidP="00F91A72">
      <w:pPr>
        <w:pStyle w:val="PargrafodaLista"/>
        <w:numPr>
          <w:ilvl w:val="0"/>
          <w:numId w:val="2"/>
        </w:numPr>
      </w:pPr>
      <w:r>
        <w:t>Fluxo Principal:</w:t>
      </w:r>
    </w:p>
    <w:p w14:paraId="6F72ECBD" w14:textId="170F8DE4" w:rsidR="00F91A72" w:rsidRDefault="009F37C0" w:rsidP="00F91A72">
      <w:pPr>
        <w:pStyle w:val="PargrafodaLista"/>
        <w:numPr>
          <w:ilvl w:val="1"/>
          <w:numId w:val="3"/>
        </w:numPr>
      </w:pPr>
      <w:r>
        <w:t>Usuário acessa a área de cadastro</w:t>
      </w:r>
      <w:r w:rsidR="00A943D0">
        <w:t>.</w:t>
      </w:r>
    </w:p>
    <w:p w14:paraId="05A96A81" w14:textId="4AC31BE0" w:rsidR="00F91A72" w:rsidRDefault="00F91A72" w:rsidP="00F91A72">
      <w:pPr>
        <w:pStyle w:val="PargrafodaLista"/>
        <w:numPr>
          <w:ilvl w:val="1"/>
          <w:numId w:val="3"/>
        </w:numPr>
      </w:pPr>
      <w:r>
        <w:t>Informa: nome</w:t>
      </w:r>
      <w:r w:rsidR="00A943D0">
        <w:t xml:space="preserve">, </w:t>
      </w:r>
      <w:r>
        <w:t>e-mail</w:t>
      </w:r>
      <w:r w:rsidR="009F37C0">
        <w:t xml:space="preserve"> e senha</w:t>
      </w:r>
      <w:r w:rsidR="00A943D0">
        <w:t>.</w:t>
      </w:r>
    </w:p>
    <w:p w14:paraId="54DC3EA0" w14:textId="006AAA2F" w:rsidR="00F91A72" w:rsidRDefault="00F91A72" w:rsidP="00F91A72">
      <w:pPr>
        <w:pStyle w:val="PargrafodaLista"/>
        <w:numPr>
          <w:ilvl w:val="1"/>
          <w:numId w:val="3"/>
        </w:numPr>
      </w:pPr>
      <w:r>
        <w:t>Clica em “Salvar”</w:t>
      </w:r>
      <w:r w:rsidR="00A943D0">
        <w:t>.</w:t>
      </w:r>
    </w:p>
    <w:p w14:paraId="6EA2275A" w14:textId="29E1E033" w:rsidR="00F91A72" w:rsidRDefault="00F91A72" w:rsidP="00F91A72">
      <w:pPr>
        <w:pStyle w:val="PargrafodaLista"/>
        <w:numPr>
          <w:ilvl w:val="1"/>
          <w:numId w:val="3"/>
        </w:numPr>
      </w:pPr>
      <w:r>
        <w:t>Sistema valida os dados e salva no banco</w:t>
      </w:r>
      <w:r w:rsidR="00A943D0">
        <w:t>.</w:t>
      </w:r>
    </w:p>
    <w:p w14:paraId="0E9CDC61" w14:textId="5EE2479B" w:rsidR="00F91A72" w:rsidRDefault="00F91A72" w:rsidP="00F91A72">
      <w:pPr>
        <w:pStyle w:val="PargrafodaLista"/>
        <w:numPr>
          <w:ilvl w:val="1"/>
          <w:numId w:val="3"/>
        </w:numPr>
      </w:pPr>
      <w:r>
        <w:t>Sistema exibe mensagem de sucesso</w:t>
      </w:r>
      <w:r w:rsidR="00A943D0">
        <w:t>.</w:t>
      </w:r>
    </w:p>
    <w:p w14:paraId="69227651" w14:textId="5F14BB3D" w:rsidR="00F91A72" w:rsidRDefault="00F91A72" w:rsidP="00F91A72">
      <w:pPr>
        <w:pStyle w:val="PargrafodaLista"/>
        <w:numPr>
          <w:ilvl w:val="0"/>
          <w:numId w:val="2"/>
        </w:numPr>
      </w:pPr>
      <w:r>
        <w:t>Fluxo Alternativo (</w:t>
      </w:r>
      <w:r w:rsidR="009F37C0">
        <w:t xml:space="preserve">E-mail </w:t>
      </w:r>
      <w:r>
        <w:t>já cadastrado):</w:t>
      </w:r>
    </w:p>
    <w:p w14:paraId="3249D5D4" w14:textId="186F5E94" w:rsidR="00F91A72" w:rsidRDefault="00F91A72" w:rsidP="00F91A72">
      <w:pPr>
        <w:pStyle w:val="PargrafodaLista"/>
        <w:numPr>
          <w:ilvl w:val="1"/>
          <w:numId w:val="2"/>
        </w:numPr>
      </w:pPr>
      <w:r>
        <w:t>Sistema exibe erro: “</w:t>
      </w:r>
      <w:r w:rsidR="009F37C0">
        <w:t>Usuário</w:t>
      </w:r>
      <w:r>
        <w:t xml:space="preserve"> já cadastrado”</w:t>
      </w:r>
      <w:r w:rsidR="00E72CD4">
        <w:t>.</w:t>
      </w:r>
    </w:p>
    <w:p w14:paraId="7E67CABE" w14:textId="72451277" w:rsidR="00F91A72" w:rsidRDefault="00F91A72" w:rsidP="00F91A72">
      <w:pPr>
        <w:pStyle w:val="PargrafodaLista"/>
        <w:numPr>
          <w:ilvl w:val="0"/>
          <w:numId w:val="2"/>
        </w:numPr>
      </w:pPr>
      <w:r>
        <w:t xml:space="preserve">Pós-condição: </w:t>
      </w:r>
      <w:r w:rsidR="009F37C0">
        <w:t>Usuário</w:t>
      </w:r>
      <w:r>
        <w:t xml:space="preserve"> registrado com </w:t>
      </w:r>
      <w:r w:rsidR="00A943D0">
        <w:t>sucesso.</w:t>
      </w:r>
    </w:p>
    <w:p w14:paraId="1EFFC916" w14:textId="77777777" w:rsidR="00A943D0" w:rsidRDefault="00A943D0" w:rsidP="00F91A72"/>
    <w:p w14:paraId="04B187EB" w14:textId="30B15B14" w:rsidR="00F91A72" w:rsidRDefault="00F91A72" w:rsidP="00F91A72">
      <w:r>
        <w:lastRenderedPageBreak/>
        <w:t>UC02 – Re</w:t>
      </w:r>
      <w:r w:rsidR="00A943D0">
        <w:t>alizar Login</w:t>
      </w:r>
    </w:p>
    <w:p w14:paraId="29B7F3AD" w14:textId="5E0B6522" w:rsidR="00F91A72" w:rsidRDefault="00F91A72" w:rsidP="00F91A72">
      <w:pPr>
        <w:pStyle w:val="PargrafodaLista"/>
        <w:numPr>
          <w:ilvl w:val="0"/>
          <w:numId w:val="4"/>
        </w:numPr>
      </w:pPr>
      <w:r>
        <w:t xml:space="preserve">Ator: </w:t>
      </w:r>
      <w:r w:rsidR="00A943D0">
        <w:t>Usuário.</w:t>
      </w:r>
    </w:p>
    <w:p w14:paraId="7C77B82F" w14:textId="15DCECC6" w:rsidR="00A943D0" w:rsidRDefault="00A943D0" w:rsidP="00F91A72">
      <w:pPr>
        <w:pStyle w:val="PargrafodaLista"/>
        <w:numPr>
          <w:ilvl w:val="0"/>
          <w:numId w:val="4"/>
        </w:numPr>
      </w:pPr>
      <w:r>
        <w:t>Pré-Condição: O usuário deve possuir um cadastro ativo no sistema.</w:t>
      </w:r>
    </w:p>
    <w:p w14:paraId="13B2CA6D" w14:textId="77777777" w:rsidR="00F91A72" w:rsidRDefault="00F91A72" w:rsidP="00F91A72">
      <w:pPr>
        <w:pStyle w:val="PargrafodaLista"/>
        <w:numPr>
          <w:ilvl w:val="0"/>
          <w:numId w:val="4"/>
        </w:numPr>
      </w:pPr>
      <w:r>
        <w:t>Fluxo Principal:</w:t>
      </w:r>
    </w:p>
    <w:p w14:paraId="72D5EE28" w14:textId="4260FD6D" w:rsidR="00F91A72" w:rsidRDefault="00A943D0" w:rsidP="00F91A72">
      <w:pPr>
        <w:pStyle w:val="PargrafodaLista"/>
        <w:numPr>
          <w:ilvl w:val="1"/>
          <w:numId w:val="5"/>
        </w:numPr>
      </w:pPr>
      <w:r>
        <w:t>Usuário a</w:t>
      </w:r>
      <w:r w:rsidR="00F91A72">
        <w:t>cessa</w:t>
      </w:r>
      <w:r>
        <w:t xml:space="preserve"> a</w:t>
      </w:r>
      <w:r w:rsidR="00F91A72">
        <w:t xml:space="preserve"> </w:t>
      </w:r>
      <w:r>
        <w:t>área de login.</w:t>
      </w:r>
    </w:p>
    <w:p w14:paraId="6AED9608" w14:textId="1DE72720" w:rsidR="00F91A72" w:rsidRDefault="00A943D0" w:rsidP="00F91A72">
      <w:pPr>
        <w:pStyle w:val="PargrafodaLista"/>
        <w:numPr>
          <w:ilvl w:val="1"/>
          <w:numId w:val="5"/>
        </w:numPr>
      </w:pPr>
      <w:r>
        <w:t>Informa e-mail e senha.</w:t>
      </w:r>
    </w:p>
    <w:p w14:paraId="451BDE08" w14:textId="765114FC" w:rsidR="00F91A72" w:rsidRDefault="00A943D0" w:rsidP="00A943D0">
      <w:pPr>
        <w:pStyle w:val="PargrafodaLista"/>
        <w:numPr>
          <w:ilvl w:val="1"/>
          <w:numId w:val="5"/>
        </w:numPr>
      </w:pPr>
      <w:r>
        <w:t>Clica em “logar”.</w:t>
      </w:r>
    </w:p>
    <w:p w14:paraId="7B4578DB" w14:textId="1F9EF76B" w:rsidR="00F91A72" w:rsidRDefault="00F91A72" w:rsidP="00F91A72">
      <w:pPr>
        <w:pStyle w:val="PargrafodaLista"/>
        <w:numPr>
          <w:ilvl w:val="1"/>
          <w:numId w:val="5"/>
        </w:numPr>
      </w:pPr>
      <w:r>
        <w:t xml:space="preserve">Sistema </w:t>
      </w:r>
      <w:r w:rsidR="00A943D0">
        <w:t>valida os dados e libera acesso.</w:t>
      </w:r>
    </w:p>
    <w:p w14:paraId="67D6C099" w14:textId="32B71655" w:rsidR="00A943D0" w:rsidRDefault="00A943D0" w:rsidP="00A943D0">
      <w:pPr>
        <w:pStyle w:val="PargrafodaLista"/>
        <w:numPr>
          <w:ilvl w:val="0"/>
          <w:numId w:val="5"/>
        </w:numPr>
      </w:pPr>
      <w:r>
        <w:t>Fluxo Alternativo (Senha inválida):</w:t>
      </w:r>
    </w:p>
    <w:p w14:paraId="1E807261" w14:textId="54C8D040" w:rsidR="00A943D0" w:rsidRDefault="00A943D0" w:rsidP="00A943D0">
      <w:pPr>
        <w:pStyle w:val="PargrafodaLista"/>
        <w:numPr>
          <w:ilvl w:val="0"/>
          <w:numId w:val="12"/>
        </w:numPr>
      </w:pPr>
      <w:r>
        <w:t>Sistema exibe erro: “Senha incorreta”.</w:t>
      </w:r>
    </w:p>
    <w:p w14:paraId="7595B281" w14:textId="539DF0B2" w:rsidR="00A943D0" w:rsidRDefault="00A943D0" w:rsidP="00A943D0">
      <w:pPr>
        <w:pStyle w:val="PargrafodaLista"/>
        <w:numPr>
          <w:ilvl w:val="0"/>
          <w:numId w:val="5"/>
        </w:numPr>
      </w:pPr>
      <w:r>
        <w:t>Fluxo Alternativo (E-mail invalido):</w:t>
      </w:r>
    </w:p>
    <w:p w14:paraId="6BDFEA91" w14:textId="215AC1F9" w:rsidR="00A943D0" w:rsidRDefault="00A943D0" w:rsidP="00A943D0">
      <w:pPr>
        <w:pStyle w:val="PargrafodaLista"/>
        <w:numPr>
          <w:ilvl w:val="0"/>
          <w:numId w:val="12"/>
        </w:numPr>
      </w:pPr>
      <w:r>
        <w:t>Sistema exibe erro: “E-mail incorreto”.</w:t>
      </w:r>
    </w:p>
    <w:p w14:paraId="4F9B944E" w14:textId="38F75175" w:rsidR="00F91A72" w:rsidRDefault="00A943D0" w:rsidP="00F91A72">
      <w:pPr>
        <w:pStyle w:val="PargrafodaLista"/>
        <w:numPr>
          <w:ilvl w:val="0"/>
          <w:numId w:val="5"/>
        </w:numPr>
      </w:pPr>
      <w:r>
        <w:t>Pós-condição: Usuário autenticado com sucesso.</w:t>
      </w:r>
    </w:p>
    <w:p w14:paraId="3826CF15" w14:textId="77777777" w:rsidR="00E72CD4" w:rsidRDefault="00E72CD4" w:rsidP="00E72CD4">
      <w:pPr>
        <w:pStyle w:val="PargrafodaLista"/>
      </w:pPr>
    </w:p>
    <w:p w14:paraId="7A73980A" w14:textId="77777777" w:rsidR="00E72CD4" w:rsidRDefault="00E72CD4" w:rsidP="00E72CD4">
      <w:pPr>
        <w:pStyle w:val="PargrafodaLista"/>
      </w:pPr>
    </w:p>
    <w:p w14:paraId="5D78675A" w14:textId="3818E121" w:rsidR="00F91A72" w:rsidRDefault="00F91A72" w:rsidP="00F91A72">
      <w:r>
        <w:t>UC0</w:t>
      </w:r>
      <w:r w:rsidR="00E72CD4">
        <w:t>3</w:t>
      </w:r>
      <w:r>
        <w:t xml:space="preserve"> – </w:t>
      </w:r>
      <w:r w:rsidR="00E72CD4">
        <w:t>Editar Perfil</w:t>
      </w:r>
    </w:p>
    <w:p w14:paraId="2706129D" w14:textId="0C89AAF0" w:rsidR="00E72CD4" w:rsidRDefault="00F91A72" w:rsidP="00F91A72">
      <w:pPr>
        <w:pStyle w:val="PargrafodaLista"/>
        <w:numPr>
          <w:ilvl w:val="0"/>
          <w:numId w:val="6"/>
        </w:numPr>
      </w:pPr>
      <w:r>
        <w:t xml:space="preserve">Ator: </w:t>
      </w:r>
      <w:r w:rsidR="00E72CD4">
        <w:t xml:space="preserve"> Usuário.</w:t>
      </w:r>
    </w:p>
    <w:p w14:paraId="6F21C547" w14:textId="626FD288" w:rsidR="00F91A72" w:rsidRDefault="00E72CD4" w:rsidP="00F91A72">
      <w:pPr>
        <w:pStyle w:val="PargrafodaLista"/>
        <w:numPr>
          <w:ilvl w:val="0"/>
          <w:numId w:val="6"/>
        </w:numPr>
      </w:pPr>
      <w:r>
        <w:t>Pré-Condição: Usuário deve estar autenticado e acessando seu próprio perfil.</w:t>
      </w:r>
    </w:p>
    <w:p w14:paraId="1F2F54FA" w14:textId="77777777" w:rsidR="00F91A72" w:rsidRDefault="00F91A72" w:rsidP="00F91A72">
      <w:pPr>
        <w:pStyle w:val="PargrafodaLista"/>
        <w:numPr>
          <w:ilvl w:val="0"/>
          <w:numId w:val="6"/>
        </w:numPr>
      </w:pPr>
      <w:r>
        <w:t>Fluxo Principal:</w:t>
      </w:r>
    </w:p>
    <w:p w14:paraId="08CE5EDF" w14:textId="769D7C84" w:rsidR="00F91A72" w:rsidRDefault="00F91A72" w:rsidP="00F91A72">
      <w:pPr>
        <w:pStyle w:val="PargrafodaLista"/>
        <w:numPr>
          <w:ilvl w:val="1"/>
          <w:numId w:val="8"/>
        </w:numPr>
      </w:pPr>
      <w:r>
        <w:t>Acess</w:t>
      </w:r>
      <w:r w:rsidR="00E72CD4">
        <w:t>a o perfil.</w:t>
      </w:r>
    </w:p>
    <w:p w14:paraId="38EAD64B" w14:textId="1EED3E93" w:rsidR="00F91A72" w:rsidRDefault="00E72CD4" w:rsidP="00F91A72">
      <w:pPr>
        <w:pStyle w:val="PargrafodaLista"/>
        <w:numPr>
          <w:ilvl w:val="1"/>
          <w:numId w:val="8"/>
        </w:numPr>
      </w:pPr>
      <w:r>
        <w:t>Edita as informações que deseja.</w:t>
      </w:r>
    </w:p>
    <w:p w14:paraId="656C6DDE" w14:textId="707C3466" w:rsidR="00F91A72" w:rsidRDefault="00E72CD4" w:rsidP="00E72CD4">
      <w:pPr>
        <w:pStyle w:val="PargrafodaLista"/>
        <w:numPr>
          <w:ilvl w:val="1"/>
          <w:numId w:val="8"/>
        </w:numPr>
      </w:pPr>
      <w:r>
        <w:t>Salva as edições.</w:t>
      </w:r>
    </w:p>
    <w:p w14:paraId="6B1F6F4A" w14:textId="296BF6CF" w:rsidR="00E72CD4" w:rsidRDefault="00E72CD4" w:rsidP="00E72CD4">
      <w:pPr>
        <w:pStyle w:val="PargrafodaLista"/>
        <w:numPr>
          <w:ilvl w:val="1"/>
          <w:numId w:val="8"/>
        </w:numPr>
      </w:pPr>
      <w:r>
        <w:t>Sistema valida os novos dados e atualiza</w:t>
      </w:r>
      <w:r>
        <w:tab/>
        <w:t>o registro do banco de dados.</w:t>
      </w:r>
    </w:p>
    <w:p w14:paraId="736D3924" w14:textId="5EC04727" w:rsidR="00E72CD4" w:rsidRDefault="00E72CD4" w:rsidP="00E72CD4">
      <w:pPr>
        <w:pStyle w:val="PargrafodaLista"/>
        <w:numPr>
          <w:ilvl w:val="0"/>
          <w:numId w:val="14"/>
        </w:numPr>
      </w:pPr>
      <w:r>
        <w:t>Fluxo Alternativo (Alteração de senha):</w:t>
      </w:r>
    </w:p>
    <w:p w14:paraId="55AE02A4" w14:textId="37EAB94C" w:rsidR="00E72CD4" w:rsidRDefault="00E72CD4" w:rsidP="00E72CD4">
      <w:pPr>
        <w:pStyle w:val="PargrafodaLista"/>
        <w:numPr>
          <w:ilvl w:val="1"/>
          <w:numId w:val="14"/>
        </w:numPr>
      </w:pPr>
      <w:r w:rsidRPr="00E72CD4">
        <w:t>Se o campo de senha for alterado, o sistema exige que o usuário confirme a senha atual antes de salvar a alteração.</w:t>
      </w:r>
    </w:p>
    <w:p w14:paraId="1121C8EC" w14:textId="4CF93000" w:rsidR="00E72CD4" w:rsidRDefault="00E72CD4" w:rsidP="00E72CD4">
      <w:pPr>
        <w:pStyle w:val="PargrafodaLista"/>
        <w:numPr>
          <w:ilvl w:val="0"/>
          <w:numId w:val="14"/>
        </w:numPr>
      </w:pPr>
      <w:r>
        <w:t>Pós-Condição: As novas informações são salvas no banco de dados com sucesso.</w:t>
      </w:r>
    </w:p>
    <w:p w14:paraId="7EBB24A1" w14:textId="77777777" w:rsidR="00F91A72" w:rsidRDefault="00F91A72" w:rsidP="00F91A72"/>
    <w:p w14:paraId="3FD667EB" w14:textId="54AF6BAC" w:rsidR="00F91A72" w:rsidRDefault="00F91A72" w:rsidP="00F91A72">
      <w:r>
        <w:t>UC0</w:t>
      </w:r>
      <w:r w:rsidR="00E72CD4">
        <w:t>4</w:t>
      </w:r>
      <w:r>
        <w:t xml:space="preserve"> – </w:t>
      </w:r>
      <w:r w:rsidR="00E72CD4">
        <w:t>Gerenciar Receitas</w:t>
      </w:r>
    </w:p>
    <w:p w14:paraId="1F5D8893" w14:textId="111C7A3A" w:rsidR="00F91A72" w:rsidRDefault="00F91A72" w:rsidP="00F91A72">
      <w:pPr>
        <w:pStyle w:val="PargrafodaLista"/>
        <w:numPr>
          <w:ilvl w:val="0"/>
          <w:numId w:val="7"/>
        </w:numPr>
      </w:pPr>
      <w:r>
        <w:t xml:space="preserve">Ator: </w:t>
      </w:r>
      <w:r w:rsidR="00E72CD4">
        <w:t>Usuário.</w:t>
      </w:r>
    </w:p>
    <w:p w14:paraId="489B313B" w14:textId="65D38A9A" w:rsidR="00F91A72" w:rsidRDefault="00F91A72" w:rsidP="00F91A72">
      <w:pPr>
        <w:pStyle w:val="PargrafodaLista"/>
        <w:numPr>
          <w:ilvl w:val="0"/>
          <w:numId w:val="7"/>
        </w:numPr>
      </w:pPr>
      <w:r>
        <w:t xml:space="preserve">Pré-condição: </w:t>
      </w:r>
      <w:r w:rsidR="00E72CD4">
        <w:t>Usu</w:t>
      </w:r>
      <w:r w:rsidR="006A5E5E">
        <w:t>ário deve estar autenticado no sistema.</w:t>
      </w:r>
    </w:p>
    <w:p w14:paraId="500B40AB" w14:textId="77777777" w:rsidR="00F91A72" w:rsidRDefault="00F91A72" w:rsidP="00F91A72">
      <w:pPr>
        <w:pStyle w:val="PargrafodaLista"/>
        <w:numPr>
          <w:ilvl w:val="0"/>
          <w:numId w:val="7"/>
        </w:numPr>
      </w:pPr>
      <w:r>
        <w:t>Fluxo Principal:</w:t>
      </w:r>
    </w:p>
    <w:p w14:paraId="154DE302" w14:textId="0E10756D" w:rsidR="00F91A72" w:rsidRDefault="006A5E5E" w:rsidP="00F91A72">
      <w:pPr>
        <w:pStyle w:val="PargrafodaLista"/>
        <w:numPr>
          <w:ilvl w:val="1"/>
          <w:numId w:val="9"/>
        </w:numPr>
      </w:pPr>
      <w:r>
        <w:t>Usuário acessa área de adicionar nova transação.</w:t>
      </w:r>
    </w:p>
    <w:p w14:paraId="75498F06" w14:textId="7CA3F61A" w:rsidR="00F91A72" w:rsidRDefault="006A5E5E" w:rsidP="00F91A72">
      <w:pPr>
        <w:pStyle w:val="PargrafodaLista"/>
        <w:numPr>
          <w:ilvl w:val="1"/>
          <w:numId w:val="9"/>
        </w:numPr>
      </w:pPr>
      <w:r>
        <w:t>Usuário seleciona o tipo de transação como “receita”.</w:t>
      </w:r>
    </w:p>
    <w:p w14:paraId="150ADD14" w14:textId="6A0566C0" w:rsidR="00F91A72" w:rsidRDefault="006A5E5E" w:rsidP="00F91A72">
      <w:pPr>
        <w:pStyle w:val="PargrafodaLista"/>
        <w:numPr>
          <w:ilvl w:val="1"/>
          <w:numId w:val="9"/>
        </w:numPr>
      </w:pPr>
      <w:r>
        <w:lastRenderedPageBreak/>
        <w:t>Usuário informa os tipos de dados obrigatórios (valor, categoria, descrição, data).</w:t>
      </w:r>
    </w:p>
    <w:p w14:paraId="29428837" w14:textId="3DEF4F58" w:rsidR="006A5E5E" w:rsidRDefault="006A5E5E" w:rsidP="00F91A72">
      <w:pPr>
        <w:pStyle w:val="PargrafodaLista"/>
        <w:numPr>
          <w:ilvl w:val="1"/>
          <w:numId w:val="9"/>
        </w:numPr>
      </w:pPr>
      <w:r>
        <w:t>Clica em “Salvar Receitas”</w:t>
      </w:r>
      <w:r w:rsidR="00436FAB">
        <w:t>.</w:t>
      </w:r>
    </w:p>
    <w:p w14:paraId="1FCB0473" w14:textId="77777777" w:rsidR="006A5E5E" w:rsidRDefault="006A5E5E" w:rsidP="00F91A72">
      <w:pPr>
        <w:pStyle w:val="PargrafodaLista"/>
        <w:numPr>
          <w:ilvl w:val="1"/>
          <w:numId w:val="9"/>
        </w:numPr>
      </w:pPr>
      <w:r w:rsidRPr="006A5E5E">
        <w:t>Sistema valida os dados informados</w:t>
      </w:r>
      <w:r>
        <w:t xml:space="preserve"> e</w:t>
      </w:r>
      <w:r w:rsidRPr="006A5E5E">
        <w:t xml:space="preserve"> registr</w:t>
      </w:r>
      <w:r>
        <w:t>a</w:t>
      </w:r>
      <w:r w:rsidRPr="006A5E5E">
        <w:t xml:space="preserve"> no banco de dados.</w:t>
      </w:r>
    </w:p>
    <w:p w14:paraId="309229DD" w14:textId="20C3BFBB" w:rsidR="00F91A72" w:rsidRDefault="006A5E5E" w:rsidP="00F91A72">
      <w:pPr>
        <w:pStyle w:val="PargrafodaLista"/>
        <w:numPr>
          <w:ilvl w:val="1"/>
          <w:numId w:val="9"/>
        </w:numPr>
      </w:pPr>
      <w:r w:rsidRPr="006A5E5E">
        <w:t>Sistema realiza a soma da nova receita ao saldo atual</w:t>
      </w:r>
      <w:r w:rsidR="00436FAB">
        <w:t>.</w:t>
      </w:r>
      <w:r>
        <w:t xml:space="preserve"> </w:t>
      </w:r>
    </w:p>
    <w:p w14:paraId="098B93F3" w14:textId="109F3DD5" w:rsidR="006A5E5E" w:rsidRDefault="00436FAB" w:rsidP="00F91A72">
      <w:pPr>
        <w:pStyle w:val="PargrafodaLista"/>
        <w:numPr>
          <w:ilvl w:val="1"/>
          <w:numId w:val="9"/>
        </w:numPr>
      </w:pPr>
      <w:r w:rsidRPr="00436FAB">
        <w:t>Sistema exibe uma mensagem de sucesso</w:t>
      </w:r>
      <w:r>
        <w:t>.</w:t>
      </w:r>
    </w:p>
    <w:p w14:paraId="33517251" w14:textId="0CF98C17" w:rsidR="00436FAB" w:rsidRDefault="00436FAB" w:rsidP="00436FAB">
      <w:pPr>
        <w:pStyle w:val="PargrafodaLista"/>
        <w:numPr>
          <w:ilvl w:val="0"/>
          <w:numId w:val="16"/>
        </w:numPr>
      </w:pPr>
      <w:r>
        <w:t>Fluxo alternativo (Valor Inválido):</w:t>
      </w:r>
    </w:p>
    <w:p w14:paraId="6F25E363" w14:textId="274F2112" w:rsidR="00436FAB" w:rsidRDefault="00436FAB" w:rsidP="00436FAB">
      <w:pPr>
        <w:pStyle w:val="PargrafodaLista"/>
        <w:numPr>
          <w:ilvl w:val="1"/>
          <w:numId w:val="16"/>
        </w:numPr>
      </w:pPr>
      <w:r w:rsidRPr="00436FAB">
        <w:t>Se o valor informado for negativo ou zero, o sistema rejeita a transação</w:t>
      </w:r>
      <w:r>
        <w:t>.</w:t>
      </w:r>
    </w:p>
    <w:p w14:paraId="688C6E06" w14:textId="5235D858" w:rsidR="00436FAB" w:rsidRDefault="00436FAB" w:rsidP="00436FAB">
      <w:pPr>
        <w:pStyle w:val="PargrafodaLista"/>
        <w:numPr>
          <w:ilvl w:val="0"/>
          <w:numId w:val="16"/>
        </w:numPr>
      </w:pPr>
      <w:r>
        <w:t>Fluxo alternativo (Dados Ausentes):</w:t>
      </w:r>
    </w:p>
    <w:p w14:paraId="208846AD" w14:textId="0E3171A6" w:rsidR="00436FAB" w:rsidRDefault="00436FAB" w:rsidP="00436FAB">
      <w:pPr>
        <w:pStyle w:val="PargrafodaLista"/>
        <w:numPr>
          <w:ilvl w:val="1"/>
          <w:numId w:val="16"/>
        </w:numPr>
      </w:pPr>
      <w:r w:rsidRPr="00436FAB">
        <w:t>Se qualquer campo obrigatório (como categoria ou descrição) estiver vazio, o sistema exibe erro: “Preencha todos os campos obrigatórios</w:t>
      </w:r>
      <w:r>
        <w:t>.</w:t>
      </w:r>
    </w:p>
    <w:p w14:paraId="3F51C0BC" w14:textId="5F7201F7" w:rsidR="00F91A72" w:rsidRDefault="00F91A72" w:rsidP="00436FAB">
      <w:pPr>
        <w:pStyle w:val="PargrafodaLista"/>
        <w:numPr>
          <w:ilvl w:val="0"/>
          <w:numId w:val="16"/>
        </w:numPr>
      </w:pPr>
      <w:r>
        <w:t xml:space="preserve">Pós-condição: </w:t>
      </w:r>
      <w:r w:rsidR="00436FAB" w:rsidRPr="00436FAB">
        <w:t xml:space="preserve">O novo registro de receita é </w:t>
      </w:r>
      <w:r w:rsidR="00436FAB">
        <w:t>salvo</w:t>
      </w:r>
      <w:r w:rsidR="00436FAB" w:rsidRPr="00436FAB">
        <w:t xml:space="preserve"> no </w:t>
      </w:r>
      <w:r w:rsidR="0000124F">
        <w:t>Banco de Dados</w:t>
      </w:r>
      <w:r w:rsidR="00436FAB" w:rsidRPr="00436FAB">
        <w:t xml:space="preserve"> e o saldo do usuário é atualizado em tempo real</w:t>
      </w:r>
      <w:r w:rsidR="00436FAB">
        <w:t>.</w:t>
      </w:r>
    </w:p>
    <w:p w14:paraId="06594E87" w14:textId="2B264725" w:rsidR="00436FAB" w:rsidRPr="00436FAB" w:rsidRDefault="00436FAB" w:rsidP="00436FAB">
      <w:r w:rsidRPr="00436FAB">
        <w:t>UC05 – Gerenciar Despesas</w:t>
      </w:r>
      <w:r>
        <w:tab/>
      </w:r>
    </w:p>
    <w:p w14:paraId="5456DA6C" w14:textId="7B23C7B0" w:rsidR="00436FAB" w:rsidRDefault="00436FAB" w:rsidP="00436FAB">
      <w:pPr>
        <w:pStyle w:val="PargrafodaLista"/>
        <w:numPr>
          <w:ilvl w:val="0"/>
          <w:numId w:val="20"/>
        </w:numPr>
      </w:pPr>
      <w:r w:rsidRPr="00436FAB">
        <w:t>Ator: Usuário</w:t>
      </w:r>
    </w:p>
    <w:p w14:paraId="23063C80" w14:textId="33963AE6" w:rsidR="00436FAB" w:rsidRDefault="00436FAB" w:rsidP="00436FAB">
      <w:pPr>
        <w:pStyle w:val="PargrafodaLista"/>
        <w:numPr>
          <w:ilvl w:val="0"/>
          <w:numId w:val="20"/>
        </w:numPr>
      </w:pPr>
      <w:r w:rsidRPr="00436FAB">
        <w:t>Pré-condição: O usuário deve estar autenticado no sistema.</w:t>
      </w:r>
    </w:p>
    <w:p w14:paraId="31850857" w14:textId="4104558B" w:rsidR="00D764D8" w:rsidRDefault="00436FAB" w:rsidP="00D764D8">
      <w:pPr>
        <w:pStyle w:val="PargrafodaLista"/>
        <w:numPr>
          <w:ilvl w:val="0"/>
          <w:numId w:val="20"/>
        </w:numPr>
      </w:pPr>
      <w:r w:rsidRPr="00436FAB">
        <w:t>Fluxo Principal:</w:t>
      </w:r>
    </w:p>
    <w:p w14:paraId="1E1A8F01" w14:textId="40D61D09" w:rsidR="00D764D8" w:rsidRDefault="00D764D8" w:rsidP="00D764D8">
      <w:pPr>
        <w:pStyle w:val="PargrafodaLista"/>
        <w:ind w:left="1069" w:firstLine="347"/>
      </w:pPr>
      <w:r>
        <w:t xml:space="preserve">1. </w:t>
      </w:r>
      <w:r w:rsidR="00436FAB" w:rsidRPr="00436FAB">
        <w:t>Usuário acessa a funcionalidade de adicionar nova transação</w:t>
      </w:r>
    </w:p>
    <w:p w14:paraId="634BFD0C" w14:textId="77777777" w:rsidR="00D764D8" w:rsidRDefault="00D764D8" w:rsidP="00D764D8">
      <w:pPr>
        <w:pStyle w:val="PargrafodaLista"/>
        <w:ind w:left="1069" w:firstLine="347"/>
      </w:pPr>
      <w:r>
        <w:t xml:space="preserve">2. </w:t>
      </w:r>
      <w:r w:rsidRPr="00D764D8">
        <w:t>Usuário seleciona o tipo de transação como "Despesa".</w:t>
      </w:r>
    </w:p>
    <w:p w14:paraId="535F4CA8" w14:textId="77777777" w:rsidR="00D764D8" w:rsidRDefault="00D764D8" w:rsidP="00D764D8">
      <w:pPr>
        <w:pStyle w:val="PargrafodaLista"/>
        <w:ind w:left="1069" w:firstLine="347"/>
      </w:pPr>
      <w:r>
        <w:t xml:space="preserve">3. </w:t>
      </w:r>
      <w:r w:rsidRPr="00436FAB">
        <w:t>Usuário seleciona o tipo de transação como "Despesa".</w:t>
      </w:r>
    </w:p>
    <w:p w14:paraId="647D9AC5" w14:textId="4C7E0FF2" w:rsidR="00D764D8" w:rsidRDefault="00D764D8" w:rsidP="00D764D8">
      <w:pPr>
        <w:pStyle w:val="PargrafodaLista"/>
        <w:ind w:left="1069" w:firstLine="347"/>
      </w:pPr>
      <w:r>
        <w:t xml:space="preserve">4. </w:t>
      </w:r>
      <w:r w:rsidRPr="00436FAB">
        <w:t>Usuário informa todos os dados obrigatórios da transação (valor, categoria, descrição, data</w:t>
      </w:r>
      <w:proofErr w:type="gramStart"/>
      <w:r w:rsidRPr="00436FAB">
        <w:t xml:space="preserve">) </w:t>
      </w:r>
      <w:r>
        <w:t>.</w:t>
      </w:r>
      <w:proofErr w:type="gramEnd"/>
    </w:p>
    <w:p w14:paraId="08D74084" w14:textId="77777777" w:rsidR="00D764D8" w:rsidRDefault="00D764D8" w:rsidP="00D764D8">
      <w:pPr>
        <w:pStyle w:val="PargrafodaLista"/>
        <w:ind w:left="1069" w:firstLine="347"/>
      </w:pPr>
      <w:r>
        <w:t xml:space="preserve">5. </w:t>
      </w:r>
      <w:r w:rsidRPr="00436FAB">
        <w:t>Clica em “Salvar Despesa”.</w:t>
      </w:r>
    </w:p>
    <w:p w14:paraId="11AB8D87" w14:textId="1139038B" w:rsidR="00D764D8" w:rsidRDefault="00D764D8" w:rsidP="00D764D8">
      <w:pPr>
        <w:pStyle w:val="PargrafodaLista"/>
        <w:ind w:left="1069" w:firstLine="347"/>
      </w:pPr>
      <w:r>
        <w:t xml:space="preserve">6. </w:t>
      </w:r>
      <w:r w:rsidRPr="00436FAB">
        <w:t xml:space="preserve">Sistema valida os dados informados e </w:t>
      </w:r>
      <w:r>
        <w:t>salva</w:t>
      </w:r>
      <w:r w:rsidRPr="00436FAB">
        <w:t xml:space="preserve"> o registro no banco de dados.</w:t>
      </w:r>
    </w:p>
    <w:p w14:paraId="0FA29CF3" w14:textId="0B36616B" w:rsidR="00D764D8" w:rsidRDefault="00D764D8" w:rsidP="00D764D8">
      <w:pPr>
        <w:pStyle w:val="PargrafodaLista"/>
        <w:ind w:left="1069" w:firstLine="347"/>
      </w:pPr>
      <w:r>
        <w:t xml:space="preserve">7. </w:t>
      </w:r>
      <w:r w:rsidRPr="00436FAB">
        <w:t>Sistema realiza a subtração da nova despesa do saldo atual</w:t>
      </w:r>
      <w:r>
        <w:t>.</w:t>
      </w:r>
    </w:p>
    <w:p w14:paraId="68CF139A" w14:textId="16C97462" w:rsidR="00D764D8" w:rsidRPr="00436FAB" w:rsidRDefault="00D764D8" w:rsidP="00D764D8">
      <w:pPr>
        <w:pStyle w:val="PargrafodaLista"/>
        <w:ind w:left="1069" w:firstLine="347"/>
      </w:pPr>
      <w:r>
        <w:t xml:space="preserve">8. </w:t>
      </w:r>
      <w:r w:rsidRPr="00436FAB">
        <w:t>Sistema exibe uma mensagem de sucesso.</w:t>
      </w:r>
    </w:p>
    <w:p w14:paraId="66812191" w14:textId="77777777" w:rsidR="00D764D8" w:rsidRDefault="00436FAB" w:rsidP="00D764D8">
      <w:pPr>
        <w:pStyle w:val="PargrafodaLista"/>
        <w:numPr>
          <w:ilvl w:val="0"/>
          <w:numId w:val="20"/>
        </w:numPr>
      </w:pPr>
      <w:r w:rsidRPr="00436FAB">
        <w:t>Fluxo Alternativo 1 (Valor Inválido):</w:t>
      </w:r>
      <w:r w:rsidR="00D764D8">
        <w:tab/>
      </w:r>
    </w:p>
    <w:p w14:paraId="02353D7A" w14:textId="1E2B0741" w:rsidR="00D764D8" w:rsidRDefault="00436FAB" w:rsidP="00D764D8">
      <w:pPr>
        <w:pStyle w:val="PargrafodaLista"/>
        <w:numPr>
          <w:ilvl w:val="0"/>
          <w:numId w:val="26"/>
        </w:numPr>
      </w:pPr>
      <w:r w:rsidRPr="00436FAB">
        <w:t>Se o valor informado for negativo ou zero, o sistema rejeita a transação</w:t>
      </w:r>
      <w:r w:rsidR="00D764D8">
        <w:t>.</w:t>
      </w:r>
    </w:p>
    <w:p w14:paraId="3093E090" w14:textId="77777777" w:rsidR="00D764D8" w:rsidRDefault="00436FAB" w:rsidP="00D764D8">
      <w:pPr>
        <w:pStyle w:val="PargrafodaLista"/>
        <w:numPr>
          <w:ilvl w:val="0"/>
          <w:numId w:val="20"/>
        </w:numPr>
      </w:pPr>
      <w:r w:rsidRPr="00436FAB">
        <w:t>Fluxo Alternativo 2 (Dados Ausentes):</w:t>
      </w:r>
      <w:r w:rsidR="00D764D8">
        <w:tab/>
      </w:r>
    </w:p>
    <w:p w14:paraId="029DCA34" w14:textId="0D73DA8C" w:rsidR="00D764D8" w:rsidRDefault="00436FAB" w:rsidP="008F6E04">
      <w:pPr>
        <w:pStyle w:val="PargrafodaLista"/>
        <w:numPr>
          <w:ilvl w:val="0"/>
          <w:numId w:val="26"/>
        </w:numPr>
      </w:pPr>
      <w:r w:rsidRPr="00436FAB">
        <w:t>Se qualquer campo obrigatório estiver vazio, o sistema exibe erro: “Preencha todos os campos obrigatórios.”</w:t>
      </w:r>
      <w:r w:rsidR="00D764D8">
        <w:t>.</w:t>
      </w:r>
    </w:p>
    <w:p w14:paraId="285FD808" w14:textId="41C5D13D" w:rsidR="00D764D8" w:rsidRPr="00436FAB" w:rsidRDefault="00D764D8" w:rsidP="00D764D8">
      <w:pPr>
        <w:pStyle w:val="PargrafodaLista"/>
        <w:numPr>
          <w:ilvl w:val="0"/>
          <w:numId w:val="20"/>
        </w:numPr>
      </w:pPr>
      <w:r w:rsidRPr="00436FAB">
        <w:t xml:space="preserve">Pós-condição: O novo registro de despesa é </w:t>
      </w:r>
      <w:r>
        <w:t>salvo</w:t>
      </w:r>
      <w:r w:rsidRPr="00436FAB">
        <w:t xml:space="preserve"> no </w:t>
      </w:r>
      <w:r w:rsidR="0000124F">
        <w:t>Banco de Dados</w:t>
      </w:r>
      <w:r w:rsidRPr="00436FAB">
        <w:t xml:space="preserve"> e o saldo do usuário é atualizado em tempo real.</w:t>
      </w:r>
    </w:p>
    <w:p w14:paraId="6EC5767F" w14:textId="77777777" w:rsidR="00D764D8" w:rsidRDefault="00D764D8" w:rsidP="00436FAB"/>
    <w:p w14:paraId="5AB67181" w14:textId="77777777" w:rsidR="008F6E04" w:rsidRDefault="008F6E04" w:rsidP="00436FAB"/>
    <w:p w14:paraId="1F347AEF" w14:textId="54D74389" w:rsidR="008F6E04" w:rsidRPr="00436FAB" w:rsidRDefault="008F6E04" w:rsidP="008F6E04">
      <w:r w:rsidRPr="00436FAB">
        <w:lastRenderedPageBreak/>
        <w:t>UC0</w:t>
      </w:r>
      <w:r>
        <w:t>6</w:t>
      </w:r>
      <w:r w:rsidRPr="00436FAB">
        <w:t xml:space="preserve"> – </w:t>
      </w:r>
      <w:r w:rsidRPr="008F6E04">
        <w:t>Categorizar Transação</w:t>
      </w:r>
      <w:r>
        <w:tab/>
      </w:r>
    </w:p>
    <w:p w14:paraId="3B5CE908" w14:textId="77777777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Ator: Usuário</w:t>
      </w:r>
    </w:p>
    <w:p w14:paraId="7664B94F" w14:textId="77777777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Pré-condição: O usuário deve estar autenticado no sistema.</w:t>
      </w:r>
    </w:p>
    <w:p w14:paraId="11261100" w14:textId="10C06C38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Fluxo Principal:</w:t>
      </w:r>
    </w:p>
    <w:p w14:paraId="7C66E5DE" w14:textId="6F4EA696" w:rsidR="008F6E04" w:rsidRDefault="008F6E04" w:rsidP="008F6E04">
      <w:pPr>
        <w:pStyle w:val="PargrafodaLista"/>
        <w:ind w:left="1069" w:firstLine="347"/>
      </w:pPr>
      <w:r>
        <w:t xml:space="preserve">1. </w:t>
      </w:r>
      <w:r w:rsidRPr="008F6E04">
        <w:t xml:space="preserve">Usuário acessa a </w:t>
      </w:r>
      <w:r>
        <w:t>Tela de Categorias</w:t>
      </w:r>
      <w:r>
        <w:rPr>
          <w:b/>
          <w:bCs/>
        </w:rPr>
        <w:t>.</w:t>
      </w:r>
    </w:p>
    <w:p w14:paraId="128D70AF" w14:textId="4635303C" w:rsidR="008F6E04" w:rsidRDefault="008F6E04" w:rsidP="008F6E04">
      <w:pPr>
        <w:pStyle w:val="PargrafodaLista"/>
        <w:ind w:left="1069" w:firstLine="347"/>
      </w:pPr>
      <w:r>
        <w:t xml:space="preserve">2. </w:t>
      </w:r>
      <w:r w:rsidRPr="008F6E04">
        <w:t>Usuário clica em “Adicionar Nova Categoria”.</w:t>
      </w:r>
    </w:p>
    <w:p w14:paraId="5728A6F0" w14:textId="2A9F04F5" w:rsidR="008F6E04" w:rsidRDefault="008F6E04" w:rsidP="008F6E04">
      <w:pPr>
        <w:pStyle w:val="PargrafodaLista"/>
        <w:ind w:left="1069" w:firstLine="347"/>
      </w:pPr>
      <w:r>
        <w:t xml:space="preserve">3. </w:t>
      </w:r>
      <w:r w:rsidRPr="008F6E04">
        <w:t>Informa o nome da nova categoria</w:t>
      </w:r>
      <w:r>
        <w:t>.</w:t>
      </w:r>
    </w:p>
    <w:p w14:paraId="30122603" w14:textId="77777777" w:rsidR="008F6E04" w:rsidRDefault="008F6E04" w:rsidP="008F6E04">
      <w:pPr>
        <w:pStyle w:val="PargrafodaLista"/>
        <w:ind w:left="1069" w:firstLine="347"/>
      </w:pPr>
      <w:r>
        <w:t xml:space="preserve">4. </w:t>
      </w:r>
      <w:r w:rsidRPr="008F6E04">
        <w:t>Clica em “Salvar”.</w:t>
      </w:r>
    </w:p>
    <w:p w14:paraId="6BD48AA6" w14:textId="55B52127" w:rsidR="008F6E04" w:rsidRDefault="008F6E04" w:rsidP="008F6E04">
      <w:pPr>
        <w:pStyle w:val="PargrafodaLista"/>
        <w:ind w:left="1069" w:firstLine="347"/>
      </w:pPr>
      <w:r>
        <w:t xml:space="preserve">5. </w:t>
      </w:r>
      <w:r w:rsidRPr="008F6E04">
        <w:t xml:space="preserve">Sistema </w:t>
      </w:r>
      <w:r>
        <w:t>salva</w:t>
      </w:r>
      <w:r w:rsidRPr="008F6E04">
        <w:t xml:space="preserve"> a nova categoria no banco de dados (</w:t>
      </w:r>
      <w:r w:rsidR="0000124F">
        <w:t>Banco de Dados</w:t>
      </w:r>
      <w:r w:rsidRPr="008F6E04">
        <w:t>).</w:t>
      </w:r>
    </w:p>
    <w:p w14:paraId="38C44BCE" w14:textId="41BB5C80" w:rsidR="008F6E04" w:rsidRDefault="008F6E04" w:rsidP="008F6E04">
      <w:pPr>
        <w:pStyle w:val="PargrafodaLista"/>
        <w:ind w:left="1069" w:firstLine="347"/>
      </w:pPr>
      <w:r>
        <w:t xml:space="preserve">6. </w:t>
      </w:r>
      <w:r w:rsidRPr="008F6E04">
        <w:t>Sistema exibe mensagem de sucess</w:t>
      </w:r>
      <w:r>
        <w:t>o.</w:t>
      </w:r>
    </w:p>
    <w:p w14:paraId="2992C907" w14:textId="77777777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Fluxo Alternativo 1 (</w:t>
      </w:r>
      <w:r w:rsidRPr="008F6E04">
        <w:t>Nome Duplicado</w:t>
      </w:r>
      <w:r w:rsidRPr="00436FAB">
        <w:t>)</w:t>
      </w:r>
      <w:r>
        <w:t>:</w:t>
      </w:r>
    </w:p>
    <w:p w14:paraId="168EF7F5" w14:textId="2E666739" w:rsidR="008F6E04" w:rsidRDefault="008F6E04" w:rsidP="008F6E04">
      <w:pPr>
        <w:pStyle w:val="PargrafodaLista"/>
        <w:numPr>
          <w:ilvl w:val="1"/>
          <w:numId w:val="20"/>
        </w:numPr>
      </w:pPr>
      <w:r w:rsidRPr="008F6E04">
        <w:t>Se o nome da categoria já existir, o sistema exibe erro: “Esta categoria já existe.”</w:t>
      </w:r>
    </w:p>
    <w:p w14:paraId="6A90F0FA" w14:textId="06C5B335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 xml:space="preserve">Pós-condição: </w:t>
      </w:r>
      <w:r w:rsidRPr="008F6E04">
        <w:t>conjunto de categorias disponíveis ao usuário é atualizado no sistema, permitindo que elas sejam usadas nas transações</w:t>
      </w:r>
      <w:r>
        <w:t>.</w:t>
      </w:r>
    </w:p>
    <w:p w14:paraId="30E2172E" w14:textId="446C5761" w:rsidR="008F6E04" w:rsidRPr="00436FAB" w:rsidRDefault="008F6E04" w:rsidP="008F6E04">
      <w:r w:rsidRPr="00436FAB">
        <w:t>UC0</w:t>
      </w:r>
      <w:r>
        <w:t>7</w:t>
      </w:r>
      <w:r w:rsidRPr="00436FAB">
        <w:t xml:space="preserve"> – </w:t>
      </w:r>
      <w:r w:rsidRPr="008F6E04">
        <w:t>Consultar Transação</w:t>
      </w:r>
      <w:r>
        <w:tab/>
      </w:r>
    </w:p>
    <w:p w14:paraId="6CA016A0" w14:textId="77777777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Ator: Usuário</w:t>
      </w:r>
    </w:p>
    <w:p w14:paraId="5490ECF0" w14:textId="52348DBC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Pré-condição: O usuário deve estar autenticado no sistema</w:t>
      </w:r>
      <w:r>
        <w:t xml:space="preserve"> e </w:t>
      </w:r>
      <w:r w:rsidRPr="008F6E04">
        <w:t>O usuário deve ter transações registradas no sistema</w:t>
      </w:r>
      <w:r w:rsidRPr="00436FAB">
        <w:t>.</w:t>
      </w:r>
    </w:p>
    <w:p w14:paraId="56DE93EB" w14:textId="77777777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Fluxo Principal:</w:t>
      </w:r>
    </w:p>
    <w:p w14:paraId="33DD8B51" w14:textId="72A406F5" w:rsidR="008F6E04" w:rsidRDefault="008F6E04" w:rsidP="008F6E04">
      <w:pPr>
        <w:pStyle w:val="PargrafodaLista"/>
        <w:ind w:left="1069" w:firstLine="347"/>
      </w:pPr>
      <w:r>
        <w:t xml:space="preserve">1. </w:t>
      </w:r>
      <w:r w:rsidRPr="008F6E04">
        <w:t>Usuário acessa a Tela de Consulta de Transações.</w:t>
      </w:r>
    </w:p>
    <w:p w14:paraId="5536804F" w14:textId="7D8E2817" w:rsidR="008F6E04" w:rsidRDefault="008F6E04" w:rsidP="008F6E04">
      <w:pPr>
        <w:pStyle w:val="PargrafodaLista"/>
        <w:ind w:left="1069" w:firstLine="347"/>
      </w:pPr>
      <w:r>
        <w:t xml:space="preserve">2. </w:t>
      </w:r>
      <w:r w:rsidRPr="008F6E04">
        <w:t>Sistema exibe a lista completa de receitas e despesas do usuário.</w:t>
      </w:r>
    </w:p>
    <w:p w14:paraId="2A1E2581" w14:textId="0309AF3F" w:rsidR="008F6E04" w:rsidRDefault="008F6E04" w:rsidP="008F6E04">
      <w:pPr>
        <w:pStyle w:val="PargrafodaLista"/>
        <w:ind w:left="1069" w:firstLine="347"/>
        <w:rPr>
          <w:b/>
          <w:bCs/>
        </w:rPr>
      </w:pPr>
      <w:r>
        <w:t>3</w:t>
      </w:r>
      <w:r w:rsidR="0000124F">
        <w:t xml:space="preserve">. </w:t>
      </w:r>
      <w:r w:rsidRPr="008F6E04">
        <w:t>Usuário define os filtros desejados</w:t>
      </w:r>
      <w:r>
        <w:t xml:space="preserve"> (data, categoria, tipo)</w:t>
      </w:r>
    </w:p>
    <w:p w14:paraId="24F065BC" w14:textId="77777777" w:rsidR="008F6E04" w:rsidRDefault="008F6E04" w:rsidP="008F6E04">
      <w:pPr>
        <w:pStyle w:val="PargrafodaLista"/>
        <w:ind w:left="1069" w:firstLine="347"/>
      </w:pPr>
      <w:r>
        <w:t xml:space="preserve">4. </w:t>
      </w:r>
      <w:r w:rsidRPr="008F6E04">
        <w:t>Usuário clica em "Aplicar Filtros".</w:t>
      </w:r>
    </w:p>
    <w:p w14:paraId="5F77B3E0" w14:textId="5B676AEE" w:rsidR="008F6E04" w:rsidRDefault="008F6E04" w:rsidP="008F6E04">
      <w:pPr>
        <w:pStyle w:val="PargrafodaLista"/>
        <w:ind w:left="1069" w:firstLine="347"/>
      </w:pPr>
      <w:r>
        <w:t xml:space="preserve">5. </w:t>
      </w:r>
      <w:r w:rsidR="0000124F" w:rsidRPr="0000124F">
        <w:t xml:space="preserve">Sistema recupera apenas os registros do </w:t>
      </w:r>
      <w:r w:rsidR="0000124F">
        <w:t>Banco de Dados</w:t>
      </w:r>
      <w:r w:rsidR="0000124F" w:rsidRPr="0000124F">
        <w:t xml:space="preserve"> que atendem aos critérios especificados.</w:t>
      </w:r>
    </w:p>
    <w:p w14:paraId="0E3C8C24" w14:textId="13838B8E" w:rsidR="008F6E04" w:rsidRDefault="008F6E04" w:rsidP="008F6E04">
      <w:pPr>
        <w:pStyle w:val="PargrafodaLista"/>
        <w:ind w:left="1069" w:firstLine="347"/>
      </w:pPr>
      <w:r>
        <w:t xml:space="preserve">6. </w:t>
      </w:r>
      <w:r w:rsidR="0000124F" w:rsidRPr="0000124F">
        <w:t>Sistema exibe a lista de transações filtradas.</w:t>
      </w:r>
    </w:p>
    <w:p w14:paraId="030FD4D6" w14:textId="766DC546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Fluxo Alternativo 1 (</w:t>
      </w:r>
      <w:r w:rsidR="0000124F" w:rsidRPr="0000124F">
        <w:t>Nenhum Filtro</w:t>
      </w:r>
      <w:r w:rsidRPr="00436FAB">
        <w:t>):</w:t>
      </w:r>
      <w:r>
        <w:tab/>
      </w:r>
    </w:p>
    <w:p w14:paraId="1164C46D" w14:textId="5269747A" w:rsidR="008F6E04" w:rsidRDefault="0000124F" w:rsidP="008F6E04">
      <w:pPr>
        <w:pStyle w:val="PargrafodaLista"/>
        <w:numPr>
          <w:ilvl w:val="0"/>
          <w:numId w:val="26"/>
        </w:numPr>
      </w:pPr>
      <w:r w:rsidRPr="0000124F">
        <w:t>Se o usuário não aplicar filtros, o sistema deve exibir todas as transações registradas por padrão</w:t>
      </w:r>
      <w:r w:rsidR="008F6E04">
        <w:t>.</w:t>
      </w:r>
    </w:p>
    <w:p w14:paraId="61D0434B" w14:textId="190A3507" w:rsidR="008F6E04" w:rsidRDefault="008F6E04" w:rsidP="008F6E04">
      <w:pPr>
        <w:pStyle w:val="PargrafodaLista"/>
        <w:numPr>
          <w:ilvl w:val="0"/>
          <w:numId w:val="20"/>
        </w:numPr>
      </w:pPr>
      <w:r w:rsidRPr="00436FAB">
        <w:t>Fluxo Alternativo 2 (</w:t>
      </w:r>
      <w:r w:rsidR="0000124F" w:rsidRPr="0000124F">
        <w:t>(Nenhum Resultado</w:t>
      </w:r>
      <w:r w:rsidRPr="00436FAB">
        <w:t>):</w:t>
      </w:r>
      <w:r>
        <w:tab/>
      </w:r>
    </w:p>
    <w:p w14:paraId="1A91EC7C" w14:textId="3511DC2B" w:rsidR="0000124F" w:rsidRDefault="0000124F" w:rsidP="0000124F">
      <w:pPr>
        <w:pStyle w:val="PargrafodaLista"/>
        <w:numPr>
          <w:ilvl w:val="1"/>
          <w:numId w:val="20"/>
        </w:numPr>
      </w:pPr>
      <w:r w:rsidRPr="0000124F">
        <w:t>Se a aplicação dos filtros não retornar nenhum registro, o sistema exibe a mensagem: "Nenhuma transação encontrada para os critérios selecionados."</w:t>
      </w:r>
    </w:p>
    <w:p w14:paraId="13DF5504" w14:textId="6650E0C7" w:rsidR="008F6E04" w:rsidRPr="00436FAB" w:rsidRDefault="008F6E04" w:rsidP="0000124F">
      <w:pPr>
        <w:pStyle w:val="PargrafodaLista"/>
        <w:numPr>
          <w:ilvl w:val="0"/>
          <w:numId w:val="20"/>
        </w:numPr>
      </w:pPr>
      <w:r w:rsidRPr="00436FAB">
        <w:t xml:space="preserve">Pós-condição: O novo registro de despesa é </w:t>
      </w:r>
      <w:r>
        <w:t>salvo</w:t>
      </w:r>
      <w:r w:rsidRPr="00436FAB">
        <w:t xml:space="preserve"> no </w:t>
      </w:r>
      <w:r w:rsidR="0000124F">
        <w:t>Banco de Dados</w:t>
      </w:r>
      <w:r w:rsidRPr="00436FAB">
        <w:t xml:space="preserve"> e o saldo do usuário é atualizado em tempo real.</w:t>
      </w:r>
    </w:p>
    <w:p w14:paraId="7169D1A6" w14:textId="77777777" w:rsidR="008F6E04" w:rsidRDefault="008F6E04" w:rsidP="008F6E04"/>
    <w:p w14:paraId="7D5358CD" w14:textId="48727A44" w:rsidR="0000124F" w:rsidRPr="00436FAB" w:rsidRDefault="0000124F" w:rsidP="0000124F">
      <w:r w:rsidRPr="00436FAB">
        <w:lastRenderedPageBreak/>
        <w:t>UC0</w:t>
      </w:r>
      <w:r>
        <w:t>8</w:t>
      </w:r>
      <w:r w:rsidRPr="00436FAB">
        <w:t xml:space="preserve"> –</w:t>
      </w:r>
      <w:r>
        <w:t>Calcular Saldo</w:t>
      </w:r>
      <w:r>
        <w:tab/>
      </w:r>
    </w:p>
    <w:p w14:paraId="0182B5A0" w14:textId="1FB10CC4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 xml:space="preserve">Ator: </w:t>
      </w:r>
      <w:r>
        <w:t>Sistema</w:t>
      </w:r>
    </w:p>
    <w:p w14:paraId="73F2326D" w14:textId="7A39832D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 xml:space="preserve">Pré-condição: </w:t>
      </w:r>
      <w:r w:rsidRPr="0000124F">
        <w:t xml:space="preserve">Uma transação válida (receita ou despesa) foi salva no </w:t>
      </w:r>
      <w:r>
        <w:t>Banco de Dados</w:t>
      </w:r>
      <w:r w:rsidRPr="0000124F">
        <w:t xml:space="preserve"> </w:t>
      </w:r>
      <w:r>
        <w:t>e Usuário Autenticado.</w:t>
      </w:r>
    </w:p>
    <w:p w14:paraId="221E2A5D" w14:textId="698D7C9B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>Fluxo Principal:</w:t>
      </w:r>
    </w:p>
    <w:p w14:paraId="436265EA" w14:textId="77777777" w:rsidR="0000124F" w:rsidRDefault="0000124F" w:rsidP="0000124F">
      <w:pPr>
        <w:pStyle w:val="PargrafodaLista"/>
        <w:ind w:left="1069" w:firstLine="347"/>
      </w:pPr>
      <w:r>
        <w:t xml:space="preserve">1. </w:t>
      </w:r>
      <w:r w:rsidRPr="0000124F">
        <w:t>O Sistema detecta uma alteração na tabela de transações do usuário (cadastro, edição ou exclusão).</w:t>
      </w:r>
    </w:p>
    <w:p w14:paraId="5B6480FD" w14:textId="0738ECCE" w:rsidR="0000124F" w:rsidRDefault="0000124F" w:rsidP="0000124F">
      <w:pPr>
        <w:pStyle w:val="PargrafodaLista"/>
        <w:ind w:left="1069" w:firstLine="347"/>
      </w:pPr>
      <w:r>
        <w:t xml:space="preserve">2. </w:t>
      </w:r>
      <w:r w:rsidRPr="0000124F">
        <w:t xml:space="preserve">Sistema consulta o </w:t>
      </w:r>
      <w:r>
        <w:t>Banco de Dados</w:t>
      </w:r>
      <w:r w:rsidRPr="0000124F">
        <w:t xml:space="preserve"> para buscar todas as Receitas cadastradas para o usuário</w:t>
      </w:r>
      <w:r>
        <w:t>.</w:t>
      </w:r>
    </w:p>
    <w:p w14:paraId="0FE5269E" w14:textId="7D6C61DA" w:rsidR="0000124F" w:rsidRDefault="0000124F" w:rsidP="0000124F">
      <w:pPr>
        <w:pStyle w:val="PargrafodaLista"/>
        <w:ind w:left="1069" w:firstLine="347"/>
        <w:rPr>
          <w:b/>
          <w:bCs/>
        </w:rPr>
      </w:pPr>
      <w:r>
        <w:t xml:space="preserve">3. </w:t>
      </w:r>
      <w:r w:rsidRPr="0000124F">
        <w:t>Sistema calcula a Soma Total das Receitas.</w:t>
      </w:r>
    </w:p>
    <w:p w14:paraId="65072D4C" w14:textId="31B3EF1E" w:rsidR="0000124F" w:rsidRDefault="0000124F" w:rsidP="0000124F">
      <w:pPr>
        <w:pStyle w:val="PargrafodaLista"/>
        <w:ind w:left="1069" w:firstLine="347"/>
      </w:pPr>
      <w:r>
        <w:t xml:space="preserve">4. </w:t>
      </w:r>
      <w:r w:rsidRPr="0000124F">
        <w:t xml:space="preserve">Sistema consulta o </w:t>
      </w:r>
      <w:r>
        <w:t>Banco de Dados</w:t>
      </w:r>
      <w:r w:rsidRPr="0000124F">
        <w:t xml:space="preserve"> para buscar todas as Despesas cadastradas para o usuário</w:t>
      </w:r>
      <w:r>
        <w:t>.</w:t>
      </w:r>
    </w:p>
    <w:p w14:paraId="5F61BBC3" w14:textId="6EDB8A47" w:rsidR="0000124F" w:rsidRDefault="0000124F" w:rsidP="0000124F">
      <w:pPr>
        <w:pStyle w:val="PargrafodaLista"/>
        <w:ind w:left="1069" w:firstLine="347"/>
      </w:pPr>
      <w:r>
        <w:t xml:space="preserve">5. </w:t>
      </w:r>
      <w:r w:rsidRPr="0000124F">
        <w:t>Sistema calcula a Soma Total das Despesas.</w:t>
      </w:r>
    </w:p>
    <w:p w14:paraId="436D0B0C" w14:textId="3D18EE21" w:rsidR="0000124F" w:rsidRDefault="0000124F" w:rsidP="0000124F">
      <w:pPr>
        <w:pStyle w:val="PargrafodaLista"/>
        <w:ind w:left="1069" w:firstLine="347"/>
      </w:pPr>
      <w:r>
        <w:t xml:space="preserve">6. </w:t>
      </w:r>
      <w:r w:rsidRPr="0000124F">
        <w:t>O valor do Saldo Atualizado é enviado para a interface</w:t>
      </w:r>
      <w:r>
        <w:t>.</w:t>
      </w:r>
    </w:p>
    <w:p w14:paraId="774B5D57" w14:textId="76F66F17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 xml:space="preserve">Fluxo Alternativo </w:t>
      </w:r>
      <w:r>
        <w:t>1</w:t>
      </w:r>
      <w:r w:rsidRPr="00436FAB">
        <w:t xml:space="preserve"> </w:t>
      </w:r>
      <w:r>
        <w:t>(</w:t>
      </w:r>
      <w:r w:rsidRPr="0000124F">
        <w:t>Erro de Conexão</w:t>
      </w:r>
      <w:r w:rsidRPr="00436FAB">
        <w:t>):</w:t>
      </w:r>
      <w:r>
        <w:tab/>
      </w:r>
    </w:p>
    <w:p w14:paraId="33BBC9CF" w14:textId="5908C8AA" w:rsidR="0000124F" w:rsidRDefault="0000124F" w:rsidP="0000124F">
      <w:pPr>
        <w:pStyle w:val="PargrafodaLista"/>
        <w:numPr>
          <w:ilvl w:val="1"/>
          <w:numId w:val="20"/>
        </w:numPr>
      </w:pPr>
      <w:r w:rsidRPr="0000124F">
        <w:t xml:space="preserve">Se o sistema não conseguir se conectar ao </w:t>
      </w:r>
      <w:r>
        <w:t>Banco de Dados</w:t>
      </w:r>
      <w:r w:rsidRPr="0000124F">
        <w:t>, o sistema exibe um erro genérico: “Erro ao calcular o saldo. Tente novamente mais tarde.”</w:t>
      </w:r>
    </w:p>
    <w:p w14:paraId="01104E9B" w14:textId="40C8A20D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>Pós-condição</w:t>
      </w:r>
      <w:r w:rsidR="00340255">
        <w:t xml:space="preserve">: </w:t>
      </w:r>
      <w:r w:rsidR="00340255" w:rsidRPr="00340255">
        <w:t>O Saldo do usuário é calculado corretamente e fica disponível para exibição no Resumo Financeiro</w:t>
      </w:r>
    </w:p>
    <w:p w14:paraId="2AFAA82B" w14:textId="08FEFBB7" w:rsidR="0000124F" w:rsidRPr="00436FAB" w:rsidRDefault="0000124F" w:rsidP="0000124F">
      <w:r w:rsidRPr="00436FAB">
        <w:t>UC0</w:t>
      </w:r>
      <w:r>
        <w:t>9</w:t>
      </w:r>
      <w:r w:rsidRPr="00436FAB">
        <w:t xml:space="preserve"> –</w:t>
      </w:r>
      <w:r w:rsidRPr="0000124F">
        <w:t xml:space="preserve"> Emitir Resumo Financeiro</w:t>
      </w:r>
      <w:r>
        <w:tab/>
      </w:r>
    </w:p>
    <w:p w14:paraId="01C7A73C" w14:textId="77777777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 xml:space="preserve">Ator: </w:t>
      </w:r>
      <w:r w:rsidRPr="0000124F">
        <w:t>Usuário, Sistema.</w:t>
      </w:r>
    </w:p>
    <w:p w14:paraId="42DFAF04" w14:textId="29DE398A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 xml:space="preserve">Pré-condição: </w:t>
      </w:r>
      <w:r w:rsidRPr="0000124F">
        <w:t>O usuário deve estar autenticado no sistema</w:t>
      </w:r>
      <w:r>
        <w:t xml:space="preserve"> e</w:t>
      </w:r>
      <w:r w:rsidRPr="0000124F">
        <w:t xml:space="preserve"> </w:t>
      </w:r>
      <w:r>
        <w:t>o</w:t>
      </w:r>
      <w:r w:rsidRPr="0000124F">
        <w:t xml:space="preserve"> Saldo e os totais devem ter sido calculados</w:t>
      </w:r>
      <w:r>
        <w:t xml:space="preserve"> antes.</w:t>
      </w:r>
    </w:p>
    <w:p w14:paraId="1275C30A" w14:textId="76276D01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>Fluxo Principal:</w:t>
      </w:r>
    </w:p>
    <w:p w14:paraId="4AC810B4" w14:textId="29A4199B" w:rsidR="0000124F" w:rsidRDefault="0000124F" w:rsidP="0000124F">
      <w:pPr>
        <w:pStyle w:val="PargrafodaLista"/>
        <w:ind w:left="1069" w:firstLine="347"/>
      </w:pPr>
      <w:r>
        <w:t xml:space="preserve">1. </w:t>
      </w:r>
      <w:r w:rsidRPr="0000124F">
        <w:t xml:space="preserve">Usuário realiza o login ou acessa o Dashboard/Tela de Resumo Financeiro </w:t>
      </w:r>
    </w:p>
    <w:p w14:paraId="61C4A48E" w14:textId="77777777" w:rsidR="0000124F" w:rsidRDefault="0000124F" w:rsidP="0000124F">
      <w:pPr>
        <w:pStyle w:val="PargrafodaLista"/>
        <w:ind w:left="1069" w:firstLine="347"/>
      </w:pPr>
      <w:r>
        <w:t xml:space="preserve">2. </w:t>
      </w:r>
      <w:r w:rsidRPr="0000124F">
        <w:t xml:space="preserve">O Sistema consulta os dados de resumo do </w:t>
      </w:r>
      <w:r>
        <w:t>Banco de Dados.</w:t>
      </w:r>
    </w:p>
    <w:p w14:paraId="3B738F3D" w14:textId="069F6A6B" w:rsidR="0000124F" w:rsidRPr="0000124F" w:rsidRDefault="0000124F" w:rsidP="0000124F">
      <w:pPr>
        <w:pStyle w:val="PargrafodaLista"/>
        <w:ind w:left="1069" w:firstLine="347"/>
      </w:pPr>
      <w:r>
        <w:t xml:space="preserve">3. </w:t>
      </w:r>
      <w:r w:rsidRPr="0000124F">
        <w:t>Sistema exibe de forma destacada</w:t>
      </w:r>
      <w:r>
        <w:t xml:space="preserve"> (Total de Receitas, despesas e Saldo Atual).</w:t>
      </w:r>
    </w:p>
    <w:p w14:paraId="053AA720" w14:textId="77777777" w:rsidR="0000124F" w:rsidRDefault="0000124F" w:rsidP="0000124F">
      <w:pPr>
        <w:pStyle w:val="PargrafodaLista"/>
        <w:ind w:left="1069" w:firstLine="347"/>
      </w:pPr>
      <w:r>
        <w:t xml:space="preserve">4. </w:t>
      </w:r>
      <w:r w:rsidRPr="0000124F">
        <w:t xml:space="preserve"> A tela é atualizada em tempo real a cada alteração de transação.</w:t>
      </w:r>
    </w:p>
    <w:p w14:paraId="648D22C6" w14:textId="0EA5AFED" w:rsidR="0000124F" w:rsidRDefault="0000124F" w:rsidP="0000124F">
      <w:pPr>
        <w:pStyle w:val="PargrafodaLista"/>
        <w:numPr>
          <w:ilvl w:val="0"/>
          <w:numId w:val="20"/>
        </w:numPr>
      </w:pPr>
      <w:r w:rsidRPr="00436FAB">
        <w:t xml:space="preserve">Fluxo Alternativo </w:t>
      </w:r>
      <w:r>
        <w:t>1</w:t>
      </w:r>
      <w:r w:rsidRPr="00436FAB">
        <w:t xml:space="preserve"> </w:t>
      </w:r>
      <w:r>
        <w:t>(</w:t>
      </w:r>
      <w:r w:rsidRPr="0000124F">
        <w:t>Sem Registros</w:t>
      </w:r>
      <w:r w:rsidRPr="00436FAB">
        <w:t>):</w:t>
      </w:r>
      <w:r>
        <w:tab/>
      </w:r>
    </w:p>
    <w:p w14:paraId="0EE6F489" w14:textId="77777777" w:rsidR="00340255" w:rsidRDefault="0000124F" w:rsidP="0000124F">
      <w:pPr>
        <w:pStyle w:val="PargrafodaLista"/>
        <w:numPr>
          <w:ilvl w:val="1"/>
          <w:numId w:val="20"/>
        </w:numPr>
      </w:pPr>
      <w:r w:rsidRPr="0000124F">
        <w:t>Se o usuário não possuir nenhuma transação cadastrada, o sistema exibe os valores de Receitas, Despesas e Saldo como R$ 0,00.</w:t>
      </w:r>
    </w:p>
    <w:p w14:paraId="4E720126" w14:textId="07A5B18E" w:rsidR="0000124F" w:rsidRDefault="0000124F" w:rsidP="00340255">
      <w:pPr>
        <w:pStyle w:val="PargrafodaLista"/>
        <w:numPr>
          <w:ilvl w:val="0"/>
          <w:numId w:val="20"/>
        </w:numPr>
      </w:pPr>
      <w:r w:rsidRPr="00436FAB">
        <w:t xml:space="preserve">Pós-condição: </w:t>
      </w:r>
      <w:r w:rsidR="00340255" w:rsidRPr="00340255">
        <w:t>O usuário tem uma visão clara e atualizada de sua situação financeira</w:t>
      </w:r>
      <w:r w:rsidR="00340255">
        <w:t>.</w:t>
      </w:r>
    </w:p>
    <w:p w14:paraId="0F247452" w14:textId="77777777" w:rsidR="00340255" w:rsidRDefault="00340255" w:rsidP="00340255"/>
    <w:p w14:paraId="6120BBB7" w14:textId="77777777" w:rsidR="00340255" w:rsidRDefault="00340255" w:rsidP="00340255">
      <w:r w:rsidRPr="00436FAB">
        <w:lastRenderedPageBreak/>
        <w:t>UC</w:t>
      </w:r>
      <w:r>
        <w:t>10</w:t>
      </w:r>
      <w:r w:rsidRPr="00436FAB">
        <w:t xml:space="preserve"> –</w:t>
      </w:r>
      <w:r w:rsidRPr="0000124F">
        <w:t xml:space="preserve"> </w:t>
      </w:r>
      <w:r w:rsidRPr="00340255">
        <w:t>Editar Registros</w:t>
      </w:r>
      <w:r>
        <w:tab/>
      </w:r>
    </w:p>
    <w:p w14:paraId="795AD8DE" w14:textId="77777777" w:rsidR="00340255" w:rsidRDefault="00340255" w:rsidP="00340255">
      <w:pPr>
        <w:pStyle w:val="PargrafodaLista"/>
        <w:numPr>
          <w:ilvl w:val="0"/>
          <w:numId w:val="20"/>
        </w:numPr>
      </w:pPr>
      <w:r w:rsidRPr="00436FAB">
        <w:t xml:space="preserve">Ator: </w:t>
      </w:r>
      <w:r w:rsidRPr="0000124F">
        <w:t>Usuário</w:t>
      </w:r>
      <w:r>
        <w:t>.</w:t>
      </w:r>
    </w:p>
    <w:p w14:paraId="3B106D61" w14:textId="0040EED2" w:rsidR="003B49CC" w:rsidRDefault="00340255" w:rsidP="00340255">
      <w:pPr>
        <w:pStyle w:val="PargrafodaLista"/>
        <w:numPr>
          <w:ilvl w:val="0"/>
          <w:numId w:val="20"/>
        </w:numPr>
      </w:pPr>
      <w:r w:rsidRPr="00436FAB">
        <w:t xml:space="preserve">Pré-condição: </w:t>
      </w:r>
      <w:r w:rsidRPr="0000124F">
        <w:t>O usuário deve estar autenticado no sistema</w:t>
      </w:r>
      <w:r>
        <w:t xml:space="preserve"> e</w:t>
      </w:r>
      <w:r w:rsidRPr="0000124F">
        <w:t xml:space="preserve"> </w:t>
      </w:r>
      <w:r w:rsidR="003B49CC">
        <w:t>O</w:t>
      </w:r>
      <w:r w:rsidR="003B49CC" w:rsidRPr="003B49CC">
        <w:t xml:space="preserve"> usuário deve ter transações registradas no sistema</w:t>
      </w:r>
      <w:r w:rsidR="003B49CC">
        <w:t>.</w:t>
      </w:r>
    </w:p>
    <w:p w14:paraId="6DE3F387" w14:textId="4CF05597" w:rsidR="00340255" w:rsidRDefault="00340255" w:rsidP="00340255">
      <w:pPr>
        <w:pStyle w:val="PargrafodaLista"/>
        <w:numPr>
          <w:ilvl w:val="0"/>
          <w:numId w:val="20"/>
        </w:numPr>
      </w:pPr>
      <w:r w:rsidRPr="00436FAB">
        <w:t>Fluxo Principal:</w:t>
      </w:r>
    </w:p>
    <w:p w14:paraId="6B222444" w14:textId="77777777" w:rsidR="003B49CC" w:rsidRDefault="00340255" w:rsidP="00340255">
      <w:pPr>
        <w:pStyle w:val="PargrafodaLista"/>
        <w:ind w:left="1069" w:firstLine="347"/>
      </w:pPr>
      <w:r>
        <w:t xml:space="preserve">1. </w:t>
      </w:r>
      <w:r w:rsidR="003B49CC" w:rsidRPr="003B49CC">
        <w:t>Usuário acessa a Tela de Consulta de Transações</w:t>
      </w:r>
    </w:p>
    <w:p w14:paraId="3F77743E" w14:textId="3D46D45F" w:rsidR="00340255" w:rsidRDefault="00340255" w:rsidP="00340255">
      <w:pPr>
        <w:pStyle w:val="PargrafodaLista"/>
        <w:ind w:left="1069" w:firstLine="347"/>
      </w:pPr>
      <w:r>
        <w:t xml:space="preserve">2. </w:t>
      </w:r>
      <w:r w:rsidR="003B49CC" w:rsidRPr="003B49CC">
        <w:t>Usuário seleciona um registro de Receita ou Despesa para editar</w:t>
      </w:r>
      <w:r>
        <w:t>.</w:t>
      </w:r>
    </w:p>
    <w:p w14:paraId="64B35639" w14:textId="43E99C1F" w:rsidR="00340255" w:rsidRPr="0000124F" w:rsidRDefault="00340255" w:rsidP="00340255">
      <w:pPr>
        <w:pStyle w:val="PargrafodaLista"/>
        <w:ind w:left="1069" w:firstLine="347"/>
      </w:pPr>
      <w:r>
        <w:t xml:space="preserve">3. </w:t>
      </w:r>
      <w:r w:rsidR="003B49CC" w:rsidRPr="003B49CC">
        <w:t>O sistema carrega os dados atuais da transação em um formulário.</w:t>
      </w:r>
    </w:p>
    <w:p w14:paraId="49F96466" w14:textId="5197316B" w:rsidR="003B49CC" w:rsidRDefault="00340255" w:rsidP="003B49CC">
      <w:pPr>
        <w:pStyle w:val="PargrafodaLista"/>
        <w:ind w:left="1069" w:firstLine="347"/>
      </w:pPr>
      <w:r>
        <w:t xml:space="preserve">4. </w:t>
      </w:r>
      <w:r w:rsidRPr="0000124F">
        <w:t xml:space="preserve"> </w:t>
      </w:r>
      <w:r w:rsidR="003B49CC" w:rsidRPr="003B49CC">
        <w:t>Usuário modifica os campos desejados (valor, data, categoria).</w:t>
      </w:r>
    </w:p>
    <w:p w14:paraId="7A629E50" w14:textId="16D69A64" w:rsidR="003B49CC" w:rsidRDefault="003B49CC" w:rsidP="003B49CC">
      <w:pPr>
        <w:pStyle w:val="PargrafodaLista"/>
        <w:ind w:left="1069" w:firstLine="347"/>
      </w:pPr>
      <w:r>
        <w:t xml:space="preserve">5. </w:t>
      </w:r>
      <w:r w:rsidRPr="003B49CC">
        <w:t>Clica em “Salvar Edições”.</w:t>
      </w:r>
    </w:p>
    <w:p w14:paraId="4992C064" w14:textId="49B1A7B6" w:rsidR="003B49CC" w:rsidRDefault="003B49CC" w:rsidP="003B49CC">
      <w:pPr>
        <w:pStyle w:val="PargrafodaLista"/>
        <w:ind w:left="1069" w:firstLine="347"/>
      </w:pPr>
      <w:r>
        <w:t xml:space="preserve">6. </w:t>
      </w:r>
      <w:r w:rsidRPr="003B49CC">
        <w:t xml:space="preserve">Sistema valida os novos dados e atualiza o registro no </w:t>
      </w:r>
      <w:r>
        <w:t>Banco de Dados.</w:t>
      </w:r>
    </w:p>
    <w:p w14:paraId="0A2BD5EE" w14:textId="6C1D8858" w:rsidR="003B49CC" w:rsidRDefault="003B49CC" w:rsidP="003B49CC">
      <w:pPr>
        <w:pStyle w:val="PargrafodaLista"/>
        <w:ind w:left="1069" w:firstLine="347"/>
      </w:pPr>
      <w:r>
        <w:t xml:space="preserve">7. </w:t>
      </w:r>
      <w:r w:rsidRPr="003B49CC">
        <w:t>Sistema aciona o Calcular Saldo para recalcular o saldo.</w:t>
      </w:r>
    </w:p>
    <w:p w14:paraId="7FE41B01" w14:textId="71C94777" w:rsidR="003B49CC" w:rsidRDefault="003B49CC" w:rsidP="003B49CC">
      <w:pPr>
        <w:pStyle w:val="PargrafodaLista"/>
        <w:ind w:left="1069" w:firstLine="347"/>
      </w:pPr>
      <w:r>
        <w:t>8.</w:t>
      </w:r>
      <w:r w:rsidRPr="003B49CC">
        <w:t xml:space="preserve"> Sistema exibe mensagem de sucesso</w:t>
      </w:r>
    </w:p>
    <w:p w14:paraId="424A8CAB" w14:textId="346C9061" w:rsidR="00340255" w:rsidRDefault="00340255" w:rsidP="00340255">
      <w:pPr>
        <w:pStyle w:val="PargrafodaLista"/>
        <w:numPr>
          <w:ilvl w:val="0"/>
          <w:numId w:val="20"/>
        </w:numPr>
      </w:pPr>
      <w:r w:rsidRPr="00436FAB">
        <w:t xml:space="preserve">Fluxo Alternativo </w:t>
      </w:r>
      <w:r>
        <w:t>1</w:t>
      </w:r>
      <w:r w:rsidRPr="00436FAB">
        <w:t xml:space="preserve"> </w:t>
      </w:r>
      <w:r>
        <w:t>(</w:t>
      </w:r>
      <w:r w:rsidR="003B49CC" w:rsidRPr="003B49CC">
        <w:t>Valor Inválido na Edição</w:t>
      </w:r>
      <w:r w:rsidRPr="00436FAB">
        <w:t>):</w:t>
      </w:r>
      <w:r>
        <w:tab/>
      </w:r>
    </w:p>
    <w:p w14:paraId="5F507D6C" w14:textId="77777777" w:rsidR="003B49CC" w:rsidRDefault="003B49CC" w:rsidP="003B49CC">
      <w:pPr>
        <w:pStyle w:val="PargrafodaLista"/>
        <w:numPr>
          <w:ilvl w:val="1"/>
          <w:numId w:val="20"/>
        </w:numPr>
      </w:pPr>
      <w:r w:rsidRPr="003B49CC">
        <w:t>Se o novo valor informado for negativo ou zero, o sistema rejeita a alteração</w:t>
      </w:r>
      <w:r>
        <w:t>.</w:t>
      </w:r>
    </w:p>
    <w:p w14:paraId="1FC54DF5" w14:textId="3D491757" w:rsidR="00340255" w:rsidRPr="003B49CC" w:rsidRDefault="00340255" w:rsidP="00340255">
      <w:pPr>
        <w:pStyle w:val="PargrafodaLista"/>
        <w:numPr>
          <w:ilvl w:val="0"/>
          <w:numId w:val="20"/>
        </w:numPr>
      </w:pPr>
      <w:r w:rsidRPr="00436FAB">
        <w:t xml:space="preserve">Pós-condição: </w:t>
      </w:r>
      <w:r w:rsidR="003B49CC" w:rsidRPr="003B49CC">
        <w:t xml:space="preserve">O registro da transação é atualizado </w:t>
      </w:r>
      <w:r w:rsidR="003B49CC">
        <w:t xml:space="preserve">e </w:t>
      </w:r>
      <w:r w:rsidR="003B49CC" w:rsidRPr="003B49CC">
        <w:t>o Saldo do usuário é recalculado.</w:t>
      </w:r>
      <w:r w:rsidR="003B49CC">
        <w:tab/>
      </w:r>
    </w:p>
    <w:p w14:paraId="4CE71F5C" w14:textId="2226F1D5" w:rsidR="003B49CC" w:rsidRDefault="003B49CC" w:rsidP="003B49CC">
      <w:r w:rsidRPr="00436FAB">
        <w:t>UC</w:t>
      </w:r>
      <w:r>
        <w:t>11</w:t>
      </w:r>
      <w:r w:rsidRPr="00436FAB">
        <w:t xml:space="preserve"> –</w:t>
      </w:r>
      <w:r w:rsidRPr="0000124F">
        <w:t xml:space="preserve"> </w:t>
      </w:r>
      <w:r w:rsidRPr="003B49CC">
        <w:t>Filtrar Categoria</w:t>
      </w:r>
    </w:p>
    <w:p w14:paraId="457AB472" w14:textId="77777777" w:rsidR="003B49CC" w:rsidRDefault="003B49CC" w:rsidP="003B49CC">
      <w:pPr>
        <w:pStyle w:val="PargrafodaLista"/>
        <w:numPr>
          <w:ilvl w:val="0"/>
          <w:numId w:val="20"/>
        </w:numPr>
      </w:pPr>
      <w:r w:rsidRPr="00436FAB">
        <w:t xml:space="preserve">Ator: </w:t>
      </w:r>
      <w:r w:rsidRPr="003B49CC">
        <w:t>Usuário, Sistema</w:t>
      </w:r>
    </w:p>
    <w:p w14:paraId="61FA3191" w14:textId="77777777" w:rsidR="003B49CC" w:rsidRPr="003B49CC" w:rsidRDefault="003B49CC" w:rsidP="003B49CC">
      <w:pPr>
        <w:pStyle w:val="PargrafodaLista"/>
        <w:numPr>
          <w:ilvl w:val="0"/>
          <w:numId w:val="20"/>
        </w:numPr>
      </w:pPr>
      <w:r w:rsidRPr="003B49CC">
        <w:t>Pré-condição: O usuário deve estar autenticado, deve ter categorias criadas e transações vinculadas a essas categorias.</w:t>
      </w:r>
    </w:p>
    <w:p w14:paraId="66223158" w14:textId="7594A13A" w:rsidR="003B49CC" w:rsidRDefault="003B49CC" w:rsidP="003B49CC">
      <w:pPr>
        <w:pStyle w:val="PargrafodaLista"/>
        <w:numPr>
          <w:ilvl w:val="0"/>
          <w:numId w:val="20"/>
        </w:numPr>
      </w:pPr>
      <w:r w:rsidRPr="00436FAB">
        <w:t>Fluxo Principal:</w:t>
      </w:r>
    </w:p>
    <w:p w14:paraId="48CBE665" w14:textId="77777777" w:rsidR="003B49CC" w:rsidRDefault="003B49CC" w:rsidP="003B49CC">
      <w:pPr>
        <w:pStyle w:val="PargrafodaLista"/>
        <w:ind w:left="1069" w:firstLine="347"/>
      </w:pPr>
      <w:r>
        <w:t xml:space="preserve">1. </w:t>
      </w:r>
      <w:r w:rsidRPr="003B49CC">
        <w:t>Usuário acessa a Tela de Consulta de Transações</w:t>
      </w:r>
    </w:p>
    <w:p w14:paraId="515279F8" w14:textId="0E9B3767" w:rsidR="003B49CC" w:rsidRDefault="003B49CC" w:rsidP="003B49CC">
      <w:pPr>
        <w:pStyle w:val="PargrafodaLista"/>
        <w:ind w:left="1069" w:firstLine="347"/>
      </w:pPr>
      <w:r>
        <w:t>2</w:t>
      </w:r>
      <w:r w:rsidRPr="003B49CC">
        <w:t xml:space="preserve"> Usuário seleciona uma ou mais Categorias na lista de opções de filtro.</w:t>
      </w:r>
    </w:p>
    <w:p w14:paraId="641E11A8" w14:textId="21159275" w:rsidR="003B49CC" w:rsidRPr="0000124F" w:rsidRDefault="003B49CC" w:rsidP="003B49CC">
      <w:pPr>
        <w:pStyle w:val="PargrafodaLista"/>
        <w:ind w:left="1069" w:firstLine="347"/>
      </w:pPr>
      <w:r>
        <w:t xml:space="preserve">3. </w:t>
      </w:r>
      <w:r w:rsidRPr="003B49CC">
        <w:t>Usuário clica em "Aplicar Filtros".</w:t>
      </w:r>
    </w:p>
    <w:p w14:paraId="7FDB0813" w14:textId="77777777" w:rsidR="003B49CC" w:rsidRDefault="003B49CC" w:rsidP="003B49CC">
      <w:pPr>
        <w:pStyle w:val="PargrafodaLista"/>
        <w:ind w:left="1069" w:firstLine="347"/>
      </w:pPr>
      <w:r>
        <w:t xml:space="preserve">4. </w:t>
      </w:r>
      <w:r w:rsidRPr="0000124F">
        <w:t xml:space="preserve"> </w:t>
      </w:r>
      <w:r w:rsidRPr="003B49CC">
        <w:t>O Sistema recebe a requisição de filtro e a envia para o Back-End.</w:t>
      </w:r>
    </w:p>
    <w:p w14:paraId="205C68E9" w14:textId="3B73FC5A" w:rsidR="003B49CC" w:rsidRDefault="003B49CC" w:rsidP="003B49CC">
      <w:pPr>
        <w:pStyle w:val="PargrafodaLista"/>
        <w:ind w:left="1069" w:firstLine="347"/>
      </w:pPr>
      <w:r>
        <w:t xml:space="preserve">5. </w:t>
      </w:r>
      <w:r w:rsidRPr="003B49CC">
        <w:t>O Back-</w:t>
      </w:r>
      <w:proofErr w:type="spellStart"/>
      <w:r w:rsidRPr="003B49CC">
        <w:t>End</w:t>
      </w:r>
      <w:proofErr w:type="spellEnd"/>
      <w:r w:rsidRPr="003B49CC">
        <w:t xml:space="preserve"> consulta o Banco de Dados, buscando apenas os registros de transação que correspondem às categorias selecionadas</w:t>
      </w:r>
      <w:r>
        <w:t>.</w:t>
      </w:r>
      <w:r w:rsidRPr="003B49CC">
        <w:t xml:space="preserve"> </w:t>
      </w:r>
    </w:p>
    <w:p w14:paraId="54CDB6EF" w14:textId="77777777" w:rsidR="003B49CC" w:rsidRDefault="003B49CC" w:rsidP="003B49CC">
      <w:pPr>
        <w:pStyle w:val="PargrafodaLista"/>
        <w:ind w:left="1069" w:firstLine="347"/>
      </w:pPr>
      <w:r>
        <w:t xml:space="preserve">6. </w:t>
      </w:r>
      <w:r w:rsidRPr="003B49CC">
        <w:t>O Sistema exibe a nova lista de transações filtradas.</w:t>
      </w:r>
    </w:p>
    <w:p w14:paraId="41398AD6" w14:textId="05A5A759" w:rsidR="003B49CC" w:rsidRDefault="003B49CC" w:rsidP="003B49CC">
      <w:pPr>
        <w:pStyle w:val="PargrafodaLista"/>
        <w:numPr>
          <w:ilvl w:val="0"/>
          <w:numId w:val="20"/>
        </w:numPr>
      </w:pPr>
      <w:r w:rsidRPr="00436FAB">
        <w:t xml:space="preserve">Fluxo Alternativo </w:t>
      </w:r>
      <w:r>
        <w:t>1</w:t>
      </w:r>
      <w:r w:rsidRPr="00436FAB">
        <w:t xml:space="preserve"> </w:t>
      </w:r>
      <w:r>
        <w:t>(</w:t>
      </w:r>
      <w:r w:rsidRPr="003B49CC">
        <w:t>Nenhuma Transação na Categoria</w:t>
      </w:r>
      <w:r w:rsidRPr="00436FAB">
        <w:t>):</w:t>
      </w:r>
      <w:r>
        <w:tab/>
      </w:r>
    </w:p>
    <w:p w14:paraId="09EC44BF" w14:textId="77777777" w:rsidR="003B49CC" w:rsidRDefault="003B49CC" w:rsidP="003B49CC">
      <w:pPr>
        <w:pStyle w:val="PargrafodaLista"/>
        <w:numPr>
          <w:ilvl w:val="1"/>
          <w:numId w:val="20"/>
        </w:numPr>
      </w:pPr>
      <w:r w:rsidRPr="003B49CC">
        <w:t>Se o filtro por categoria não retornar nenhum registro, o sistema exibe a mensagem: "Nenhuma transação encontrada para a(s) categoria(s) selecionada(s)."</w:t>
      </w:r>
    </w:p>
    <w:p w14:paraId="22A36A0A" w14:textId="0358CDCE" w:rsidR="00F91A72" w:rsidRDefault="003B49CC" w:rsidP="00F91A72">
      <w:pPr>
        <w:pStyle w:val="PargrafodaLista"/>
        <w:numPr>
          <w:ilvl w:val="0"/>
          <w:numId w:val="20"/>
        </w:numPr>
      </w:pPr>
      <w:r w:rsidRPr="00436FAB">
        <w:t xml:space="preserve">Pós-condição: </w:t>
      </w:r>
      <w:r w:rsidRPr="003B49CC">
        <w:t xml:space="preserve">O registro da transação é atualizado </w:t>
      </w:r>
      <w:r>
        <w:t xml:space="preserve">e </w:t>
      </w:r>
      <w:r w:rsidRPr="003B49CC">
        <w:t>o Saldo do usuário é recalculado.</w:t>
      </w:r>
      <w:r>
        <w:tab/>
      </w:r>
    </w:p>
    <w:p w14:paraId="305347FE" w14:textId="77777777" w:rsidR="00F91A72" w:rsidRDefault="00F91A72" w:rsidP="00F91A72">
      <w:r>
        <w:lastRenderedPageBreak/>
        <w:t>4. Modelos UML (descritos em texto)</w:t>
      </w:r>
    </w:p>
    <w:p w14:paraId="05FDA4B6" w14:textId="77777777" w:rsidR="00F91A72" w:rsidRDefault="00F91A72" w:rsidP="00F91A72">
      <w:r>
        <w:t>4.1 Diagrama de Casos de Uso (simplificado – textual)</w:t>
      </w:r>
    </w:p>
    <w:p w14:paraId="509D1033" w14:textId="77777777" w:rsidR="005144F4" w:rsidRDefault="005144F4" w:rsidP="00F91A72"/>
    <w:p w14:paraId="2BB8A574" w14:textId="709B7C9C" w:rsidR="005144F4" w:rsidRDefault="005144F4" w:rsidP="00F91A72">
      <w:r>
        <w:rPr>
          <w:noProof/>
        </w:rPr>
        <w:drawing>
          <wp:inline distT="0" distB="0" distL="0" distR="0" wp14:anchorId="17BD78AC" wp14:editId="4E69F8B9">
            <wp:extent cx="3213408" cy="3383280"/>
            <wp:effectExtent l="0" t="0" r="6350" b="7620"/>
            <wp:docPr id="107674063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40633" name="Imagem 1" descr="Diagram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491" cy="338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44F4">
        <w:drawing>
          <wp:inline distT="0" distB="0" distL="0" distR="0" wp14:anchorId="18086276" wp14:editId="33D8EBFB">
            <wp:extent cx="3216615" cy="2827020"/>
            <wp:effectExtent l="0" t="0" r="3175" b="0"/>
            <wp:docPr id="1449146651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6651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6850" cy="28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7E88" w14:textId="57194382" w:rsidR="00F91A72" w:rsidRDefault="00F91A72" w:rsidP="00F91A72">
      <w:r>
        <w:t xml:space="preserve">Ator: </w:t>
      </w:r>
      <w:r w:rsidR="002504A5">
        <w:t>Usuário</w:t>
      </w:r>
    </w:p>
    <w:p w14:paraId="43EEB028" w14:textId="77777777" w:rsidR="002504A5" w:rsidRDefault="00F91A72" w:rsidP="00F91A72">
      <w:r>
        <w:t xml:space="preserve">→ </w:t>
      </w:r>
      <w:r w:rsidR="002504A5" w:rsidRPr="002504A5">
        <w:t>Cadastro de Usuário</w:t>
      </w:r>
    </w:p>
    <w:p w14:paraId="38AFCD45" w14:textId="75393D87" w:rsidR="00F91A72" w:rsidRDefault="00F91A72" w:rsidP="00F91A72">
      <w:r>
        <w:t xml:space="preserve">→ </w:t>
      </w:r>
      <w:r w:rsidR="002504A5" w:rsidRPr="002504A5">
        <w:t>Realizar Login</w:t>
      </w:r>
    </w:p>
    <w:p w14:paraId="42A9737F" w14:textId="1EC6FAC9" w:rsidR="002504A5" w:rsidRDefault="00F91A72" w:rsidP="00F91A72">
      <w:r>
        <w:t xml:space="preserve">→ </w:t>
      </w:r>
      <w:r w:rsidR="002504A5" w:rsidRPr="002504A5">
        <w:t>Editar Perfi</w:t>
      </w:r>
      <w:r w:rsidR="002504A5">
        <w:t>l</w:t>
      </w:r>
    </w:p>
    <w:p w14:paraId="70C532D5" w14:textId="583C15BB" w:rsidR="002504A5" w:rsidRDefault="00F91A72" w:rsidP="00F91A72">
      <w:r>
        <w:t xml:space="preserve">→ </w:t>
      </w:r>
      <w:r w:rsidR="002504A5" w:rsidRPr="002504A5">
        <w:t>Gerenciar Receitas</w:t>
      </w:r>
    </w:p>
    <w:p w14:paraId="3FAFEAC5" w14:textId="77777777" w:rsidR="002504A5" w:rsidRDefault="002504A5" w:rsidP="002504A5">
      <w:r w:rsidRPr="002504A5">
        <w:lastRenderedPageBreak/>
        <w:t>→ Gerenciar Despesas</w:t>
      </w:r>
    </w:p>
    <w:p w14:paraId="2478DB78" w14:textId="77777777" w:rsidR="002504A5" w:rsidRDefault="002504A5" w:rsidP="002504A5">
      <w:r w:rsidRPr="002504A5">
        <w:t>→ Categorizar Transação</w:t>
      </w:r>
    </w:p>
    <w:p w14:paraId="75F45E89" w14:textId="77777777" w:rsidR="002504A5" w:rsidRDefault="002504A5" w:rsidP="002504A5">
      <w:r w:rsidRPr="002504A5">
        <w:t xml:space="preserve">→ Editar Registros </w:t>
      </w:r>
    </w:p>
    <w:p w14:paraId="19A3238A" w14:textId="77777777" w:rsidR="002504A5" w:rsidRDefault="002504A5" w:rsidP="002504A5">
      <w:r w:rsidRPr="002504A5">
        <w:t>→ Consultar Transação</w:t>
      </w:r>
    </w:p>
    <w:p w14:paraId="7F120C6B" w14:textId="77777777" w:rsidR="002504A5" w:rsidRDefault="002504A5" w:rsidP="002504A5">
      <w:r w:rsidRPr="002504A5">
        <w:t xml:space="preserve">→ Filtrar Categoria </w:t>
      </w:r>
    </w:p>
    <w:p w14:paraId="2527C1D5" w14:textId="727359FB" w:rsidR="002504A5" w:rsidRPr="002504A5" w:rsidRDefault="002504A5" w:rsidP="002504A5">
      <w:r w:rsidRPr="002504A5">
        <w:t xml:space="preserve">→ Emitir Resumo Financeiro </w:t>
      </w:r>
    </w:p>
    <w:p w14:paraId="58AB3383" w14:textId="77777777" w:rsidR="002504A5" w:rsidRDefault="002504A5" w:rsidP="00F91A72"/>
    <w:p w14:paraId="403E546A" w14:textId="777DEF4F" w:rsidR="00F91A72" w:rsidRDefault="00F91A72" w:rsidP="00F91A72">
      <w:r>
        <w:t xml:space="preserve">Ator: </w:t>
      </w:r>
      <w:r w:rsidR="002504A5">
        <w:t>Sistema</w:t>
      </w:r>
    </w:p>
    <w:p w14:paraId="6D4DA538" w14:textId="77777777" w:rsidR="002504A5" w:rsidRDefault="002504A5" w:rsidP="00F91A72">
      <w:r w:rsidRPr="002504A5">
        <w:t xml:space="preserve">→ Calcular Saldo </w:t>
      </w:r>
    </w:p>
    <w:p w14:paraId="219E255B" w14:textId="0B2E72F4" w:rsidR="002504A5" w:rsidRDefault="002504A5" w:rsidP="00F91A72">
      <w:r w:rsidRPr="002504A5">
        <w:t xml:space="preserve">→ Emitir Resumo Financeiro </w:t>
      </w:r>
    </w:p>
    <w:p w14:paraId="0249159C" w14:textId="213CDE8D" w:rsidR="00F91A72" w:rsidRDefault="002504A5" w:rsidP="00F91A72">
      <w:r w:rsidRPr="002504A5">
        <w:t xml:space="preserve"> → Filtrar Categoria</w:t>
      </w:r>
    </w:p>
    <w:p w14:paraId="6B20CD09" w14:textId="77777777" w:rsidR="00BF0911" w:rsidRDefault="00BF0911" w:rsidP="00F91A72"/>
    <w:p w14:paraId="230831E5" w14:textId="77777777" w:rsidR="00F91A72" w:rsidRDefault="00F91A72" w:rsidP="00F91A72">
      <w:r>
        <w:t>4.2 Diagrama de Classes (descrição)</w:t>
      </w:r>
    </w:p>
    <w:p w14:paraId="0C6EF09E" w14:textId="596E047A" w:rsidR="00F91A72" w:rsidRDefault="00F91A72" w:rsidP="00F91A72">
      <w:r>
        <w:t xml:space="preserve">Classe: </w:t>
      </w:r>
      <w:proofErr w:type="spellStart"/>
      <w:r w:rsidR="002504A5" w:rsidRPr="002504A5">
        <w:t>Usuario</w:t>
      </w:r>
      <w:proofErr w:type="spellEnd"/>
    </w:p>
    <w:p w14:paraId="16D03FFB" w14:textId="77777777" w:rsidR="00F91A72" w:rsidRPr="00F91A72" w:rsidRDefault="00F91A72" w:rsidP="00F91A72">
      <w:pPr>
        <w:rPr>
          <w:lang w:val="en-US"/>
        </w:rPr>
      </w:pPr>
      <w:r w:rsidRPr="00F91A72">
        <w:rPr>
          <w:lang w:val="en-US"/>
        </w:rPr>
        <w:t>id: Long</w:t>
      </w:r>
    </w:p>
    <w:p w14:paraId="2184BBB3" w14:textId="77777777" w:rsidR="00F91A72" w:rsidRPr="00F91A72" w:rsidRDefault="00F91A72" w:rsidP="00F91A72">
      <w:pPr>
        <w:rPr>
          <w:lang w:val="en-US"/>
        </w:rPr>
      </w:pPr>
      <w:proofErr w:type="spellStart"/>
      <w:r w:rsidRPr="00F91A72">
        <w:rPr>
          <w:lang w:val="en-US"/>
        </w:rPr>
        <w:t>nome</w:t>
      </w:r>
      <w:proofErr w:type="spellEnd"/>
      <w:r w:rsidRPr="00F91A72">
        <w:rPr>
          <w:lang w:val="en-US"/>
        </w:rPr>
        <w:t>: String</w:t>
      </w:r>
    </w:p>
    <w:p w14:paraId="27FC6337" w14:textId="77777777" w:rsidR="00F91A72" w:rsidRDefault="00F91A72" w:rsidP="00F91A72">
      <w:proofErr w:type="spellStart"/>
      <w:r>
        <w:t>email</w:t>
      </w:r>
      <w:proofErr w:type="spellEnd"/>
      <w:r>
        <w:t xml:space="preserve">: </w:t>
      </w:r>
      <w:proofErr w:type="spellStart"/>
      <w:r>
        <w:t>String</w:t>
      </w:r>
      <w:proofErr w:type="spellEnd"/>
    </w:p>
    <w:p w14:paraId="1E270EEF" w14:textId="17AC2F3F" w:rsidR="00F91A72" w:rsidRDefault="002504A5" w:rsidP="00F91A72">
      <w:proofErr w:type="spellStart"/>
      <w:r>
        <w:t>saldoAtual</w:t>
      </w:r>
      <w:proofErr w:type="spellEnd"/>
      <w:r>
        <w:t>: Double</w:t>
      </w:r>
    </w:p>
    <w:p w14:paraId="14A7401D" w14:textId="77777777" w:rsidR="00F91A72" w:rsidRPr="00E10014" w:rsidRDefault="00F91A72" w:rsidP="00F91A72"/>
    <w:p w14:paraId="234A8DE8" w14:textId="46FC74AA" w:rsidR="00F91A72" w:rsidRPr="00F91A72" w:rsidRDefault="00F91A72" w:rsidP="00F91A72">
      <w:pPr>
        <w:rPr>
          <w:lang w:val="en-US"/>
        </w:rPr>
      </w:pPr>
      <w:r w:rsidRPr="00F91A72">
        <w:rPr>
          <w:lang w:val="en-US"/>
        </w:rPr>
        <w:t>Classe:</w:t>
      </w:r>
      <w:r w:rsidR="002504A5" w:rsidRPr="002504A5">
        <w:t xml:space="preserve"> </w:t>
      </w:r>
      <w:proofErr w:type="spellStart"/>
      <w:r w:rsidR="002504A5" w:rsidRPr="002504A5">
        <w:t>Transacao</w:t>
      </w:r>
      <w:proofErr w:type="spellEnd"/>
    </w:p>
    <w:p w14:paraId="7ADEC6B2" w14:textId="77777777" w:rsidR="00F91A72" w:rsidRPr="00F91A72" w:rsidRDefault="00F91A72" w:rsidP="00F91A72">
      <w:pPr>
        <w:rPr>
          <w:lang w:val="en-US"/>
        </w:rPr>
      </w:pPr>
      <w:r w:rsidRPr="00F91A72">
        <w:rPr>
          <w:lang w:val="en-US"/>
        </w:rPr>
        <w:t>id: Long</w:t>
      </w:r>
    </w:p>
    <w:p w14:paraId="062E944C" w14:textId="19EBF3F8" w:rsidR="00F91A72" w:rsidRPr="00F91A72" w:rsidRDefault="002504A5" w:rsidP="00F91A72">
      <w:pPr>
        <w:rPr>
          <w:lang w:val="en-US"/>
        </w:rPr>
      </w:pPr>
      <w:r>
        <w:rPr>
          <w:lang w:val="en-US"/>
        </w:rPr>
        <w:t>valor</w:t>
      </w:r>
      <w:r w:rsidR="00F91A72" w:rsidRPr="00F91A72">
        <w:rPr>
          <w:lang w:val="en-US"/>
        </w:rPr>
        <w:t xml:space="preserve">: </w:t>
      </w:r>
      <w:r>
        <w:rPr>
          <w:lang w:val="en-US"/>
        </w:rPr>
        <w:t>Double</w:t>
      </w:r>
    </w:p>
    <w:p w14:paraId="4381988B" w14:textId="77777777" w:rsidR="002504A5" w:rsidRDefault="002504A5" w:rsidP="00F91A72">
      <w:r w:rsidRPr="002504A5">
        <w:t>tipo: Enum (RECEITA, DESPESA)</w:t>
      </w:r>
    </w:p>
    <w:p w14:paraId="6B5E0C53" w14:textId="7BC99912" w:rsidR="00F91A72" w:rsidRDefault="002504A5" w:rsidP="00F91A72">
      <w:proofErr w:type="spellStart"/>
      <w:r w:rsidRPr="002504A5">
        <w:t>descricao</w:t>
      </w:r>
      <w:proofErr w:type="spellEnd"/>
      <w:r w:rsidRPr="002504A5">
        <w:t xml:space="preserve">: </w:t>
      </w:r>
      <w:proofErr w:type="spellStart"/>
      <w:r w:rsidRPr="002504A5">
        <w:t>String</w:t>
      </w:r>
      <w:proofErr w:type="spellEnd"/>
    </w:p>
    <w:p w14:paraId="12FB463A" w14:textId="0343595C" w:rsidR="002504A5" w:rsidRDefault="002504A5" w:rsidP="00F91A72">
      <w:r w:rsidRPr="002504A5">
        <w:t>data: Date</w:t>
      </w:r>
    </w:p>
    <w:p w14:paraId="76D7C57B" w14:textId="1728EECE" w:rsidR="002504A5" w:rsidRDefault="002504A5" w:rsidP="00F91A72">
      <w:r w:rsidRPr="002504A5">
        <w:t>categoria: Categoria</w:t>
      </w:r>
    </w:p>
    <w:p w14:paraId="7FC5C16A" w14:textId="77777777" w:rsidR="002504A5" w:rsidRDefault="002504A5" w:rsidP="002504A5">
      <w:proofErr w:type="spellStart"/>
      <w:r w:rsidRPr="002504A5">
        <w:t>usuario</w:t>
      </w:r>
      <w:proofErr w:type="spellEnd"/>
      <w:r w:rsidRPr="002504A5">
        <w:t xml:space="preserve">: </w:t>
      </w:r>
      <w:proofErr w:type="spellStart"/>
      <w:r w:rsidRPr="002504A5">
        <w:t>Usuario</w:t>
      </w:r>
      <w:proofErr w:type="spellEnd"/>
    </w:p>
    <w:p w14:paraId="5A0B54EC" w14:textId="77777777" w:rsidR="002504A5" w:rsidRDefault="002504A5" w:rsidP="00F91A72"/>
    <w:p w14:paraId="3850F5F0" w14:textId="77777777" w:rsidR="002504A5" w:rsidRDefault="002504A5" w:rsidP="00F91A72"/>
    <w:p w14:paraId="6426FED8" w14:textId="68C88E1F" w:rsidR="00F91A72" w:rsidRDefault="00F91A72" w:rsidP="00F91A72">
      <w:r>
        <w:t xml:space="preserve">Classe: </w:t>
      </w:r>
      <w:r w:rsidR="002504A5" w:rsidRPr="002504A5">
        <w:t>Categoria</w:t>
      </w:r>
    </w:p>
    <w:p w14:paraId="21DC2D23" w14:textId="77777777" w:rsidR="00F91A72" w:rsidRDefault="00F91A72" w:rsidP="00F91A72">
      <w:r>
        <w:t xml:space="preserve">id: </w:t>
      </w:r>
      <w:proofErr w:type="spellStart"/>
      <w:r>
        <w:t>Long</w:t>
      </w:r>
      <w:proofErr w:type="spellEnd"/>
    </w:p>
    <w:p w14:paraId="1033022E" w14:textId="70777CA3" w:rsidR="002504A5" w:rsidRDefault="002504A5" w:rsidP="00F91A72">
      <w:r w:rsidRPr="002504A5">
        <w:t>tipo: Enum (RECEITA, DESPESA)</w:t>
      </w:r>
    </w:p>
    <w:p w14:paraId="6D40469F" w14:textId="7AFAB6E7" w:rsidR="002504A5" w:rsidRDefault="002504A5" w:rsidP="00F91A72">
      <w:r w:rsidRPr="002504A5">
        <w:t xml:space="preserve">nome: </w:t>
      </w:r>
      <w:proofErr w:type="spellStart"/>
      <w:r w:rsidRPr="002504A5">
        <w:t>String</w:t>
      </w:r>
      <w:proofErr w:type="spellEnd"/>
    </w:p>
    <w:p w14:paraId="55124318" w14:textId="6D318141" w:rsidR="002504A5" w:rsidRDefault="002504A5" w:rsidP="00F91A72">
      <w:proofErr w:type="spellStart"/>
      <w:r w:rsidRPr="002504A5">
        <w:t>usuario</w:t>
      </w:r>
      <w:proofErr w:type="spellEnd"/>
      <w:r w:rsidRPr="002504A5">
        <w:t xml:space="preserve">: </w:t>
      </w:r>
      <w:proofErr w:type="spellStart"/>
      <w:r w:rsidRPr="002504A5">
        <w:t>Usuario</w:t>
      </w:r>
      <w:proofErr w:type="spellEnd"/>
    </w:p>
    <w:p w14:paraId="69C28FC5" w14:textId="77777777" w:rsidR="00F91A72" w:rsidRDefault="00F91A72" w:rsidP="00F91A72"/>
    <w:p w14:paraId="4811745F" w14:textId="77777777" w:rsidR="00F91A72" w:rsidRDefault="00F91A72" w:rsidP="00F91A72">
      <w:r>
        <w:t>5. Estrutura do Banco de Dados (modelo lógico simplificado)</w:t>
      </w:r>
    </w:p>
    <w:p w14:paraId="37C78D5F" w14:textId="2F131DD9" w:rsidR="00F91A72" w:rsidRDefault="00F91A72" w:rsidP="00F91A72">
      <w:r>
        <w:t xml:space="preserve">TABELA </w:t>
      </w:r>
      <w:r w:rsidR="00B611F9">
        <w:t>USUARIO</w:t>
      </w:r>
    </w:p>
    <w:p w14:paraId="7D8740D0" w14:textId="77777777" w:rsidR="00F91A72" w:rsidRDefault="00F91A72" w:rsidP="00F91A72">
      <w:r>
        <w:t xml:space="preserve">- </w:t>
      </w:r>
      <w:proofErr w:type="gramStart"/>
      <w:r>
        <w:t>id</w:t>
      </w:r>
      <w:proofErr w:type="gramEnd"/>
      <w:r>
        <w:t xml:space="preserve"> (PK)</w:t>
      </w:r>
    </w:p>
    <w:p w14:paraId="2F710DC0" w14:textId="474142B4" w:rsidR="00F91A72" w:rsidRDefault="00F91A72" w:rsidP="00F91A72">
      <w:r>
        <w:t xml:space="preserve">- </w:t>
      </w:r>
      <w:proofErr w:type="gramStart"/>
      <w:r>
        <w:t>nome</w:t>
      </w:r>
      <w:proofErr w:type="gramEnd"/>
    </w:p>
    <w:p w14:paraId="1F295106" w14:textId="77777777" w:rsidR="00F91A72" w:rsidRDefault="00F91A72" w:rsidP="00F91A72">
      <w:r>
        <w:t xml:space="preserve">- </w:t>
      </w:r>
      <w:proofErr w:type="spellStart"/>
      <w:proofErr w:type="gramStart"/>
      <w:r>
        <w:t>email</w:t>
      </w:r>
      <w:proofErr w:type="spellEnd"/>
      <w:proofErr w:type="gramEnd"/>
    </w:p>
    <w:p w14:paraId="3E3834BB" w14:textId="688B8E06" w:rsidR="00B611F9" w:rsidRDefault="00B611F9" w:rsidP="00F91A72">
      <w:r>
        <w:t>-</w:t>
      </w:r>
      <w:proofErr w:type="gramStart"/>
      <w:r>
        <w:t>senha</w:t>
      </w:r>
      <w:proofErr w:type="gramEnd"/>
    </w:p>
    <w:p w14:paraId="0A8B4A13" w14:textId="4A72F0C2" w:rsidR="00F91A72" w:rsidRDefault="00F91A72" w:rsidP="00F91A72">
      <w:r>
        <w:t>-</w:t>
      </w:r>
      <w:proofErr w:type="spellStart"/>
      <w:proofErr w:type="gramStart"/>
      <w:r w:rsidR="00B611F9">
        <w:t>saldoAtual</w:t>
      </w:r>
      <w:proofErr w:type="spellEnd"/>
      <w:proofErr w:type="gramEnd"/>
      <w:r w:rsidR="00B611F9">
        <w:tab/>
      </w:r>
    </w:p>
    <w:p w14:paraId="128218D3" w14:textId="77777777" w:rsidR="00B611F9" w:rsidRDefault="00B611F9" w:rsidP="00F91A72"/>
    <w:p w14:paraId="1CA56AB6" w14:textId="35AF78DA" w:rsidR="00F91A72" w:rsidRDefault="00F91A72" w:rsidP="00F91A72">
      <w:r>
        <w:t xml:space="preserve">TABELA </w:t>
      </w:r>
      <w:r w:rsidR="00B611F9">
        <w:t>CATEGORIA</w:t>
      </w:r>
    </w:p>
    <w:p w14:paraId="10FB7740" w14:textId="77777777" w:rsidR="00F91A72" w:rsidRDefault="00F91A72" w:rsidP="00F91A72">
      <w:r>
        <w:t xml:space="preserve">- </w:t>
      </w:r>
      <w:proofErr w:type="gramStart"/>
      <w:r>
        <w:t>id</w:t>
      </w:r>
      <w:proofErr w:type="gramEnd"/>
      <w:r>
        <w:t xml:space="preserve"> (PK)</w:t>
      </w:r>
    </w:p>
    <w:p w14:paraId="1A1A8F65" w14:textId="77777777" w:rsidR="00F91A72" w:rsidRDefault="00F91A72" w:rsidP="00F91A72">
      <w:r>
        <w:t xml:space="preserve">- </w:t>
      </w:r>
      <w:proofErr w:type="gramStart"/>
      <w:r>
        <w:t>nome</w:t>
      </w:r>
      <w:proofErr w:type="gramEnd"/>
    </w:p>
    <w:p w14:paraId="07FBD190" w14:textId="493C4BEE" w:rsidR="00F91A72" w:rsidRDefault="00F91A72" w:rsidP="00F91A72">
      <w:r>
        <w:t xml:space="preserve">- </w:t>
      </w:r>
      <w:proofErr w:type="gramStart"/>
      <w:r w:rsidR="00B611F9">
        <w:t>tipo</w:t>
      </w:r>
      <w:proofErr w:type="gramEnd"/>
    </w:p>
    <w:p w14:paraId="62A339CF" w14:textId="79D58EEB" w:rsidR="00F91A72" w:rsidRDefault="00F91A72" w:rsidP="00F91A72">
      <w:r>
        <w:t xml:space="preserve">- </w:t>
      </w:r>
      <w:proofErr w:type="spellStart"/>
      <w:proofErr w:type="gramStart"/>
      <w:r w:rsidR="00B611F9">
        <w:t>usuário</w:t>
      </w:r>
      <w:proofErr w:type="gramEnd"/>
      <w:r w:rsidR="00B611F9">
        <w:t>_id</w:t>
      </w:r>
      <w:proofErr w:type="spellEnd"/>
      <w:r w:rsidR="00B611F9">
        <w:t xml:space="preserve"> (FK</w:t>
      </w:r>
      <w:r w:rsidR="00B611F9" w:rsidRPr="002504A5">
        <w:t>→</w:t>
      </w:r>
      <w:r w:rsidR="00B611F9">
        <w:t>USUARIO)</w:t>
      </w:r>
    </w:p>
    <w:p w14:paraId="2AED9264" w14:textId="77777777" w:rsidR="00F91A72" w:rsidRDefault="00F91A72" w:rsidP="00F91A72"/>
    <w:p w14:paraId="093DF14C" w14:textId="77777777" w:rsidR="00B611F9" w:rsidRDefault="00F91A72" w:rsidP="00F91A72">
      <w:r>
        <w:t xml:space="preserve">TABELA </w:t>
      </w:r>
      <w:r w:rsidR="00B611F9" w:rsidRPr="00B611F9">
        <w:t>TRANSACAO</w:t>
      </w:r>
    </w:p>
    <w:p w14:paraId="21F33DC7" w14:textId="0A9174E3" w:rsidR="00F91A72" w:rsidRDefault="00F91A72" w:rsidP="00F91A72">
      <w:r>
        <w:t xml:space="preserve">- </w:t>
      </w:r>
      <w:proofErr w:type="gramStart"/>
      <w:r>
        <w:t>id</w:t>
      </w:r>
      <w:proofErr w:type="gramEnd"/>
      <w:r>
        <w:t xml:space="preserve"> (PK)</w:t>
      </w:r>
    </w:p>
    <w:p w14:paraId="0B95ADF3" w14:textId="54308F48" w:rsidR="00F91A72" w:rsidRDefault="00F91A72" w:rsidP="00F91A72">
      <w:r>
        <w:t xml:space="preserve">- </w:t>
      </w:r>
      <w:proofErr w:type="gramStart"/>
      <w:r w:rsidR="00B611F9">
        <w:t>valor</w:t>
      </w:r>
      <w:proofErr w:type="gramEnd"/>
    </w:p>
    <w:p w14:paraId="083EEEAA" w14:textId="6373C621" w:rsidR="00F91A72" w:rsidRDefault="00F91A72" w:rsidP="00F91A72">
      <w:r>
        <w:t xml:space="preserve">- </w:t>
      </w:r>
      <w:proofErr w:type="gramStart"/>
      <w:r w:rsidR="00B611F9">
        <w:t>tipo</w:t>
      </w:r>
      <w:proofErr w:type="gramEnd"/>
    </w:p>
    <w:p w14:paraId="5E248853" w14:textId="3A588DA6" w:rsidR="00B611F9" w:rsidRDefault="00B611F9" w:rsidP="00F91A72">
      <w:r>
        <w:t>-</w:t>
      </w:r>
      <w:proofErr w:type="gramStart"/>
      <w:r>
        <w:t>descrição</w:t>
      </w:r>
      <w:proofErr w:type="gramEnd"/>
    </w:p>
    <w:p w14:paraId="734E0706" w14:textId="7F1142EC" w:rsidR="00B611F9" w:rsidRDefault="00B611F9" w:rsidP="00F91A72">
      <w:r>
        <w:t>-</w:t>
      </w:r>
      <w:proofErr w:type="gramStart"/>
      <w:r>
        <w:t>data</w:t>
      </w:r>
      <w:proofErr w:type="gramEnd"/>
    </w:p>
    <w:p w14:paraId="68843331" w14:textId="21143A6E" w:rsidR="00B611F9" w:rsidRDefault="00B611F9" w:rsidP="00F91A72">
      <w:r>
        <w:t>-</w:t>
      </w:r>
      <w:proofErr w:type="spellStart"/>
      <w:proofErr w:type="gramStart"/>
      <w:r>
        <w:t>usuario</w:t>
      </w:r>
      <w:proofErr w:type="gramEnd"/>
      <w:r>
        <w:t>_id</w:t>
      </w:r>
      <w:proofErr w:type="spellEnd"/>
      <w:r>
        <w:t xml:space="preserve"> (FK</w:t>
      </w:r>
      <w:r w:rsidRPr="002504A5">
        <w:t>→</w:t>
      </w:r>
      <w:r>
        <w:t>USUARIO)</w:t>
      </w:r>
    </w:p>
    <w:p w14:paraId="0AE54FB7" w14:textId="77796360" w:rsidR="00B611F9" w:rsidRDefault="00B611F9" w:rsidP="00F91A72">
      <w:r>
        <w:lastRenderedPageBreak/>
        <w:t>-</w:t>
      </w:r>
      <w:proofErr w:type="spellStart"/>
      <w:proofErr w:type="gramStart"/>
      <w:r>
        <w:t>categoria</w:t>
      </w:r>
      <w:proofErr w:type="gramEnd"/>
      <w:r>
        <w:t>_</w:t>
      </w:r>
      <w:proofErr w:type="gramStart"/>
      <w:r>
        <w:t>id</w:t>
      </w:r>
      <w:proofErr w:type="spellEnd"/>
      <w:r>
        <w:t>(</w:t>
      </w:r>
      <w:proofErr w:type="gramEnd"/>
      <w:r>
        <w:t>FK</w:t>
      </w:r>
      <w:r w:rsidRPr="002504A5">
        <w:t>→</w:t>
      </w:r>
      <w:r>
        <w:t>CATEGORIA)</w:t>
      </w:r>
    </w:p>
    <w:p w14:paraId="519395F3" w14:textId="77777777" w:rsidR="00F91A72" w:rsidRDefault="00F91A72" w:rsidP="00F91A72"/>
    <w:p w14:paraId="79FE3569" w14:textId="34690C4F" w:rsidR="00F91A72" w:rsidRDefault="00F91A72" w:rsidP="00F91A72">
      <w:r w:rsidRPr="00F91A72">
        <w:t>6. Regras de Validação</w:t>
      </w:r>
    </w:p>
    <w:p w14:paraId="5856186B" w14:textId="40F2D37A" w:rsidR="00B611F9" w:rsidRPr="00B611F9" w:rsidRDefault="00B611F9" w:rsidP="00F91A72">
      <w:pPr>
        <w:pStyle w:val="PargrafodaLista"/>
        <w:numPr>
          <w:ilvl w:val="0"/>
          <w:numId w:val="10"/>
        </w:numPr>
      </w:pPr>
      <w:r w:rsidRPr="00B611F9">
        <w:t>Validação de E-mail O e-mail utilizado no Cadastro de Usuário deve ser único no sistema.</w:t>
      </w:r>
    </w:p>
    <w:p w14:paraId="5C94C874" w14:textId="329F8366" w:rsidR="00B611F9" w:rsidRDefault="00B611F9" w:rsidP="00F91A72">
      <w:pPr>
        <w:pStyle w:val="PargrafodaLista"/>
        <w:numPr>
          <w:ilvl w:val="0"/>
          <w:numId w:val="10"/>
        </w:numPr>
      </w:pPr>
      <w:r w:rsidRPr="00B611F9">
        <w:t>Valor de Transação: O sistema deve garantir que o valor da transação (receita ou despesa) seja positivo e válido, não aceitando valores negativos, zero ou campos vazios.</w:t>
      </w:r>
    </w:p>
    <w:p w14:paraId="61B2ED6F" w14:textId="51E84696" w:rsidR="00B611F9" w:rsidRPr="00B611F9" w:rsidRDefault="00B611F9" w:rsidP="00B611F9">
      <w:pPr>
        <w:pStyle w:val="PargrafodaLista"/>
        <w:numPr>
          <w:ilvl w:val="0"/>
          <w:numId w:val="10"/>
        </w:numPr>
      </w:pPr>
      <w:r w:rsidRPr="00B611F9">
        <w:t>Dados Obrigatórios: Toda transação cadastrada deve conter os dados registrados (valor, descrição/data, categoria), não permitindo o salvamento de campos obrigatórios vazios.</w:t>
      </w:r>
    </w:p>
    <w:p w14:paraId="1C2D21EA" w14:textId="77777777" w:rsidR="00B611F9" w:rsidRDefault="00F91A72" w:rsidP="00F91A72">
      <w:pPr>
        <w:pStyle w:val="PargrafodaLista"/>
        <w:numPr>
          <w:ilvl w:val="0"/>
          <w:numId w:val="10"/>
        </w:numPr>
      </w:pPr>
      <w:r>
        <w:t>Login e senha devem conter autenticação segura com JWT</w:t>
      </w:r>
    </w:p>
    <w:p w14:paraId="6EB75E4A" w14:textId="4030E285" w:rsidR="00F91A72" w:rsidRPr="00B611F9" w:rsidRDefault="00B611F9" w:rsidP="00F91A72">
      <w:pPr>
        <w:pStyle w:val="PargrafodaLista"/>
        <w:numPr>
          <w:ilvl w:val="0"/>
          <w:numId w:val="10"/>
        </w:numPr>
      </w:pPr>
      <w:r w:rsidRPr="00B611F9">
        <w:t>Autorização A edição ou remoção de registros é permitida apenas ao usuário que criou o registro, garantindo a privacidade dos dados.</w:t>
      </w:r>
    </w:p>
    <w:p w14:paraId="5324A21F" w14:textId="77777777" w:rsidR="00F91A72" w:rsidRDefault="00F91A72" w:rsidP="00F91A72">
      <w:r>
        <w:t>7. Requisitos de Interface</w:t>
      </w:r>
    </w:p>
    <w:p w14:paraId="3F6C6337" w14:textId="77777777" w:rsidR="00F91A72" w:rsidRDefault="00F91A72" w:rsidP="00F91A72">
      <w:pPr>
        <w:pStyle w:val="PargrafodaLista"/>
        <w:numPr>
          <w:ilvl w:val="0"/>
          <w:numId w:val="11"/>
        </w:numPr>
      </w:pPr>
      <w:r>
        <w:t>Tema claro e moderno, com feedback visual para cada ação</w:t>
      </w:r>
    </w:p>
    <w:p w14:paraId="339DEB7B" w14:textId="43ADBF33" w:rsidR="00C0705A" w:rsidRDefault="00F91A72" w:rsidP="00C0705A">
      <w:pPr>
        <w:pStyle w:val="PargrafodaLista"/>
        <w:numPr>
          <w:ilvl w:val="0"/>
          <w:numId w:val="11"/>
        </w:numPr>
      </w:pPr>
      <w:r>
        <w:t>Ícones intuitivos para ações como salvar, editar, excluir</w:t>
      </w:r>
      <w:r w:rsidR="00C0705A">
        <w:t>.</w:t>
      </w:r>
    </w:p>
    <w:p w14:paraId="5C53B48E" w14:textId="30175FF7" w:rsidR="00C0705A" w:rsidRDefault="00C0705A" w:rsidP="00C0705A">
      <w:pPr>
        <w:pStyle w:val="PargrafodaLista"/>
        <w:numPr>
          <w:ilvl w:val="0"/>
          <w:numId w:val="11"/>
        </w:numPr>
      </w:pPr>
      <w:r w:rsidRPr="00C0705A">
        <w:t>O Dashboard (Tela de Resumo Financeiro) deve exibir de forma destacada:</w:t>
      </w:r>
    </w:p>
    <w:p w14:paraId="4F035F6D" w14:textId="77777777" w:rsidR="00C0705A" w:rsidRPr="00C0705A" w:rsidRDefault="00C0705A" w:rsidP="00C0705A">
      <w:pPr>
        <w:pStyle w:val="PargrafodaLista"/>
        <w:numPr>
          <w:ilvl w:val="1"/>
          <w:numId w:val="11"/>
        </w:numPr>
      </w:pPr>
      <w:r w:rsidRPr="00C0705A">
        <w:t>Total de Receitas (Exibido em cor de destaque positiva).</w:t>
      </w:r>
    </w:p>
    <w:p w14:paraId="36DF3822" w14:textId="77777777" w:rsidR="00C0705A" w:rsidRPr="00C0705A" w:rsidRDefault="00C0705A" w:rsidP="00C0705A">
      <w:pPr>
        <w:pStyle w:val="PargrafodaLista"/>
        <w:numPr>
          <w:ilvl w:val="1"/>
          <w:numId w:val="11"/>
        </w:numPr>
      </w:pPr>
      <w:r w:rsidRPr="00C0705A">
        <w:t>Total de Despesas (Exibido em cor de destaque negativa).</w:t>
      </w:r>
    </w:p>
    <w:p w14:paraId="0C44CB6B" w14:textId="14058995" w:rsidR="00C0705A" w:rsidRPr="00C0705A" w:rsidRDefault="00C0705A" w:rsidP="00F91A72">
      <w:pPr>
        <w:pStyle w:val="PargrafodaLista"/>
        <w:numPr>
          <w:ilvl w:val="1"/>
          <w:numId w:val="11"/>
        </w:numPr>
      </w:pPr>
      <w:r w:rsidRPr="00C0705A">
        <w:t>Saldo Atual</w:t>
      </w:r>
      <w:r>
        <w:t>.</w:t>
      </w:r>
    </w:p>
    <w:p w14:paraId="6ED949E6" w14:textId="0BC946CC" w:rsidR="00F91A72" w:rsidRPr="00C0705A" w:rsidRDefault="00C0705A" w:rsidP="00C0705A">
      <w:pPr>
        <w:pStyle w:val="PargrafodaLista"/>
        <w:numPr>
          <w:ilvl w:val="0"/>
          <w:numId w:val="29"/>
        </w:numPr>
      </w:pPr>
      <w:r w:rsidRPr="00C0705A">
        <w:t>A interface deve ser compatível com leitores de tela e seguir padrões de acessibilidade.</w:t>
      </w:r>
    </w:p>
    <w:p w14:paraId="665868B3" w14:textId="77777777" w:rsidR="00C0705A" w:rsidRDefault="00C0705A" w:rsidP="00F91A72"/>
    <w:p w14:paraId="1587AC5B" w14:textId="77777777" w:rsidR="00C0705A" w:rsidRDefault="00C0705A" w:rsidP="00F91A72"/>
    <w:p w14:paraId="4431C9D6" w14:textId="77777777" w:rsidR="00C0705A" w:rsidRDefault="00C0705A" w:rsidP="00F91A72"/>
    <w:p w14:paraId="31222150" w14:textId="10EBE160" w:rsidR="00F91A72" w:rsidRDefault="00F91A72" w:rsidP="00F91A72">
      <w:r w:rsidRPr="00F91A72">
        <w:t>8. Requisitos de API REST</w:t>
      </w:r>
    </w:p>
    <w:p w14:paraId="084D18D3" w14:textId="7668E4DA" w:rsidR="00427282" w:rsidRDefault="00C0705A" w:rsidP="00427282">
      <w:r w:rsidRPr="00C0705A">
        <w:t>POST /api/</w:t>
      </w:r>
      <w:proofErr w:type="spellStart"/>
      <w:r w:rsidRPr="00C0705A">
        <w:t>users</w:t>
      </w:r>
      <w:proofErr w:type="spellEnd"/>
      <w:r w:rsidRPr="00C0705A">
        <w:t>/</w:t>
      </w:r>
      <w:proofErr w:type="spellStart"/>
      <w:r w:rsidRPr="00C0705A">
        <w:t>register</w:t>
      </w:r>
      <w:proofErr w:type="spellEnd"/>
    </w:p>
    <w:p w14:paraId="73AE543C" w14:textId="77777777" w:rsidR="00C0705A" w:rsidRDefault="00C0705A" w:rsidP="00427282">
      <w:r w:rsidRPr="00C0705A">
        <w:t xml:space="preserve">{ </w:t>
      </w:r>
    </w:p>
    <w:p w14:paraId="42B68C90" w14:textId="4400F470" w:rsidR="00C0705A" w:rsidRDefault="00C0705A" w:rsidP="00427282">
      <w:r w:rsidRPr="00C0705A">
        <w:t>"nome": "</w:t>
      </w:r>
      <w:r>
        <w:t>Joaquin</w:t>
      </w:r>
      <w:r w:rsidRPr="00C0705A">
        <w:t xml:space="preserve"> Silva", </w:t>
      </w:r>
    </w:p>
    <w:p w14:paraId="2E59232D" w14:textId="16AA7AE0" w:rsidR="00C0705A" w:rsidRDefault="00C0705A" w:rsidP="00427282">
      <w:r w:rsidRPr="00C0705A">
        <w:t>"</w:t>
      </w:r>
      <w:proofErr w:type="spellStart"/>
      <w:r w:rsidRPr="00C0705A">
        <w:t>email</w:t>
      </w:r>
      <w:proofErr w:type="spellEnd"/>
      <w:r w:rsidRPr="00C0705A">
        <w:t>": "</w:t>
      </w:r>
      <w:r>
        <w:t>joaquin</w:t>
      </w:r>
      <w:r w:rsidRPr="00C0705A">
        <w:t>@email.com",</w:t>
      </w:r>
    </w:p>
    <w:p w14:paraId="286503D2" w14:textId="77777777" w:rsidR="00C0705A" w:rsidRDefault="00C0705A" w:rsidP="00427282">
      <w:r w:rsidRPr="00C0705A">
        <w:t xml:space="preserve"> "senha": "SenhaForte123"</w:t>
      </w:r>
    </w:p>
    <w:p w14:paraId="4483F7CE" w14:textId="46505127" w:rsidR="00F91A72" w:rsidRDefault="00C0705A" w:rsidP="00427282">
      <w:r w:rsidRPr="00C0705A">
        <w:t xml:space="preserve"> </w:t>
      </w:r>
      <w:r w:rsidR="00427282">
        <w:t>}</w:t>
      </w:r>
    </w:p>
    <w:p w14:paraId="18DD023E" w14:textId="77777777" w:rsidR="00C0705A" w:rsidRDefault="00C0705A" w:rsidP="00427282"/>
    <w:p w14:paraId="654E37B2" w14:textId="1BDD22C9" w:rsidR="00C0705A" w:rsidRDefault="00C0705A" w:rsidP="00427282">
      <w:r w:rsidRPr="00C0705A">
        <w:t>POST /api/</w:t>
      </w:r>
      <w:proofErr w:type="spellStart"/>
      <w:r w:rsidRPr="00C0705A">
        <w:t>transactions</w:t>
      </w:r>
      <w:proofErr w:type="spellEnd"/>
    </w:p>
    <w:p w14:paraId="69CA49EF" w14:textId="77777777" w:rsidR="00C0705A" w:rsidRDefault="00C0705A" w:rsidP="00427282">
      <w:r w:rsidRPr="00C0705A">
        <w:t>{</w:t>
      </w:r>
    </w:p>
    <w:p w14:paraId="22D509D5" w14:textId="01E2830D" w:rsidR="00C0705A" w:rsidRDefault="00C0705A" w:rsidP="00427282">
      <w:r w:rsidRPr="00C0705A">
        <w:t xml:space="preserve"> "valor": 1500.00,</w:t>
      </w:r>
    </w:p>
    <w:p w14:paraId="71C8B9D7" w14:textId="77777777" w:rsidR="00C0705A" w:rsidRDefault="00C0705A" w:rsidP="00427282">
      <w:r w:rsidRPr="00C0705A">
        <w:t xml:space="preserve"> "tipo": "RECEITA", </w:t>
      </w:r>
    </w:p>
    <w:p w14:paraId="3D18B77C" w14:textId="77777777" w:rsidR="00C0705A" w:rsidRDefault="00C0705A" w:rsidP="00427282">
      <w:r w:rsidRPr="00C0705A">
        <w:t>"</w:t>
      </w:r>
      <w:proofErr w:type="spellStart"/>
      <w:r w:rsidRPr="00C0705A">
        <w:t>descricao</w:t>
      </w:r>
      <w:proofErr w:type="spellEnd"/>
      <w:r w:rsidRPr="00C0705A">
        <w:t>": "Pagamento de Salário Mensal",</w:t>
      </w:r>
    </w:p>
    <w:p w14:paraId="627E8378" w14:textId="77777777" w:rsidR="00C0705A" w:rsidRDefault="00C0705A" w:rsidP="00427282">
      <w:r w:rsidRPr="00C0705A">
        <w:t xml:space="preserve"> "data": "2025-11-05", </w:t>
      </w:r>
    </w:p>
    <w:p w14:paraId="03E35A04" w14:textId="77777777" w:rsidR="00C0705A" w:rsidRDefault="00C0705A" w:rsidP="00427282">
      <w:r w:rsidRPr="00C0705A">
        <w:t>"</w:t>
      </w:r>
      <w:proofErr w:type="spellStart"/>
      <w:r w:rsidRPr="00C0705A">
        <w:t>categoriaId</w:t>
      </w:r>
      <w:proofErr w:type="spellEnd"/>
      <w:r w:rsidRPr="00C0705A">
        <w:t xml:space="preserve">": 1 </w:t>
      </w:r>
    </w:p>
    <w:p w14:paraId="2B245D3B" w14:textId="2A86792C" w:rsidR="00C0705A" w:rsidRDefault="00C0705A" w:rsidP="00427282">
      <w:r w:rsidRPr="00C0705A">
        <w:t>}</w:t>
      </w:r>
    </w:p>
    <w:p w14:paraId="179CA956" w14:textId="77777777" w:rsidR="00C0705A" w:rsidRDefault="00C0705A" w:rsidP="00427282"/>
    <w:p w14:paraId="0A2FCB80" w14:textId="4764D863" w:rsidR="00C0705A" w:rsidRDefault="00C0705A" w:rsidP="00427282">
      <w:r w:rsidRPr="00C0705A">
        <w:t>POST /api/</w:t>
      </w:r>
      <w:proofErr w:type="spellStart"/>
      <w:r w:rsidRPr="00C0705A">
        <w:t>categories</w:t>
      </w:r>
      <w:proofErr w:type="spellEnd"/>
    </w:p>
    <w:p w14:paraId="0B0A5F84" w14:textId="77777777" w:rsidR="00C0705A" w:rsidRDefault="00C0705A" w:rsidP="00427282">
      <w:r w:rsidRPr="00C0705A">
        <w:t xml:space="preserve">{ </w:t>
      </w:r>
    </w:p>
    <w:p w14:paraId="7D3CCA94" w14:textId="77777777" w:rsidR="00C0705A" w:rsidRDefault="00C0705A" w:rsidP="00427282">
      <w:r w:rsidRPr="00C0705A">
        <w:t>"nome": "Carro",</w:t>
      </w:r>
    </w:p>
    <w:p w14:paraId="18761205" w14:textId="77777777" w:rsidR="00C0705A" w:rsidRDefault="00C0705A" w:rsidP="00427282">
      <w:r w:rsidRPr="00C0705A">
        <w:t xml:space="preserve"> "tipo": "DESPESA"</w:t>
      </w:r>
    </w:p>
    <w:p w14:paraId="01951E0B" w14:textId="44921C01" w:rsidR="00427282" w:rsidRDefault="00C0705A" w:rsidP="00427282">
      <w:r w:rsidRPr="00C0705A">
        <w:t xml:space="preserve"> }</w:t>
      </w:r>
    </w:p>
    <w:p w14:paraId="684EC8D2" w14:textId="77777777" w:rsidR="00427282" w:rsidRDefault="00427282" w:rsidP="00427282">
      <w:r>
        <w:t>Autenticação: via token JWT no header</w:t>
      </w:r>
    </w:p>
    <w:p w14:paraId="473EBCB5" w14:textId="317B1075" w:rsidR="00427282" w:rsidRDefault="00427282" w:rsidP="00427282">
      <w:r>
        <w:t>Documentação automática: Swagger em /swagger-ui.html</w:t>
      </w:r>
    </w:p>
    <w:sectPr w:rsidR="004272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EFE"/>
    <w:multiLevelType w:val="hybridMultilevel"/>
    <w:tmpl w:val="9CEEC7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A59F6"/>
    <w:multiLevelType w:val="multilevel"/>
    <w:tmpl w:val="EEC0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836E5"/>
    <w:multiLevelType w:val="hybridMultilevel"/>
    <w:tmpl w:val="8E36316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F6994A">
      <w:start w:val="4"/>
      <w:numFmt w:val="decimal"/>
      <w:lvlText w:val="%4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C104F"/>
    <w:multiLevelType w:val="hybridMultilevel"/>
    <w:tmpl w:val="BEE4B2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203E3"/>
    <w:multiLevelType w:val="hybridMultilevel"/>
    <w:tmpl w:val="AF0E1B1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01D6F"/>
    <w:multiLevelType w:val="hybridMultilevel"/>
    <w:tmpl w:val="E9700410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F538E6"/>
    <w:multiLevelType w:val="hybridMultilevel"/>
    <w:tmpl w:val="913A09A2"/>
    <w:lvl w:ilvl="0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255B92"/>
    <w:multiLevelType w:val="hybridMultilevel"/>
    <w:tmpl w:val="840A1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B23520"/>
    <w:multiLevelType w:val="hybridMultilevel"/>
    <w:tmpl w:val="B890049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1125A"/>
    <w:multiLevelType w:val="hybridMultilevel"/>
    <w:tmpl w:val="64E628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0950BF2"/>
    <w:multiLevelType w:val="hybridMultilevel"/>
    <w:tmpl w:val="5394D10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2424282"/>
    <w:multiLevelType w:val="hybridMultilevel"/>
    <w:tmpl w:val="A4D402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A5625"/>
    <w:multiLevelType w:val="hybridMultilevel"/>
    <w:tmpl w:val="35822D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3DD00A39"/>
    <w:multiLevelType w:val="hybridMultilevel"/>
    <w:tmpl w:val="95CC3E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990121"/>
    <w:multiLevelType w:val="hybridMultilevel"/>
    <w:tmpl w:val="074A156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4B554B"/>
    <w:multiLevelType w:val="hybridMultilevel"/>
    <w:tmpl w:val="A7B09C5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5727A7"/>
    <w:multiLevelType w:val="hybridMultilevel"/>
    <w:tmpl w:val="EFE6E5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D97B22"/>
    <w:multiLevelType w:val="multilevel"/>
    <w:tmpl w:val="32E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3A030D"/>
    <w:multiLevelType w:val="hybridMultilevel"/>
    <w:tmpl w:val="790C594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55630EA6"/>
    <w:multiLevelType w:val="hybridMultilevel"/>
    <w:tmpl w:val="36B88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ED5F53"/>
    <w:multiLevelType w:val="hybridMultilevel"/>
    <w:tmpl w:val="7264E0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6028EF"/>
    <w:multiLevelType w:val="multilevel"/>
    <w:tmpl w:val="01F6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2C7C9B"/>
    <w:multiLevelType w:val="multilevel"/>
    <w:tmpl w:val="4DE6E572"/>
    <w:lvl w:ilvl="0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</w:lvl>
    <w:lvl w:ilvl="1" w:tentative="1">
      <w:start w:val="1"/>
      <w:numFmt w:val="decimal"/>
      <w:lvlText w:val="%2."/>
      <w:lvlJc w:val="left"/>
      <w:pPr>
        <w:tabs>
          <w:tab w:val="num" w:pos="2496"/>
        </w:tabs>
        <w:ind w:left="2496" w:hanging="360"/>
      </w:pPr>
    </w:lvl>
    <w:lvl w:ilvl="2" w:tentative="1">
      <w:start w:val="1"/>
      <w:numFmt w:val="decimal"/>
      <w:lvlText w:val="%3."/>
      <w:lvlJc w:val="left"/>
      <w:pPr>
        <w:tabs>
          <w:tab w:val="num" w:pos="3216"/>
        </w:tabs>
        <w:ind w:left="3216" w:hanging="360"/>
      </w:pPr>
    </w:lvl>
    <w:lvl w:ilvl="3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entative="1">
      <w:start w:val="1"/>
      <w:numFmt w:val="decimal"/>
      <w:lvlText w:val="%5."/>
      <w:lvlJc w:val="left"/>
      <w:pPr>
        <w:tabs>
          <w:tab w:val="num" w:pos="4656"/>
        </w:tabs>
        <w:ind w:left="4656" w:hanging="360"/>
      </w:pPr>
    </w:lvl>
    <w:lvl w:ilvl="5" w:tentative="1">
      <w:start w:val="1"/>
      <w:numFmt w:val="decimal"/>
      <w:lvlText w:val="%6."/>
      <w:lvlJc w:val="left"/>
      <w:pPr>
        <w:tabs>
          <w:tab w:val="num" w:pos="5376"/>
        </w:tabs>
        <w:ind w:left="5376" w:hanging="360"/>
      </w:pPr>
    </w:lvl>
    <w:lvl w:ilvl="6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entative="1">
      <w:start w:val="1"/>
      <w:numFmt w:val="decimal"/>
      <w:lvlText w:val="%8."/>
      <w:lvlJc w:val="left"/>
      <w:pPr>
        <w:tabs>
          <w:tab w:val="num" w:pos="6816"/>
        </w:tabs>
        <w:ind w:left="6816" w:hanging="360"/>
      </w:pPr>
    </w:lvl>
    <w:lvl w:ilvl="8" w:tentative="1">
      <w:start w:val="1"/>
      <w:numFmt w:val="decimal"/>
      <w:lvlText w:val="%9."/>
      <w:lvlJc w:val="left"/>
      <w:pPr>
        <w:tabs>
          <w:tab w:val="num" w:pos="7536"/>
        </w:tabs>
        <w:ind w:left="7536" w:hanging="360"/>
      </w:pPr>
    </w:lvl>
  </w:abstractNum>
  <w:abstractNum w:abstractNumId="23" w15:restartNumberingAfterBreak="0">
    <w:nsid w:val="600160DB"/>
    <w:multiLevelType w:val="hybridMultilevel"/>
    <w:tmpl w:val="D48ED2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9F3ED3"/>
    <w:multiLevelType w:val="hybridMultilevel"/>
    <w:tmpl w:val="D97CEF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761B1E"/>
    <w:multiLevelType w:val="hybridMultilevel"/>
    <w:tmpl w:val="45A41894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77862FC6"/>
    <w:multiLevelType w:val="hybridMultilevel"/>
    <w:tmpl w:val="EE48E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243236"/>
    <w:multiLevelType w:val="hybridMultilevel"/>
    <w:tmpl w:val="AEB0100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77" w:hanging="360"/>
      </w:pPr>
      <w:rPr>
        <w:rFonts w:ascii="Courier New" w:hAnsi="Courier New" w:cs="Courier New" w:hint="default"/>
      </w:rPr>
    </w:lvl>
    <w:lvl w:ilvl="2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7FB22755"/>
    <w:multiLevelType w:val="hybridMultilevel"/>
    <w:tmpl w:val="B9C44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2207218">
    <w:abstractNumId w:val="19"/>
  </w:num>
  <w:num w:numId="2" w16cid:durableId="551698653">
    <w:abstractNumId w:val="3"/>
  </w:num>
  <w:num w:numId="3" w16cid:durableId="747534452">
    <w:abstractNumId w:val="11"/>
  </w:num>
  <w:num w:numId="4" w16cid:durableId="1819958227">
    <w:abstractNumId w:val="24"/>
  </w:num>
  <w:num w:numId="5" w16cid:durableId="1073237085">
    <w:abstractNumId w:val="8"/>
  </w:num>
  <w:num w:numId="6" w16cid:durableId="1725518320">
    <w:abstractNumId w:val="7"/>
  </w:num>
  <w:num w:numId="7" w16cid:durableId="272715472">
    <w:abstractNumId w:val="16"/>
  </w:num>
  <w:num w:numId="8" w16cid:durableId="1438721785">
    <w:abstractNumId w:val="0"/>
  </w:num>
  <w:num w:numId="9" w16cid:durableId="711031945">
    <w:abstractNumId w:val="2"/>
  </w:num>
  <w:num w:numId="10" w16cid:durableId="235171739">
    <w:abstractNumId w:val="20"/>
  </w:num>
  <w:num w:numId="11" w16cid:durableId="616067352">
    <w:abstractNumId w:val="28"/>
  </w:num>
  <w:num w:numId="12" w16cid:durableId="388770298">
    <w:abstractNumId w:val="6"/>
  </w:num>
  <w:num w:numId="13" w16cid:durableId="50617334">
    <w:abstractNumId w:val="9"/>
  </w:num>
  <w:num w:numId="14" w16cid:durableId="1121846704">
    <w:abstractNumId w:val="23"/>
  </w:num>
  <w:num w:numId="15" w16cid:durableId="728306657">
    <w:abstractNumId w:val="18"/>
  </w:num>
  <w:num w:numId="16" w16cid:durableId="191842006">
    <w:abstractNumId w:val="10"/>
  </w:num>
  <w:num w:numId="17" w16cid:durableId="1989701724">
    <w:abstractNumId w:val="22"/>
  </w:num>
  <w:num w:numId="18" w16cid:durableId="85317">
    <w:abstractNumId w:val="21"/>
  </w:num>
  <w:num w:numId="19" w16cid:durableId="2012903002">
    <w:abstractNumId w:val="1"/>
  </w:num>
  <w:num w:numId="20" w16cid:durableId="2119057451">
    <w:abstractNumId w:val="27"/>
  </w:num>
  <w:num w:numId="21" w16cid:durableId="543757708">
    <w:abstractNumId w:val="13"/>
  </w:num>
  <w:num w:numId="22" w16cid:durableId="390689200">
    <w:abstractNumId w:val="14"/>
  </w:num>
  <w:num w:numId="23" w16cid:durableId="705521167">
    <w:abstractNumId w:val="4"/>
  </w:num>
  <w:num w:numId="24" w16cid:durableId="610286357">
    <w:abstractNumId w:val="15"/>
  </w:num>
  <w:num w:numId="25" w16cid:durableId="1273517405">
    <w:abstractNumId w:val="5"/>
  </w:num>
  <w:num w:numId="26" w16cid:durableId="1405687955">
    <w:abstractNumId w:val="25"/>
  </w:num>
  <w:num w:numId="27" w16cid:durableId="1973293341">
    <w:abstractNumId w:val="12"/>
  </w:num>
  <w:num w:numId="28" w16cid:durableId="986857959">
    <w:abstractNumId w:val="17"/>
  </w:num>
  <w:num w:numId="29" w16cid:durableId="17749397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A72"/>
    <w:rsid w:val="0000124F"/>
    <w:rsid w:val="002504A5"/>
    <w:rsid w:val="002F4D8F"/>
    <w:rsid w:val="00340255"/>
    <w:rsid w:val="00356CEB"/>
    <w:rsid w:val="003B49CC"/>
    <w:rsid w:val="00427282"/>
    <w:rsid w:val="00436FAB"/>
    <w:rsid w:val="005144F4"/>
    <w:rsid w:val="006A5E5E"/>
    <w:rsid w:val="0073786C"/>
    <w:rsid w:val="00750C67"/>
    <w:rsid w:val="00894A0E"/>
    <w:rsid w:val="008F6E04"/>
    <w:rsid w:val="009F37C0"/>
    <w:rsid w:val="00A27F99"/>
    <w:rsid w:val="00A943D0"/>
    <w:rsid w:val="00AB3E4E"/>
    <w:rsid w:val="00B611F9"/>
    <w:rsid w:val="00BF0911"/>
    <w:rsid w:val="00C0705A"/>
    <w:rsid w:val="00D764D8"/>
    <w:rsid w:val="00E10014"/>
    <w:rsid w:val="00E72CD4"/>
    <w:rsid w:val="00E87168"/>
    <w:rsid w:val="00F91A72"/>
    <w:rsid w:val="00FC6EFF"/>
    <w:rsid w:val="00FE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90822"/>
  <w15:chartTrackingRefBased/>
  <w15:docId w15:val="{DEBC7472-07B5-4CB3-80BF-0AF62468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1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1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1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1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1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1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1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1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1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1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1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1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1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1A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1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1A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1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1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1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1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1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1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1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1A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1A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1A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1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1A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1A72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D764D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070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11</Pages>
  <Words>1796</Words>
  <Characters>9699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Rodrigo Barbosa Alves</dc:creator>
  <cp:keywords/>
  <dc:description/>
  <cp:lastModifiedBy>Matheus Queiroz</cp:lastModifiedBy>
  <cp:revision>2</cp:revision>
  <dcterms:created xsi:type="dcterms:W3CDTF">2025-11-20T22:28:00Z</dcterms:created>
  <dcterms:modified xsi:type="dcterms:W3CDTF">2025-11-20T22:28:00Z</dcterms:modified>
</cp:coreProperties>
</file>