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45E09" w14:textId="790274DF" w:rsidR="00750C67" w:rsidRDefault="00E31120" w:rsidP="00E31120">
      <w:pPr>
        <w:jc w:val="center"/>
      </w:pPr>
      <w:r w:rsidRPr="00E31120">
        <w:t xml:space="preserve">DOCUMENTO DE REQUISITOS – </w:t>
      </w:r>
      <w:proofErr w:type="spellStart"/>
      <w:r w:rsidR="00AD70E3">
        <w:t>Finance</w:t>
      </w:r>
      <w:proofErr w:type="spellEnd"/>
      <w:r w:rsidR="00AD70E3">
        <w:t xml:space="preserve"> Manager</w:t>
      </w:r>
    </w:p>
    <w:p w14:paraId="15F9E09D" w14:textId="77777777" w:rsidR="00E31120" w:rsidRDefault="00E31120" w:rsidP="00E31120">
      <w:pPr>
        <w:jc w:val="center"/>
      </w:pPr>
    </w:p>
    <w:p w14:paraId="36C09F5F" w14:textId="77777777" w:rsidR="00E31120" w:rsidRDefault="00E31120" w:rsidP="00E31120">
      <w:pPr>
        <w:jc w:val="center"/>
      </w:pPr>
    </w:p>
    <w:p w14:paraId="7CAA1CE2" w14:textId="77777777" w:rsidR="00E31120" w:rsidRDefault="00E31120" w:rsidP="00E31120">
      <w:r>
        <w:t>1. Introdução</w:t>
      </w:r>
    </w:p>
    <w:p w14:paraId="252302D0" w14:textId="77777777" w:rsidR="00E31120" w:rsidRDefault="00E31120" w:rsidP="00E31120">
      <w:r>
        <w:t>1.1 Objetivo</w:t>
      </w:r>
    </w:p>
    <w:p w14:paraId="4B2FB104" w14:textId="5A02250E" w:rsidR="00E31120" w:rsidRDefault="00E31120" w:rsidP="00E31120">
      <w:r>
        <w:t xml:space="preserve">Descrever de forma clara e detalhada os requisitos </w:t>
      </w:r>
      <w:r w:rsidR="00AD70E3">
        <w:t>funcionais, não</w:t>
      </w:r>
      <w:r>
        <w:t xml:space="preserve"> funcionais</w:t>
      </w:r>
      <w:r w:rsidR="00AD70E3">
        <w:t xml:space="preserve"> e regras de negócio </w:t>
      </w:r>
      <w:r>
        <w:t xml:space="preserve">do </w:t>
      </w:r>
      <w:proofErr w:type="spellStart"/>
      <w:r w:rsidR="00AD70E3">
        <w:t>Finance</w:t>
      </w:r>
      <w:proofErr w:type="spellEnd"/>
      <w:r w:rsidR="00AD70E3">
        <w:t xml:space="preserve"> Manager</w:t>
      </w:r>
      <w:r>
        <w:t>. Este documento é base para o desenvolvimento, validação e testes.</w:t>
      </w:r>
    </w:p>
    <w:p w14:paraId="7FA6BCEB" w14:textId="77777777" w:rsidR="00E31120" w:rsidRDefault="00E31120" w:rsidP="00E31120"/>
    <w:p w14:paraId="3AAA74BD" w14:textId="77777777" w:rsidR="00E31120" w:rsidRDefault="00E31120" w:rsidP="00E31120">
      <w:r>
        <w:t>1.2 Escopo do Sistema</w:t>
      </w:r>
    </w:p>
    <w:p w14:paraId="384D49C2" w14:textId="203119A2" w:rsidR="00E31120" w:rsidRDefault="00E31120" w:rsidP="00E31120">
      <w:r>
        <w:t xml:space="preserve">Sistema web para </w:t>
      </w:r>
      <w:r w:rsidR="00AD70E3">
        <w:t>controle financeiro</w:t>
      </w:r>
      <w:r>
        <w:t xml:space="preserve"> com dois módulos principais:</w:t>
      </w:r>
    </w:p>
    <w:p w14:paraId="69B60736" w14:textId="78C4579C" w:rsidR="00E31120" w:rsidRDefault="00E31120" w:rsidP="00E31120">
      <w:pPr>
        <w:pStyle w:val="PargrafodaLista"/>
        <w:numPr>
          <w:ilvl w:val="0"/>
          <w:numId w:val="1"/>
        </w:numPr>
      </w:pPr>
      <w:r>
        <w:t>Módulo</w:t>
      </w:r>
      <w:r w:rsidR="00AD70E3">
        <w:t xml:space="preserve"> de Gerenciamento de despesas: C</w:t>
      </w:r>
      <w:r>
        <w:t xml:space="preserve">adastro, </w:t>
      </w:r>
      <w:r w:rsidR="00AD70E3">
        <w:t>edição</w:t>
      </w:r>
      <w:r>
        <w:t xml:space="preserve">, </w:t>
      </w:r>
      <w:r w:rsidR="00AD70E3">
        <w:t>exclusão e categorização de transações</w:t>
      </w:r>
      <w:r>
        <w:t>.</w:t>
      </w:r>
    </w:p>
    <w:p w14:paraId="4A096392" w14:textId="64E57CBC" w:rsidR="00E31120" w:rsidRDefault="00E31120" w:rsidP="00E31120">
      <w:pPr>
        <w:pStyle w:val="PargrafodaLista"/>
        <w:numPr>
          <w:ilvl w:val="0"/>
          <w:numId w:val="1"/>
        </w:numPr>
      </w:pPr>
      <w:r>
        <w:t xml:space="preserve">Módulo </w:t>
      </w:r>
      <w:r w:rsidR="00AD70E3">
        <w:t xml:space="preserve">de Resumo e relatórios financeiros: </w:t>
      </w:r>
      <w:r w:rsidR="00E61C30">
        <w:t>Cálculo</w:t>
      </w:r>
      <w:r w:rsidR="00AD70E3">
        <w:t xml:space="preserve"> automático de saldo</w:t>
      </w:r>
      <w:r>
        <w:t xml:space="preserve">, </w:t>
      </w:r>
      <w:r w:rsidR="00AD70E3">
        <w:t>total de receitas, total de despesas e geração de resumo mensal.</w:t>
      </w:r>
    </w:p>
    <w:p w14:paraId="6734E5E6" w14:textId="77777777" w:rsidR="00E31120" w:rsidRDefault="00E31120" w:rsidP="00E31120"/>
    <w:p w14:paraId="0352AB56" w14:textId="77777777" w:rsidR="00E31120" w:rsidRDefault="00E31120" w:rsidP="00E31120">
      <w:r>
        <w:t>2. Definições, Acrônimos e Abreviações</w:t>
      </w:r>
    </w:p>
    <w:tbl>
      <w:tblPr>
        <w:tblStyle w:val="Tabelacomgrade"/>
        <w:tblpPr w:leftFromText="141" w:rightFromText="141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E31120" w:rsidRPr="00E31120" w14:paraId="7AFEF652" w14:textId="77777777" w:rsidTr="00E61C30">
        <w:tc>
          <w:tcPr>
            <w:tcW w:w="4247" w:type="dxa"/>
          </w:tcPr>
          <w:p w14:paraId="530B9520" w14:textId="77777777" w:rsidR="00E31120" w:rsidRPr="00E31120" w:rsidRDefault="00E31120" w:rsidP="00E61C30">
            <w:r w:rsidRPr="00E31120">
              <w:t>Termo</w:t>
            </w:r>
          </w:p>
        </w:tc>
        <w:tc>
          <w:tcPr>
            <w:tcW w:w="4247" w:type="dxa"/>
          </w:tcPr>
          <w:p w14:paraId="7E64C5A3" w14:textId="77777777" w:rsidR="00E31120" w:rsidRPr="00E31120" w:rsidRDefault="00E31120" w:rsidP="00E61C30">
            <w:r w:rsidRPr="00E31120">
              <w:t>Definição</w:t>
            </w:r>
          </w:p>
        </w:tc>
      </w:tr>
      <w:tr w:rsidR="00E31120" w:rsidRPr="00E31120" w14:paraId="31148201" w14:textId="77777777" w:rsidTr="00E61C30">
        <w:tc>
          <w:tcPr>
            <w:tcW w:w="4247" w:type="dxa"/>
          </w:tcPr>
          <w:p w14:paraId="4F7261B9" w14:textId="77777777" w:rsidR="00E31120" w:rsidRPr="00E31120" w:rsidRDefault="00E31120" w:rsidP="00E61C30">
            <w:r w:rsidRPr="00E31120">
              <w:t>RF</w:t>
            </w:r>
          </w:p>
        </w:tc>
        <w:tc>
          <w:tcPr>
            <w:tcW w:w="4247" w:type="dxa"/>
          </w:tcPr>
          <w:p w14:paraId="721BD703" w14:textId="77777777" w:rsidR="00E31120" w:rsidRPr="00E31120" w:rsidRDefault="00E31120" w:rsidP="00E61C30">
            <w:r w:rsidRPr="00E31120">
              <w:t>Requisito Funcional</w:t>
            </w:r>
          </w:p>
        </w:tc>
      </w:tr>
      <w:tr w:rsidR="00E31120" w14:paraId="77F2A3D9" w14:textId="77777777" w:rsidTr="00E61C30">
        <w:tc>
          <w:tcPr>
            <w:tcW w:w="4247" w:type="dxa"/>
          </w:tcPr>
          <w:p w14:paraId="7ACC3A33" w14:textId="77777777" w:rsidR="00E31120" w:rsidRPr="00E31120" w:rsidRDefault="00E31120" w:rsidP="00E61C30">
            <w:r w:rsidRPr="00E31120">
              <w:t>RNF</w:t>
            </w:r>
          </w:p>
        </w:tc>
        <w:tc>
          <w:tcPr>
            <w:tcW w:w="4247" w:type="dxa"/>
          </w:tcPr>
          <w:p w14:paraId="07E1AE91" w14:textId="77777777" w:rsidR="00E31120" w:rsidRDefault="00E31120" w:rsidP="00E61C30">
            <w:r w:rsidRPr="00E31120">
              <w:t>Requisito Não Funcional</w:t>
            </w:r>
          </w:p>
        </w:tc>
      </w:tr>
      <w:tr w:rsidR="000168F5" w14:paraId="3B40468E" w14:textId="77777777" w:rsidTr="00E61C30">
        <w:tc>
          <w:tcPr>
            <w:tcW w:w="4247" w:type="dxa"/>
          </w:tcPr>
          <w:p w14:paraId="4589D8AC" w14:textId="3A743B6F" w:rsidR="000168F5" w:rsidRPr="00E31120" w:rsidRDefault="000168F5" w:rsidP="00E61C30">
            <w:r>
              <w:t>RN</w:t>
            </w:r>
          </w:p>
        </w:tc>
        <w:tc>
          <w:tcPr>
            <w:tcW w:w="4247" w:type="dxa"/>
          </w:tcPr>
          <w:p w14:paraId="544A237D" w14:textId="39DA120F" w:rsidR="00E61C30" w:rsidRPr="00E31120" w:rsidRDefault="000168F5" w:rsidP="00E61C30">
            <w:r>
              <w:t>Regras de Negócio</w:t>
            </w:r>
          </w:p>
        </w:tc>
      </w:tr>
      <w:tr w:rsidR="00E61C30" w14:paraId="10E5721C" w14:textId="77777777" w:rsidTr="00E61C30">
        <w:tc>
          <w:tcPr>
            <w:tcW w:w="4247" w:type="dxa"/>
          </w:tcPr>
          <w:p w14:paraId="5D4B8FC8" w14:textId="39025481" w:rsidR="00E61C30" w:rsidRDefault="00E61C30" w:rsidP="00E61C30">
            <w:r>
              <w:t>UC</w:t>
            </w:r>
          </w:p>
        </w:tc>
        <w:tc>
          <w:tcPr>
            <w:tcW w:w="4247" w:type="dxa"/>
          </w:tcPr>
          <w:p w14:paraId="36D7D3CF" w14:textId="634F8F90" w:rsidR="00E61C30" w:rsidRDefault="00E61C30" w:rsidP="00E61C30">
            <w:r>
              <w:t>Use case (Caso de uso)</w:t>
            </w:r>
          </w:p>
        </w:tc>
      </w:tr>
    </w:tbl>
    <w:p w14:paraId="505A5BAE" w14:textId="081F1802" w:rsidR="00E31120" w:rsidRDefault="00E31120" w:rsidP="00E31120"/>
    <w:p w14:paraId="687770F1" w14:textId="77777777" w:rsidR="00E31120" w:rsidRDefault="00E31120" w:rsidP="00E31120">
      <w:r>
        <w:t>3. Visão Geral do Sistema</w:t>
      </w:r>
    </w:p>
    <w:p w14:paraId="4934B04E" w14:textId="77777777" w:rsidR="00E31120" w:rsidRDefault="00E31120" w:rsidP="00E31120">
      <w:r>
        <w:t>O sistema será acessado por:</w:t>
      </w:r>
    </w:p>
    <w:p w14:paraId="4A180761" w14:textId="47D219F0" w:rsidR="00E31120" w:rsidRDefault="00C21743" w:rsidP="00E31120">
      <w:pPr>
        <w:pStyle w:val="PargrafodaLista"/>
        <w:numPr>
          <w:ilvl w:val="0"/>
          <w:numId w:val="2"/>
        </w:numPr>
      </w:pPr>
      <w:r>
        <w:t xml:space="preserve">Usuário </w:t>
      </w:r>
    </w:p>
    <w:p w14:paraId="26EE5040" w14:textId="51AFEFAA" w:rsidR="00E31120" w:rsidRDefault="00C21743" w:rsidP="00E31120">
      <w:pPr>
        <w:pStyle w:val="PargrafodaLista"/>
        <w:numPr>
          <w:ilvl w:val="0"/>
          <w:numId w:val="2"/>
        </w:numPr>
      </w:pPr>
      <w:r>
        <w:t>Equipe de Desenvolvimento (para testes e manutenção)</w:t>
      </w:r>
    </w:p>
    <w:p w14:paraId="7308134B" w14:textId="5995B356" w:rsidR="00E31120" w:rsidRDefault="00E31120" w:rsidP="00C21743">
      <w:pPr>
        <w:pStyle w:val="PargrafodaLista"/>
      </w:pPr>
    </w:p>
    <w:p w14:paraId="155A02DA" w14:textId="77777777" w:rsidR="00E31120" w:rsidRDefault="00E31120" w:rsidP="00E31120"/>
    <w:p w14:paraId="73795477" w14:textId="77777777" w:rsidR="00E31120" w:rsidRDefault="00E31120" w:rsidP="00E31120">
      <w:r>
        <w:t>4. Requisitos Funcionais (RF)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29"/>
        <w:gridCol w:w="7365"/>
      </w:tblGrid>
      <w:tr w:rsidR="00E31120" w:rsidRPr="00E31120" w14:paraId="67925F17" w14:textId="77777777" w:rsidTr="00E31120">
        <w:tc>
          <w:tcPr>
            <w:tcW w:w="1129" w:type="dxa"/>
          </w:tcPr>
          <w:p w14:paraId="2A503F1B" w14:textId="77777777" w:rsidR="00E31120" w:rsidRPr="00E31120" w:rsidRDefault="00E31120" w:rsidP="00625A6D">
            <w:r w:rsidRPr="00E31120">
              <w:t>ID</w:t>
            </w:r>
          </w:p>
        </w:tc>
        <w:tc>
          <w:tcPr>
            <w:tcW w:w="7365" w:type="dxa"/>
          </w:tcPr>
          <w:p w14:paraId="6391B324" w14:textId="77777777" w:rsidR="00E31120" w:rsidRPr="00E31120" w:rsidRDefault="00E31120" w:rsidP="00625A6D">
            <w:r w:rsidRPr="00E31120">
              <w:t>Requisito Funcional</w:t>
            </w:r>
          </w:p>
        </w:tc>
      </w:tr>
      <w:tr w:rsidR="00E31120" w:rsidRPr="00E31120" w14:paraId="1B827566" w14:textId="77777777" w:rsidTr="00E31120">
        <w:tc>
          <w:tcPr>
            <w:tcW w:w="1129" w:type="dxa"/>
          </w:tcPr>
          <w:p w14:paraId="7556EE96" w14:textId="77777777" w:rsidR="00E31120" w:rsidRPr="00E31120" w:rsidRDefault="00E31120" w:rsidP="00625A6D">
            <w:r w:rsidRPr="00E31120">
              <w:t>RF01</w:t>
            </w:r>
          </w:p>
        </w:tc>
        <w:tc>
          <w:tcPr>
            <w:tcW w:w="7365" w:type="dxa"/>
          </w:tcPr>
          <w:p w14:paraId="230BECA7" w14:textId="37371873" w:rsidR="00E31120" w:rsidRPr="00E31120" w:rsidRDefault="00E31120" w:rsidP="00625A6D">
            <w:r w:rsidRPr="00E31120">
              <w:t>O sistema deve permitir o cadastro,</w:t>
            </w:r>
          </w:p>
        </w:tc>
      </w:tr>
      <w:tr w:rsidR="00E31120" w:rsidRPr="00E31120" w14:paraId="478A505F" w14:textId="77777777" w:rsidTr="00E31120">
        <w:tc>
          <w:tcPr>
            <w:tcW w:w="1129" w:type="dxa"/>
          </w:tcPr>
          <w:p w14:paraId="76DE7C67" w14:textId="77777777" w:rsidR="00E31120" w:rsidRPr="00E31120" w:rsidRDefault="00E31120" w:rsidP="00625A6D">
            <w:r w:rsidRPr="00E31120">
              <w:t>RF02</w:t>
            </w:r>
          </w:p>
        </w:tc>
        <w:tc>
          <w:tcPr>
            <w:tcW w:w="7365" w:type="dxa"/>
          </w:tcPr>
          <w:p w14:paraId="50577E04" w14:textId="200003D0" w:rsidR="00E31120" w:rsidRPr="00E31120" w:rsidRDefault="00A00FB2" w:rsidP="00625A6D">
            <w:r>
              <w:t>O sistema deve permitir a autenticação do usuário.</w:t>
            </w:r>
          </w:p>
        </w:tc>
      </w:tr>
      <w:tr w:rsidR="00E31120" w:rsidRPr="00E31120" w14:paraId="6D447084" w14:textId="77777777" w:rsidTr="00E31120">
        <w:tc>
          <w:tcPr>
            <w:tcW w:w="1129" w:type="dxa"/>
          </w:tcPr>
          <w:p w14:paraId="203A1C16" w14:textId="77777777" w:rsidR="00E31120" w:rsidRPr="00E31120" w:rsidRDefault="00E31120" w:rsidP="00625A6D">
            <w:r w:rsidRPr="00E31120">
              <w:lastRenderedPageBreak/>
              <w:t>RF03</w:t>
            </w:r>
          </w:p>
        </w:tc>
        <w:tc>
          <w:tcPr>
            <w:tcW w:w="7365" w:type="dxa"/>
          </w:tcPr>
          <w:p w14:paraId="70544E15" w14:textId="435CB783" w:rsidR="00E31120" w:rsidRPr="00E31120" w:rsidRDefault="00A00FB2" w:rsidP="00C21743">
            <w:r w:rsidRPr="00E31120">
              <w:t>O sistema deve</w:t>
            </w:r>
            <w:r>
              <w:t xml:space="preserve"> permitir</w:t>
            </w:r>
            <w:r w:rsidRPr="00E31120">
              <w:t xml:space="preserve"> </w:t>
            </w:r>
            <w:r>
              <w:t>que usuário edite seus dados pessoais (nome, e-mail, senha).</w:t>
            </w:r>
          </w:p>
        </w:tc>
      </w:tr>
      <w:tr w:rsidR="00A00FB2" w:rsidRPr="00E31120" w14:paraId="13D0A017" w14:textId="77777777" w:rsidTr="00E31120">
        <w:tc>
          <w:tcPr>
            <w:tcW w:w="1129" w:type="dxa"/>
          </w:tcPr>
          <w:p w14:paraId="759D5F93" w14:textId="77777777" w:rsidR="00A00FB2" w:rsidRPr="00E31120" w:rsidRDefault="00A00FB2" w:rsidP="00A00FB2">
            <w:r w:rsidRPr="00E31120">
              <w:t>RF04</w:t>
            </w:r>
          </w:p>
        </w:tc>
        <w:tc>
          <w:tcPr>
            <w:tcW w:w="7365" w:type="dxa"/>
          </w:tcPr>
          <w:p w14:paraId="316892B3" w14:textId="0D0C0EC1" w:rsidR="00A00FB2" w:rsidRPr="00E31120" w:rsidRDefault="00A00FB2" w:rsidP="00A00FB2">
            <w:r w:rsidRPr="00E31120">
              <w:t xml:space="preserve">O sistema deve </w:t>
            </w:r>
            <w:r>
              <w:t>permitir o usuário</w:t>
            </w:r>
            <w:r w:rsidRPr="00E31120">
              <w:t xml:space="preserve"> </w:t>
            </w:r>
            <w:r>
              <w:t>registrar (valor, categoria, despesas, receitas).</w:t>
            </w:r>
          </w:p>
        </w:tc>
      </w:tr>
      <w:tr w:rsidR="00E31120" w:rsidRPr="00E31120" w14:paraId="7E79004B" w14:textId="77777777" w:rsidTr="00E31120">
        <w:tc>
          <w:tcPr>
            <w:tcW w:w="1129" w:type="dxa"/>
          </w:tcPr>
          <w:p w14:paraId="459A5BA3" w14:textId="77777777" w:rsidR="00E31120" w:rsidRPr="00E31120" w:rsidRDefault="00E31120" w:rsidP="00625A6D">
            <w:r w:rsidRPr="00E31120">
              <w:t>RF05</w:t>
            </w:r>
          </w:p>
        </w:tc>
        <w:tc>
          <w:tcPr>
            <w:tcW w:w="7365" w:type="dxa"/>
          </w:tcPr>
          <w:p w14:paraId="4DBA486B" w14:textId="190080DF" w:rsidR="00E31120" w:rsidRPr="00E31120" w:rsidRDefault="00A00FB2" w:rsidP="00625A6D">
            <w:r>
              <w:t>O sistema deve permitir que o usuário edite ou remova registros existentes.</w:t>
            </w:r>
          </w:p>
        </w:tc>
      </w:tr>
      <w:tr w:rsidR="00E31120" w:rsidRPr="00E31120" w14:paraId="707DF4D7" w14:textId="77777777" w:rsidTr="00E31120">
        <w:tc>
          <w:tcPr>
            <w:tcW w:w="1129" w:type="dxa"/>
          </w:tcPr>
          <w:p w14:paraId="030D2BC5" w14:textId="77777777" w:rsidR="00E31120" w:rsidRPr="00E31120" w:rsidRDefault="00E31120" w:rsidP="00625A6D">
            <w:r w:rsidRPr="00E31120">
              <w:t>RF06</w:t>
            </w:r>
          </w:p>
        </w:tc>
        <w:tc>
          <w:tcPr>
            <w:tcW w:w="7365" w:type="dxa"/>
          </w:tcPr>
          <w:p w14:paraId="2B54D50C" w14:textId="1FBED6C0" w:rsidR="00E31120" w:rsidRPr="00E31120" w:rsidRDefault="00E31120" w:rsidP="00625A6D">
            <w:r w:rsidRPr="00E31120">
              <w:t xml:space="preserve">O sistema deve </w:t>
            </w:r>
            <w:r w:rsidR="00A00FB2">
              <w:t>garantir que valores negativos ou inválidos não sejam aceitos.</w:t>
            </w:r>
          </w:p>
        </w:tc>
      </w:tr>
      <w:tr w:rsidR="00E31120" w:rsidRPr="00E31120" w14:paraId="67B4725A" w14:textId="77777777" w:rsidTr="00E31120">
        <w:tc>
          <w:tcPr>
            <w:tcW w:w="1129" w:type="dxa"/>
          </w:tcPr>
          <w:p w14:paraId="2B26D7E3" w14:textId="77777777" w:rsidR="00E31120" w:rsidRPr="00E31120" w:rsidRDefault="00E31120" w:rsidP="00625A6D">
            <w:r w:rsidRPr="00E31120">
              <w:t>RF07</w:t>
            </w:r>
          </w:p>
        </w:tc>
        <w:tc>
          <w:tcPr>
            <w:tcW w:w="7365" w:type="dxa"/>
          </w:tcPr>
          <w:p w14:paraId="0C34FC01" w14:textId="4ACFEBD9" w:rsidR="00E31120" w:rsidRPr="00E31120" w:rsidRDefault="00E31120" w:rsidP="00625A6D">
            <w:r w:rsidRPr="00E31120">
              <w:t xml:space="preserve">O sistema deve </w:t>
            </w:r>
            <w:r w:rsidR="00A00FB2">
              <w:t>somar automaticamente todas as receitas cadastrada.</w:t>
            </w:r>
          </w:p>
        </w:tc>
      </w:tr>
      <w:tr w:rsidR="00E31120" w:rsidRPr="00E31120" w14:paraId="774082A9" w14:textId="77777777" w:rsidTr="00E31120">
        <w:tc>
          <w:tcPr>
            <w:tcW w:w="1129" w:type="dxa"/>
          </w:tcPr>
          <w:p w14:paraId="1093C52F" w14:textId="77777777" w:rsidR="00E31120" w:rsidRPr="00E31120" w:rsidRDefault="00E31120" w:rsidP="00625A6D">
            <w:r w:rsidRPr="00E31120">
              <w:t>RF08</w:t>
            </w:r>
          </w:p>
        </w:tc>
        <w:tc>
          <w:tcPr>
            <w:tcW w:w="7365" w:type="dxa"/>
          </w:tcPr>
          <w:p w14:paraId="1000516D" w14:textId="393AEA56" w:rsidR="00E31120" w:rsidRPr="00E31120" w:rsidRDefault="00E31120" w:rsidP="00625A6D">
            <w:r w:rsidRPr="00E31120">
              <w:t xml:space="preserve">O sistema deve </w:t>
            </w:r>
            <w:r w:rsidR="00A00FB2">
              <w:t>subtrair automaticamente todas as despesas cadastradas.</w:t>
            </w:r>
          </w:p>
        </w:tc>
      </w:tr>
      <w:tr w:rsidR="00E31120" w:rsidRPr="00E31120" w14:paraId="6671C3C7" w14:textId="77777777" w:rsidTr="00E31120">
        <w:tc>
          <w:tcPr>
            <w:tcW w:w="1129" w:type="dxa"/>
          </w:tcPr>
          <w:p w14:paraId="00E172DA" w14:textId="77777777" w:rsidR="00E31120" w:rsidRPr="00E31120" w:rsidRDefault="00E31120" w:rsidP="00625A6D">
            <w:r w:rsidRPr="00E31120">
              <w:t>RF09</w:t>
            </w:r>
          </w:p>
        </w:tc>
        <w:tc>
          <w:tcPr>
            <w:tcW w:w="7365" w:type="dxa"/>
          </w:tcPr>
          <w:p w14:paraId="63FFC692" w14:textId="6540D0AF" w:rsidR="00E31120" w:rsidRPr="00E31120" w:rsidRDefault="00E31120" w:rsidP="00625A6D">
            <w:r w:rsidRPr="00E31120">
              <w:t xml:space="preserve">O </w:t>
            </w:r>
            <w:r w:rsidR="00A00FB2">
              <w:t>sistema deve exibir o saldo atualizado em tempo real.</w:t>
            </w:r>
          </w:p>
        </w:tc>
      </w:tr>
      <w:tr w:rsidR="00E31120" w:rsidRPr="00E31120" w14:paraId="67E2120F" w14:textId="77777777" w:rsidTr="00E31120">
        <w:tc>
          <w:tcPr>
            <w:tcW w:w="1129" w:type="dxa"/>
          </w:tcPr>
          <w:p w14:paraId="35708E72" w14:textId="77777777" w:rsidR="00E31120" w:rsidRPr="00E31120" w:rsidRDefault="00E31120" w:rsidP="00625A6D">
            <w:r w:rsidRPr="00E31120">
              <w:t>RF10</w:t>
            </w:r>
          </w:p>
        </w:tc>
        <w:tc>
          <w:tcPr>
            <w:tcW w:w="7365" w:type="dxa"/>
          </w:tcPr>
          <w:p w14:paraId="3A158D7F" w14:textId="6151DB27" w:rsidR="00E31120" w:rsidRPr="00E31120" w:rsidRDefault="00E31120" w:rsidP="00625A6D">
            <w:r w:rsidRPr="00E31120">
              <w:t xml:space="preserve">O sistema deve </w:t>
            </w:r>
            <w:r w:rsidR="00A00FB2">
              <w:t>permitir que usuário crie categorias personalizadas.</w:t>
            </w:r>
          </w:p>
        </w:tc>
      </w:tr>
      <w:tr w:rsidR="00E31120" w:rsidRPr="00E31120" w14:paraId="6E3FCA5A" w14:textId="77777777" w:rsidTr="00E31120">
        <w:tc>
          <w:tcPr>
            <w:tcW w:w="1129" w:type="dxa"/>
          </w:tcPr>
          <w:p w14:paraId="66DBA9E1" w14:textId="77777777" w:rsidR="00E31120" w:rsidRPr="00E31120" w:rsidRDefault="00E31120" w:rsidP="00625A6D">
            <w:r w:rsidRPr="00E31120">
              <w:t>RF11</w:t>
            </w:r>
          </w:p>
        </w:tc>
        <w:tc>
          <w:tcPr>
            <w:tcW w:w="7365" w:type="dxa"/>
          </w:tcPr>
          <w:p w14:paraId="1411142D" w14:textId="4C47E33E" w:rsidR="00E31120" w:rsidRPr="00E31120" w:rsidRDefault="00E31120" w:rsidP="00625A6D">
            <w:r w:rsidRPr="00E31120">
              <w:t xml:space="preserve">O sistema deve </w:t>
            </w:r>
            <w:r w:rsidR="00A00FB2">
              <w:t>permitir visualizar registros filtrados por categoria.</w:t>
            </w:r>
          </w:p>
        </w:tc>
      </w:tr>
      <w:tr w:rsidR="00E31120" w14:paraId="0C0F7848" w14:textId="77777777" w:rsidTr="00E31120">
        <w:tc>
          <w:tcPr>
            <w:tcW w:w="1129" w:type="dxa"/>
          </w:tcPr>
          <w:p w14:paraId="2042CDE4" w14:textId="77777777" w:rsidR="00E31120" w:rsidRPr="00E31120" w:rsidRDefault="00E31120" w:rsidP="00625A6D">
            <w:r w:rsidRPr="00E31120">
              <w:t>RF12</w:t>
            </w:r>
          </w:p>
        </w:tc>
        <w:tc>
          <w:tcPr>
            <w:tcW w:w="7365" w:type="dxa"/>
          </w:tcPr>
          <w:p w14:paraId="3DE16C95" w14:textId="0232BA37" w:rsidR="00E31120" w:rsidRDefault="00E31120" w:rsidP="00625A6D">
            <w:r w:rsidRPr="00E31120">
              <w:t>O sistema dev</w:t>
            </w:r>
            <w:r w:rsidR="00A00FB2">
              <w:t>e permitir adição ou exclusão de categorias criadas pelo usuário.</w:t>
            </w:r>
          </w:p>
        </w:tc>
      </w:tr>
    </w:tbl>
    <w:p w14:paraId="34B5C7B6" w14:textId="638617E9" w:rsidR="00E31120" w:rsidRDefault="00E31120" w:rsidP="00E31120"/>
    <w:p w14:paraId="5DA64936" w14:textId="77777777" w:rsidR="00E31120" w:rsidRDefault="00E31120" w:rsidP="00E31120"/>
    <w:p w14:paraId="79C3D76F" w14:textId="77777777" w:rsidR="00E31120" w:rsidRDefault="00E31120" w:rsidP="00E31120">
      <w:r>
        <w:t>5. Requisitos Não Funcionais (RNF)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29"/>
        <w:gridCol w:w="7365"/>
      </w:tblGrid>
      <w:tr w:rsidR="00E31120" w:rsidRPr="00E31120" w14:paraId="544BA2EF" w14:textId="77777777" w:rsidTr="00E31120">
        <w:tc>
          <w:tcPr>
            <w:tcW w:w="1129" w:type="dxa"/>
          </w:tcPr>
          <w:p w14:paraId="4B969DC0" w14:textId="77777777" w:rsidR="00E31120" w:rsidRPr="00E31120" w:rsidRDefault="00E31120" w:rsidP="00977A07">
            <w:r w:rsidRPr="00E31120">
              <w:t>ID</w:t>
            </w:r>
          </w:p>
        </w:tc>
        <w:tc>
          <w:tcPr>
            <w:tcW w:w="7365" w:type="dxa"/>
          </w:tcPr>
          <w:p w14:paraId="6C2EA3B7" w14:textId="77777777" w:rsidR="00E31120" w:rsidRPr="00E31120" w:rsidRDefault="00E31120" w:rsidP="00977A07">
            <w:r w:rsidRPr="00E31120">
              <w:t>Requisito Não Funcional</w:t>
            </w:r>
          </w:p>
        </w:tc>
      </w:tr>
      <w:tr w:rsidR="00E31120" w:rsidRPr="00E31120" w14:paraId="7E106DE1" w14:textId="77777777" w:rsidTr="00E31120">
        <w:tc>
          <w:tcPr>
            <w:tcW w:w="1129" w:type="dxa"/>
          </w:tcPr>
          <w:p w14:paraId="74B6839D" w14:textId="77777777" w:rsidR="00E31120" w:rsidRPr="00E31120" w:rsidRDefault="00E31120" w:rsidP="00977A07">
            <w:r w:rsidRPr="00E31120">
              <w:t>RNF01</w:t>
            </w:r>
          </w:p>
        </w:tc>
        <w:tc>
          <w:tcPr>
            <w:tcW w:w="7365" w:type="dxa"/>
          </w:tcPr>
          <w:p w14:paraId="18E4013E" w14:textId="2D3C8151" w:rsidR="00E31120" w:rsidRPr="00E31120" w:rsidRDefault="00E31120" w:rsidP="00977A07">
            <w:r w:rsidRPr="00E31120">
              <w:t>O sistema deve ser responsivo</w:t>
            </w:r>
            <w:r w:rsidR="00522E0E">
              <w:t>.</w:t>
            </w:r>
          </w:p>
        </w:tc>
      </w:tr>
      <w:tr w:rsidR="00E31120" w:rsidRPr="00E31120" w14:paraId="53BBB570" w14:textId="77777777" w:rsidTr="00E31120">
        <w:tc>
          <w:tcPr>
            <w:tcW w:w="1129" w:type="dxa"/>
          </w:tcPr>
          <w:p w14:paraId="57544015" w14:textId="77777777" w:rsidR="00E31120" w:rsidRPr="00E31120" w:rsidRDefault="00E31120" w:rsidP="00977A07">
            <w:r w:rsidRPr="00E31120">
              <w:t>RNF02</w:t>
            </w:r>
          </w:p>
        </w:tc>
        <w:tc>
          <w:tcPr>
            <w:tcW w:w="7365" w:type="dxa"/>
          </w:tcPr>
          <w:p w14:paraId="562B3C78" w14:textId="6B7C8A33" w:rsidR="00E31120" w:rsidRPr="00E31120" w:rsidRDefault="00E31120" w:rsidP="00977A07">
            <w:r w:rsidRPr="00E31120">
              <w:t xml:space="preserve">O sistema deve </w:t>
            </w:r>
            <w:r w:rsidR="00522E0E">
              <w:t>ter navegação intuitiva.</w:t>
            </w:r>
          </w:p>
        </w:tc>
      </w:tr>
      <w:tr w:rsidR="00E31120" w:rsidRPr="00E31120" w14:paraId="420AC0E8" w14:textId="77777777" w:rsidTr="00E31120">
        <w:tc>
          <w:tcPr>
            <w:tcW w:w="1129" w:type="dxa"/>
          </w:tcPr>
          <w:p w14:paraId="632C6E77" w14:textId="77777777" w:rsidR="00E31120" w:rsidRPr="00E31120" w:rsidRDefault="00E31120" w:rsidP="00977A07">
            <w:r w:rsidRPr="00E31120">
              <w:t>RNF03</w:t>
            </w:r>
          </w:p>
        </w:tc>
        <w:tc>
          <w:tcPr>
            <w:tcW w:w="7365" w:type="dxa"/>
          </w:tcPr>
          <w:p w14:paraId="3A96B0D5" w14:textId="16AEC0CE" w:rsidR="00E31120" w:rsidRPr="00E31120" w:rsidRDefault="00E31120" w:rsidP="00977A07">
            <w:r w:rsidRPr="00E31120">
              <w:t xml:space="preserve">O sistema deve garantir </w:t>
            </w:r>
            <w:r w:rsidR="00522E0E">
              <w:t>que as senhas sejam criptografadas.</w:t>
            </w:r>
          </w:p>
        </w:tc>
      </w:tr>
      <w:tr w:rsidR="00E31120" w:rsidRPr="00E31120" w14:paraId="7D9F6552" w14:textId="77777777" w:rsidTr="00E31120">
        <w:tc>
          <w:tcPr>
            <w:tcW w:w="1129" w:type="dxa"/>
          </w:tcPr>
          <w:p w14:paraId="319762D8" w14:textId="77777777" w:rsidR="00E31120" w:rsidRPr="00E31120" w:rsidRDefault="00E31120" w:rsidP="00977A07">
            <w:r w:rsidRPr="00E31120">
              <w:t>RNF04</w:t>
            </w:r>
          </w:p>
        </w:tc>
        <w:tc>
          <w:tcPr>
            <w:tcW w:w="7365" w:type="dxa"/>
          </w:tcPr>
          <w:p w14:paraId="17B7B4CA" w14:textId="368D7B0C" w:rsidR="00E31120" w:rsidRPr="00E31120" w:rsidRDefault="00522E0E" w:rsidP="00977A07">
            <w:r>
              <w:t>O sistema deve garantir que autenticação seja feita de forma segura.</w:t>
            </w:r>
          </w:p>
        </w:tc>
      </w:tr>
      <w:tr w:rsidR="00E31120" w:rsidRPr="00E31120" w14:paraId="18DC32AF" w14:textId="77777777" w:rsidTr="00E31120">
        <w:tc>
          <w:tcPr>
            <w:tcW w:w="1129" w:type="dxa"/>
          </w:tcPr>
          <w:p w14:paraId="66FF06FA" w14:textId="77777777" w:rsidR="00E31120" w:rsidRPr="00E31120" w:rsidRDefault="00E31120" w:rsidP="00977A07">
            <w:r w:rsidRPr="00E31120">
              <w:t>RNF05</w:t>
            </w:r>
          </w:p>
        </w:tc>
        <w:tc>
          <w:tcPr>
            <w:tcW w:w="7365" w:type="dxa"/>
          </w:tcPr>
          <w:p w14:paraId="60BB9F54" w14:textId="75500DFB" w:rsidR="00E31120" w:rsidRPr="00E31120" w:rsidRDefault="00522E0E" w:rsidP="00977A07">
            <w:r>
              <w:t>O sistema deve garantir um tempo de resposta das telas em menos de 3 segundos.</w:t>
            </w:r>
          </w:p>
        </w:tc>
      </w:tr>
      <w:tr w:rsidR="00E31120" w:rsidRPr="00E31120" w14:paraId="54EB828D" w14:textId="77777777" w:rsidTr="00E31120">
        <w:tc>
          <w:tcPr>
            <w:tcW w:w="1129" w:type="dxa"/>
          </w:tcPr>
          <w:p w14:paraId="52911CE5" w14:textId="77777777" w:rsidR="00E31120" w:rsidRPr="00E31120" w:rsidRDefault="00E31120" w:rsidP="00977A07">
            <w:r w:rsidRPr="00E31120">
              <w:t>RNF06</w:t>
            </w:r>
          </w:p>
        </w:tc>
        <w:tc>
          <w:tcPr>
            <w:tcW w:w="7365" w:type="dxa"/>
          </w:tcPr>
          <w:p w14:paraId="240E554F" w14:textId="3FBE49D1" w:rsidR="00E31120" w:rsidRPr="00E31120" w:rsidRDefault="00E31120" w:rsidP="00977A07">
            <w:r w:rsidRPr="00E31120">
              <w:t xml:space="preserve">O </w:t>
            </w:r>
            <w:r w:rsidR="00522E0E">
              <w:t>sistema deve suportar grande números de registros sem travar.</w:t>
            </w:r>
          </w:p>
        </w:tc>
      </w:tr>
      <w:tr w:rsidR="00E31120" w14:paraId="619A3ABE" w14:textId="77777777" w:rsidTr="00E31120">
        <w:tc>
          <w:tcPr>
            <w:tcW w:w="1129" w:type="dxa"/>
          </w:tcPr>
          <w:p w14:paraId="69FC46AB" w14:textId="77777777" w:rsidR="00E31120" w:rsidRPr="00E31120" w:rsidRDefault="00E31120" w:rsidP="00977A07">
            <w:r w:rsidRPr="00E31120">
              <w:t>RNF07</w:t>
            </w:r>
          </w:p>
        </w:tc>
        <w:tc>
          <w:tcPr>
            <w:tcW w:w="7365" w:type="dxa"/>
          </w:tcPr>
          <w:p w14:paraId="0E2FFA19" w14:textId="1293096E" w:rsidR="00522E0E" w:rsidRDefault="00E31120" w:rsidP="00977A07">
            <w:r w:rsidRPr="00E31120">
              <w:t xml:space="preserve">O </w:t>
            </w:r>
            <w:r w:rsidR="00522E0E">
              <w:t>sistema deve suportar aumento gradual de usuários simultâneos</w:t>
            </w:r>
            <w:r w:rsidR="00ED3A86">
              <w:t>.</w:t>
            </w:r>
          </w:p>
        </w:tc>
      </w:tr>
      <w:tr w:rsidR="00522E0E" w14:paraId="5CC3C307" w14:textId="77777777" w:rsidTr="00E31120">
        <w:tc>
          <w:tcPr>
            <w:tcW w:w="1129" w:type="dxa"/>
          </w:tcPr>
          <w:p w14:paraId="62B9031E" w14:textId="52443152" w:rsidR="00522E0E" w:rsidRPr="00E31120" w:rsidRDefault="00522E0E" w:rsidP="00977A07">
            <w:r>
              <w:t>RNF08</w:t>
            </w:r>
          </w:p>
        </w:tc>
        <w:tc>
          <w:tcPr>
            <w:tcW w:w="7365" w:type="dxa"/>
          </w:tcPr>
          <w:p w14:paraId="6EB97B80" w14:textId="35BD5E1A" w:rsidR="00522E0E" w:rsidRPr="00E31120" w:rsidRDefault="00522E0E" w:rsidP="00977A07">
            <w:r>
              <w:t>O sistema deve ter um banco de dados seguro.</w:t>
            </w:r>
          </w:p>
        </w:tc>
      </w:tr>
      <w:tr w:rsidR="00522E0E" w14:paraId="46D7300D" w14:textId="77777777" w:rsidTr="00E31120">
        <w:tc>
          <w:tcPr>
            <w:tcW w:w="1129" w:type="dxa"/>
          </w:tcPr>
          <w:p w14:paraId="79E8C2A1" w14:textId="78EB3F6D" w:rsidR="00522E0E" w:rsidRDefault="00ED3A86" w:rsidP="00977A07">
            <w:r>
              <w:t>RNF09</w:t>
            </w:r>
          </w:p>
        </w:tc>
        <w:tc>
          <w:tcPr>
            <w:tcW w:w="7365" w:type="dxa"/>
          </w:tcPr>
          <w:p w14:paraId="717F972B" w14:textId="21471877" w:rsidR="00522E0E" w:rsidRDefault="00ED3A86" w:rsidP="00977A07">
            <w:r>
              <w:t>O sistema deve realizar cópias de segurança periodicamente.</w:t>
            </w:r>
          </w:p>
        </w:tc>
      </w:tr>
      <w:tr w:rsidR="00ED3A86" w14:paraId="32A29F3D" w14:textId="77777777" w:rsidTr="00E31120">
        <w:tc>
          <w:tcPr>
            <w:tcW w:w="1129" w:type="dxa"/>
          </w:tcPr>
          <w:p w14:paraId="6129A54C" w14:textId="7A57B8DA" w:rsidR="00ED3A86" w:rsidRDefault="00ED3A86" w:rsidP="00977A07">
            <w:r>
              <w:t>RNF10</w:t>
            </w:r>
          </w:p>
        </w:tc>
        <w:tc>
          <w:tcPr>
            <w:tcW w:w="7365" w:type="dxa"/>
          </w:tcPr>
          <w:p w14:paraId="15B7436E" w14:textId="6544F3BA" w:rsidR="00ED3A86" w:rsidRDefault="00ED3A86" w:rsidP="00977A07">
            <w:r>
              <w:t>O sistema deve se recuperar sem perda significativa de dados.</w:t>
            </w:r>
          </w:p>
        </w:tc>
      </w:tr>
      <w:tr w:rsidR="00ED3A86" w14:paraId="0FDC147B" w14:textId="77777777" w:rsidTr="00E31120">
        <w:tc>
          <w:tcPr>
            <w:tcW w:w="1129" w:type="dxa"/>
          </w:tcPr>
          <w:p w14:paraId="2FD166F4" w14:textId="75676B96" w:rsidR="00ED3A86" w:rsidRDefault="00ED3A86" w:rsidP="00977A07">
            <w:r>
              <w:t>RNF11</w:t>
            </w:r>
          </w:p>
        </w:tc>
        <w:tc>
          <w:tcPr>
            <w:tcW w:w="7365" w:type="dxa"/>
          </w:tcPr>
          <w:p w14:paraId="0F677ABB" w14:textId="3F82444E" w:rsidR="00ED3A86" w:rsidRDefault="00ED3A86" w:rsidP="00977A07">
            <w:r>
              <w:t>O sistema deve ter design simples e fácil.</w:t>
            </w:r>
          </w:p>
        </w:tc>
      </w:tr>
      <w:tr w:rsidR="00ED3A86" w14:paraId="5CDD640F" w14:textId="77777777" w:rsidTr="00E31120">
        <w:tc>
          <w:tcPr>
            <w:tcW w:w="1129" w:type="dxa"/>
          </w:tcPr>
          <w:p w14:paraId="548AA5D0" w14:textId="2E41A896" w:rsidR="00ED3A86" w:rsidRDefault="00ED3A86" w:rsidP="00977A07">
            <w:r>
              <w:t>RNF12</w:t>
            </w:r>
          </w:p>
        </w:tc>
        <w:tc>
          <w:tcPr>
            <w:tcW w:w="7365" w:type="dxa"/>
          </w:tcPr>
          <w:p w14:paraId="6608060F" w14:textId="5A1DD6BD" w:rsidR="00ED3A86" w:rsidRDefault="00ED3A86" w:rsidP="00977A07">
            <w:r>
              <w:t>O sistema deve fornecer mensagem claras ao adicionar, editar e excluir registros.</w:t>
            </w:r>
          </w:p>
        </w:tc>
      </w:tr>
      <w:tr w:rsidR="00ED3A86" w14:paraId="72ED7DF8" w14:textId="77777777" w:rsidTr="00E31120">
        <w:tc>
          <w:tcPr>
            <w:tcW w:w="1129" w:type="dxa"/>
          </w:tcPr>
          <w:p w14:paraId="1A1655BD" w14:textId="46B3F863" w:rsidR="00ED3A86" w:rsidRDefault="00ED3A86" w:rsidP="00977A07">
            <w:r>
              <w:t>RNF13</w:t>
            </w:r>
          </w:p>
        </w:tc>
        <w:tc>
          <w:tcPr>
            <w:tcW w:w="7365" w:type="dxa"/>
          </w:tcPr>
          <w:p w14:paraId="65E3E5A3" w14:textId="618E53C5" w:rsidR="00ED3A86" w:rsidRDefault="00ED3A86" w:rsidP="00977A07">
            <w:r>
              <w:t>O sistema deve ser compatível com leitores de tela e padrões de acessibilidade.</w:t>
            </w:r>
          </w:p>
        </w:tc>
      </w:tr>
    </w:tbl>
    <w:p w14:paraId="541048D7" w14:textId="27F70C11" w:rsidR="00E31120" w:rsidRDefault="00E31120" w:rsidP="00E31120"/>
    <w:p w14:paraId="7A38400D" w14:textId="77777777" w:rsidR="00E31120" w:rsidRDefault="00E31120" w:rsidP="00E31120"/>
    <w:p w14:paraId="33503263" w14:textId="1AE0D1FE" w:rsidR="00E31120" w:rsidRDefault="00E31120" w:rsidP="00E31120">
      <w:r>
        <w:t xml:space="preserve">6. Regras de </w:t>
      </w:r>
      <w:proofErr w:type="gramStart"/>
      <w:r>
        <w:t>Negócio</w:t>
      </w:r>
      <w:r w:rsidR="00E61C30">
        <w:t>(</w:t>
      </w:r>
      <w:proofErr w:type="gramEnd"/>
      <w:r w:rsidR="00E61C30">
        <w:t>RN)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29"/>
        <w:gridCol w:w="7365"/>
      </w:tblGrid>
      <w:tr w:rsidR="00E31120" w:rsidRPr="00E31120" w14:paraId="7F851C5B" w14:textId="77777777" w:rsidTr="00E31120">
        <w:tc>
          <w:tcPr>
            <w:tcW w:w="1129" w:type="dxa"/>
          </w:tcPr>
          <w:p w14:paraId="26FC7EB8" w14:textId="77777777" w:rsidR="00E31120" w:rsidRPr="00E31120" w:rsidRDefault="00E31120" w:rsidP="00B02DA7">
            <w:r w:rsidRPr="00E31120">
              <w:t>ID</w:t>
            </w:r>
          </w:p>
        </w:tc>
        <w:tc>
          <w:tcPr>
            <w:tcW w:w="7365" w:type="dxa"/>
          </w:tcPr>
          <w:p w14:paraId="3F962E90" w14:textId="77777777" w:rsidR="00E31120" w:rsidRPr="00E31120" w:rsidRDefault="00E31120" w:rsidP="00B02DA7">
            <w:r w:rsidRPr="00E31120">
              <w:t>Regra de Negócio</w:t>
            </w:r>
          </w:p>
        </w:tc>
      </w:tr>
      <w:tr w:rsidR="00E31120" w:rsidRPr="00E31120" w14:paraId="212F9305" w14:textId="77777777" w:rsidTr="00E31120">
        <w:tc>
          <w:tcPr>
            <w:tcW w:w="1129" w:type="dxa"/>
          </w:tcPr>
          <w:p w14:paraId="309DCB4A" w14:textId="77777777" w:rsidR="00E31120" w:rsidRPr="00E31120" w:rsidRDefault="00E31120" w:rsidP="00B02DA7">
            <w:r w:rsidRPr="00E31120">
              <w:t>RN01</w:t>
            </w:r>
          </w:p>
        </w:tc>
        <w:tc>
          <w:tcPr>
            <w:tcW w:w="7365" w:type="dxa"/>
          </w:tcPr>
          <w:p w14:paraId="308CB604" w14:textId="62D3A6BA" w:rsidR="00E31120" w:rsidRPr="00E31120" w:rsidRDefault="00ED3A86" w:rsidP="00B02DA7">
            <w:r>
              <w:t>O usuário deve possuir um único e-mail no sistema.</w:t>
            </w:r>
          </w:p>
        </w:tc>
      </w:tr>
      <w:tr w:rsidR="00E31120" w:rsidRPr="00E31120" w14:paraId="3649DEBB" w14:textId="77777777" w:rsidTr="00E31120">
        <w:tc>
          <w:tcPr>
            <w:tcW w:w="1129" w:type="dxa"/>
          </w:tcPr>
          <w:p w14:paraId="3927D8F2" w14:textId="77777777" w:rsidR="00E31120" w:rsidRPr="00E31120" w:rsidRDefault="00E31120" w:rsidP="00B02DA7">
            <w:r w:rsidRPr="00E31120">
              <w:lastRenderedPageBreak/>
              <w:t>RN02</w:t>
            </w:r>
          </w:p>
        </w:tc>
        <w:tc>
          <w:tcPr>
            <w:tcW w:w="7365" w:type="dxa"/>
          </w:tcPr>
          <w:p w14:paraId="48BA833F" w14:textId="4E2D3CAC" w:rsidR="00E31120" w:rsidRPr="00E31120" w:rsidRDefault="00ED3A86" w:rsidP="00B02DA7">
            <w:r>
              <w:t>O usuário tem que estar autenticado para acessar o sistema.</w:t>
            </w:r>
          </w:p>
        </w:tc>
      </w:tr>
      <w:tr w:rsidR="00E31120" w:rsidRPr="00E31120" w14:paraId="5E596C1F" w14:textId="77777777" w:rsidTr="00E31120">
        <w:tc>
          <w:tcPr>
            <w:tcW w:w="1129" w:type="dxa"/>
          </w:tcPr>
          <w:p w14:paraId="4AF2736A" w14:textId="77777777" w:rsidR="00E31120" w:rsidRPr="00E31120" w:rsidRDefault="00E31120" w:rsidP="00B02DA7">
            <w:r w:rsidRPr="00E31120">
              <w:t>RN03</w:t>
            </w:r>
          </w:p>
        </w:tc>
        <w:tc>
          <w:tcPr>
            <w:tcW w:w="7365" w:type="dxa"/>
          </w:tcPr>
          <w:p w14:paraId="52428E49" w14:textId="0E7B0F5B" w:rsidR="00E31120" w:rsidRPr="00E31120" w:rsidRDefault="00ED3A86" w:rsidP="00B02DA7">
            <w:r>
              <w:t>Toda transação deve conter os dados registrados.</w:t>
            </w:r>
          </w:p>
        </w:tc>
      </w:tr>
      <w:tr w:rsidR="00E31120" w:rsidRPr="00E31120" w14:paraId="42D52D3B" w14:textId="77777777" w:rsidTr="00E31120">
        <w:tc>
          <w:tcPr>
            <w:tcW w:w="1129" w:type="dxa"/>
          </w:tcPr>
          <w:p w14:paraId="2795C6CB" w14:textId="77777777" w:rsidR="00E31120" w:rsidRPr="00E31120" w:rsidRDefault="00E31120" w:rsidP="00B02DA7">
            <w:r w:rsidRPr="00E31120">
              <w:t>RN04</w:t>
            </w:r>
          </w:p>
        </w:tc>
        <w:tc>
          <w:tcPr>
            <w:tcW w:w="7365" w:type="dxa"/>
          </w:tcPr>
          <w:p w14:paraId="37F811F1" w14:textId="1B6DD54C" w:rsidR="00E31120" w:rsidRPr="00E31120" w:rsidRDefault="00E31120" w:rsidP="00B02DA7">
            <w:r w:rsidRPr="00E31120">
              <w:t>A</w:t>
            </w:r>
            <w:r w:rsidR="00ED3A86">
              <w:t>lterações permitidas apenas ao usuário que criou o registro.</w:t>
            </w:r>
          </w:p>
        </w:tc>
      </w:tr>
    </w:tbl>
    <w:p w14:paraId="2FC9691D" w14:textId="77777777" w:rsidR="00E31120" w:rsidRDefault="00E31120" w:rsidP="00E31120"/>
    <w:p w14:paraId="0F5DB872" w14:textId="77777777" w:rsidR="00E31120" w:rsidRDefault="00E31120" w:rsidP="00E31120">
      <w:r>
        <w:t>7. Casos de Uso (resumo)</w:t>
      </w:r>
    </w:p>
    <w:tbl>
      <w:tblPr>
        <w:tblStyle w:val="Tabelacomgrade"/>
        <w:tblpPr w:leftFromText="141" w:rightFromText="141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E31120" w:rsidRPr="00E31120" w14:paraId="0252BE0D" w14:textId="77777777" w:rsidTr="00E61C30">
        <w:tc>
          <w:tcPr>
            <w:tcW w:w="4247" w:type="dxa"/>
          </w:tcPr>
          <w:p w14:paraId="03D52484" w14:textId="77777777" w:rsidR="00E31120" w:rsidRPr="00E31120" w:rsidRDefault="00E31120" w:rsidP="00E61C30">
            <w:r w:rsidRPr="00E31120">
              <w:t>Caso de Uso</w:t>
            </w:r>
          </w:p>
        </w:tc>
        <w:tc>
          <w:tcPr>
            <w:tcW w:w="4247" w:type="dxa"/>
          </w:tcPr>
          <w:p w14:paraId="22E690EE" w14:textId="77777777" w:rsidR="00E31120" w:rsidRPr="00E31120" w:rsidRDefault="00E31120" w:rsidP="00E61C30">
            <w:r w:rsidRPr="00E31120">
              <w:t>Atores envolvidos</w:t>
            </w:r>
          </w:p>
        </w:tc>
      </w:tr>
      <w:tr w:rsidR="00E61C30" w:rsidRPr="00E31120" w14:paraId="47D749A0" w14:textId="77777777" w:rsidTr="00E61C30">
        <w:tc>
          <w:tcPr>
            <w:tcW w:w="4247" w:type="dxa"/>
          </w:tcPr>
          <w:p w14:paraId="005A1A7B" w14:textId="1B530BC2" w:rsidR="00E61C30" w:rsidRPr="00E31120" w:rsidRDefault="00E61C30" w:rsidP="00E61C30">
            <w:r>
              <w:t>Cadastro de Usuário (UC01)</w:t>
            </w:r>
          </w:p>
        </w:tc>
        <w:tc>
          <w:tcPr>
            <w:tcW w:w="4247" w:type="dxa"/>
          </w:tcPr>
          <w:p w14:paraId="1BB69DFA" w14:textId="3C9F9EA3" w:rsidR="00E61C30" w:rsidRPr="00E31120" w:rsidRDefault="00E61C30" w:rsidP="00E61C30">
            <w:r>
              <w:t>Usuário</w:t>
            </w:r>
          </w:p>
        </w:tc>
      </w:tr>
      <w:tr w:rsidR="00E61C30" w:rsidRPr="00E31120" w14:paraId="6679F163" w14:textId="77777777" w:rsidTr="00E61C30">
        <w:tc>
          <w:tcPr>
            <w:tcW w:w="4247" w:type="dxa"/>
          </w:tcPr>
          <w:p w14:paraId="65CC317D" w14:textId="006378C1" w:rsidR="00E61C30" w:rsidRDefault="00E61C30" w:rsidP="00E61C30">
            <w:r w:rsidRPr="00E31120">
              <w:t>Realizar Login</w:t>
            </w:r>
            <w:r>
              <w:t xml:space="preserve"> (UC02)</w:t>
            </w:r>
          </w:p>
        </w:tc>
        <w:tc>
          <w:tcPr>
            <w:tcW w:w="4247" w:type="dxa"/>
          </w:tcPr>
          <w:p w14:paraId="65937EF2" w14:textId="0C576E21" w:rsidR="00E61C30" w:rsidRDefault="003D320B" w:rsidP="00E61C30">
            <w:r>
              <w:t>Usuário</w:t>
            </w:r>
          </w:p>
        </w:tc>
      </w:tr>
      <w:tr w:rsidR="006813B5" w:rsidRPr="00E31120" w14:paraId="15C1004E" w14:textId="77777777" w:rsidTr="00E61C30">
        <w:tc>
          <w:tcPr>
            <w:tcW w:w="4247" w:type="dxa"/>
          </w:tcPr>
          <w:p w14:paraId="342DC9C9" w14:textId="7854D0E6" w:rsidR="006813B5" w:rsidRPr="00E31120" w:rsidRDefault="006813B5" w:rsidP="00E61C30">
            <w:r>
              <w:t>Editar Perfil (UC03)</w:t>
            </w:r>
          </w:p>
        </w:tc>
        <w:tc>
          <w:tcPr>
            <w:tcW w:w="4247" w:type="dxa"/>
          </w:tcPr>
          <w:p w14:paraId="5BA2F5EA" w14:textId="167F9CD9" w:rsidR="006813B5" w:rsidRDefault="006813B5" w:rsidP="00E61C30">
            <w:r>
              <w:t>Usuário</w:t>
            </w:r>
          </w:p>
        </w:tc>
      </w:tr>
      <w:tr w:rsidR="00E61C30" w:rsidRPr="00E31120" w14:paraId="5B9593E2" w14:textId="77777777" w:rsidTr="00E61C30">
        <w:tc>
          <w:tcPr>
            <w:tcW w:w="4247" w:type="dxa"/>
          </w:tcPr>
          <w:p w14:paraId="3B51A60E" w14:textId="4D76239A" w:rsidR="00E61C30" w:rsidRPr="00E31120" w:rsidRDefault="00E61C30" w:rsidP="00E61C30">
            <w:r>
              <w:t>Gerenciar Receitas (UC0</w:t>
            </w:r>
            <w:r w:rsidR="006813B5">
              <w:t>4</w:t>
            </w:r>
            <w:r>
              <w:t>)</w:t>
            </w:r>
          </w:p>
        </w:tc>
        <w:tc>
          <w:tcPr>
            <w:tcW w:w="4247" w:type="dxa"/>
          </w:tcPr>
          <w:p w14:paraId="465C3CCE" w14:textId="135F90C7" w:rsidR="00E61C30" w:rsidRPr="00E31120" w:rsidRDefault="00E61C30" w:rsidP="00E61C30">
            <w:r>
              <w:t>Usuário</w:t>
            </w:r>
          </w:p>
        </w:tc>
      </w:tr>
      <w:tr w:rsidR="00E61C30" w:rsidRPr="00E31120" w14:paraId="03DA9425" w14:textId="77777777" w:rsidTr="00E61C30">
        <w:tc>
          <w:tcPr>
            <w:tcW w:w="4247" w:type="dxa"/>
          </w:tcPr>
          <w:p w14:paraId="14573845" w14:textId="743D9655" w:rsidR="00E61C30" w:rsidRPr="00E31120" w:rsidRDefault="00E61C30" w:rsidP="00E61C30">
            <w:r>
              <w:t>Gerenciar Despesas (UC0</w:t>
            </w:r>
            <w:r w:rsidR="006813B5">
              <w:t>5</w:t>
            </w:r>
            <w:r>
              <w:t>)</w:t>
            </w:r>
          </w:p>
        </w:tc>
        <w:tc>
          <w:tcPr>
            <w:tcW w:w="4247" w:type="dxa"/>
          </w:tcPr>
          <w:p w14:paraId="71166982" w14:textId="546403D8" w:rsidR="00E61C30" w:rsidRPr="00E31120" w:rsidRDefault="00E61C30" w:rsidP="00E61C30">
            <w:r>
              <w:t>Usuário</w:t>
            </w:r>
          </w:p>
        </w:tc>
      </w:tr>
      <w:tr w:rsidR="00E61C30" w:rsidRPr="00E31120" w14:paraId="6AD55688" w14:textId="77777777" w:rsidTr="00E61C30">
        <w:tc>
          <w:tcPr>
            <w:tcW w:w="4247" w:type="dxa"/>
          </w:tcPr>
          <w:p w14:paraId="737202EA" w14:textId="6BEF4208" w:rsidR="00E61C30" w:rsidRPr="00E31120" w:rsidRDefault="00E61C30" w:rsidP="00E61C30">
            <w:r>
              <w:t>Categorizar Transação (UC0</w:t>
            </w:r>
            <w:r w:rsidR="006813B5">
              <w:t>6</w:t>
            </w:r>
            <w:r>
              <w:t>)</w:t>
            </w:r>
          </w:p>
        </w:tc>
        <w:tc>
          <w:tcPr>
            <w:tcW w:w="4247" w:type="dxa"/>
          </w:tcPr>
          <w:p w14:paraId="77E6C30A" w14:textId="68B6C2F9" w:rsidR="00E61C30" w:rsidRPr="00E31120" w:rsidRDefault="00E61C30" w:rsidP="00E61C30">
            <w:r>
              <w:t>Usuário</w:t>
            </w:r>
          </w:p>
        </w:tc>
      </w:tr>
      <w:tr w:rsidR="00E61C30" w:rsidRPr="00E31120" w14:paraId="13A926BC" w14:textId="77777777" w:rsidTr="00E61C30">
        <w:tc>
          <w:tcPr>
            <w:tcW w:w="4247" w:type="dxa"/>
          </w:tcPr>
          <w:p w14:paraId="1565A202" w14:textId="283001A6" w:rsidR="00E61C30" w:rsidRPr="00E31120" w:rsidRDefault="00E61C30" w:rsidP="00E61C30">
            <w:r>
              <w:t>Consultar Transação (UC0</w:t>
            </w:r>
            <w:r w:rsidR="006813B5">
              <w:t>7</w:t>
            </w:r>
            <w:r>
              <w:t>)</w:t>
            </w:r>
          </w:p>
        </w:tc>
        <w:tc>
          <w:tcPr>
            <w:tcW w:w="4247" w:type="dxa"/>
          </w:tcPr>
          <w:p w14:paraId="7704F147" w14:textId="48BCA553" w:rsidR="00E61C30" w:rsidRPr="00E31120" w:rsidRDefault="00E61C30" w:rsidP="00E61C30">
            <w:r>
              <w:t>Usuário</w:t>
            </w:r>
          </w:p>
        </w:tc>
      </w:tr>
      <w:tr w:rsidR="00E61C30" w:rsidRPr="00E31120" w14:paraId="55A55095" w14:textId="77777777" w:rsidTr="00E61C30">
        <w:tc>
          <w:tcPr>
            <w:tcW w:w="4247" w:type="dxa"/>
          </w:tcPr>
          <w:p w14:paraId="5B3FAA2D" w14:textId="02E9D3C4" w:rsidR="00E61C30" w:rsidRPr="00E31120" w:rsidRDefault="00E61C30" w:rsidP="00E61C30">
            <w:r>
              <w:t>Calcular Saldo (UC0</w:t>
            </w:r>
            <w:r w:rsidR="006813B5">
              <w:t>8</w:t>
            </w:r>
            <w:r>
              <w:t>)</w:t>
            </w:r>
          </w:p>
        </w:tc>
        <w:tc>
          <w:tcPr>
            <w:tcW w:w="4247" w:type="dxa"/>
          </w:tcPr>
          <w:p w14:paraId="34705CCF" w14:textId="0CF1120F" w:rsidR="00E61C30" w:rsidRPr="00E31120" w:rsidRDefault="00E61C30" w:rsidP="00E61C30">
            <w:r>
              <w:t>Sistema</w:t>
            </w:r>
          </w:p>
        </w:tc>
      </w:tr>
      <w:tr w:rsidR="00043F18" w:rsidRPr="00E31120" w14:paraId="6A54B1CC" w14:textId="77777777" w:rsidTr="00E61C30">
        <w:tc>
          <w:tcPr>
            <w:tcW w:w="4247" w:type="dxa"/>
          </w:tcPr>
          <w:p w14:paraId="421146BC" w14:textId="51849100" w:rsidR="00043F18" w:rsidRPr="00E31120" w:rsidRDefault="00043F18" w:rsidP="00043F18">
            <w:r>
              <w:t>Emitir Resumo Financeiro (UC09)</w:t>
            </w:r>
          </w:p>
        </w:tc>
        <w:tc>
          <w:tcPr>
            <w:tcW w:w="4247" w:type="dxa"/>
          </w:tcPr>
          <w:p w14:paraId="2BD375A3" w14:textId="758023E0" w:rsidR="00043F18" w:rsidRPr="00E31120" w:rsidRDefault="00043F18" w:rsidP="00043F18">
            <w:r>
              <w:t>Usuário, Sistema</w:t>
            </w:r>
          </w:p>
        </w:tc>
      </w:tr>
      <w:tr w:rsidR="00040B13" w:rsidRPr="00E31120" w14:paraId="5E2107A7" w14:textId="77777777" w:rsidTr="00E61C30">
        <w:tc>
          <w:tcPr>
            <w:tcW w:w="4247" w:type="dxa"/>
          </w:tcPr>
          <w:p w14:paraId="4E35D92B" w14:textId="637A7529" w:rsidR="00040B13" w:rsidRPr="00E31120" w:rsidRDefault="00040B13" w:rsidP="00040B13">
            <w:r>
              <w:t>Editar Registros (UC10)</w:t>
            </w:r>
          </w:p>
        </w:tc>
        <w:tc>
          <w:tcPr>
            <w:tcW w:w="4247" w:type="dxa"/>
          </w:tcPr>
          <w:p w14:paraId="02D91C58" w14:textId="27EEE04A" w:rsidR="00040B13" w:rsidRPr="00E31120" w:rsidRDefault="00040B13" w:rsidP="00040B13">
            <w:r>
              <w:t xml:space="preserve">Usuário </w:t>
            </w:r>
          </w:p>
        </w:tc>
      </w:tr>
      <w:tr w:rsidR="00040B13" w:rsidRPr="00E31120" w14:paraId="557DE71E" w14:textId="77777777" w:rsidTr="00E61C30">
        <w:tc>
          <w:tcPr>
            <w:tcW w:w="4247" w:type="dxa"/>
          </w:tcPr>
          <w:p w14:paraId="68876B74" w14:textId="2C8CE20D" w:rsidR="00040B13" w:rsidRPr="00E31120" w:rsidRDefault="00040B13" w:rsidP="00040B13">
            <w:r>
              <w:t>Filtrar Categoria (UC11)</w:t>
            </w:r>
          </w:p>
        </w:tc>
        <w:tc>
          <w:tcPr>
            <w:tcW w:w="4247" w:type="dxa"/>
          </w:tcPr>
          <w:p w14:paraId="2E3229E4" w14:textId="59E1D399" w:rsidR="00040B13" w:rsidRDefault="00040B13" w:rsidP="00040B13">
            <w:r>
              <w:t>Usuário, Sistema</w:t>
            </w:r>
          </w:p>
        </w:tc>
      </w:tr>
    </w:tbl>
    <w:p w14:paraId="4606F91B" w14:textId="54498749" w:rsidR="00E31120" w:rsidRDefault="00E61C30" w:rsidP="00E31120">
      <w:r>
        <w:br w:type="textWrapping" w:clear="all"/>
      </w:r>
    </w:p>
    <w:p w14:paraId="483CAFBC" w14:textId="5B2E9E3B" w:rsidR="006F67DD" w:rsidRDefault="00E31120" w:rsidP="00E31120">
      <w:r>
        <w:t xml:space="preserve">8. Protótipo / </w:t>
      </w:r>
      <w:proofErr w:type="spellStart"/>
      <w:r>
        <w:t>Wireframe</w:t>
      </w:r>
      <w:proofErr w:type="spellEnd"/>
      <w:r>
        <w:t xml:space="preserve"> (didático)</w:t>
      </w:r>
    </w:p>
    <w:p w14:paraId="565C4A6C" w14:textId="36AF43BE" w:rsidR="00E822C9" w:rsidRDefault="00E31120" w:rsidP="00E822C9">
      <w:pPr>
        <w:pStyle w:val="PargrafodaLista"/>
        <w:numPr>
          <w:ilvl w:val="0"/>
          <w:numId w:val="3"/>
        </w:numPr>
      </w:pPr>
      <w:r>
        <w:t>Tela de</w:t>
      </w:r>
      <w:r w:rsidR="00EE0AF6">
        <w:t xml:space="preserve"> Cadastro de Usuário</w:t>
      </w:r>
    </w:p>
    <w:p w14:paraId="21D445E7" w14:textId="2CE05ADB" w:rsidR="00E31120" w:rsidRDefault="00E31120" w:rsidP="00E31120">
      <w:pPr>
        <w:pStyle w:val="PargrafodaLista"/>
        <w:numPr>
          <w:ilvl w:val="0"/>
          <w:numId w:val="3"/>
        </w:numPr>
      </w:pPr>
      <w:r>
        <w:t xml:space="preserve">Tela de </w:t>
      </w:r>
      <w:r w:rsidR="00EE0AF6">
        <w:t>Login</w:t>
      </w:r>
    </w:p>
    <w:p w14:paraId="46072B3A" w14:textId="708A5946" w:rsidR="00EE0AF6" w:rsidRDefault="00EE0AF6" w:rsidP="00E31120">
      <w:pPr>
        <w:pStyle w:val="PargrafodaLista"/>
        <w:numPr>
          <w:ilvl w:val="0"/>
          <w:numId w:val="3"/>
        </w:numPr>
      </w:pPr>
      <w:r>
        <w:t>Dashboard com resumo financeiro</w:t>
      </w:r>
    </w:p>
    <w:p w14:paraId="475CFB48" w14:textId="5846F32E" w:rsidR="00E31120" w:rsidRDefault="00E31120" w:rsidP="00E31120">
      <w:pPr>
        <w:pStyle w:val="PargrafodaLista"/>
        <w:numPr>
          <w:ilvl w:val="0"/>
          <w:numId w:val="3"/>
        </w:numPr>
      </w:pPr>
      <w:r>
        <w:t xml:space="preserve">Tela de </w:t>
      </w:r>
      <w:r w:rsidR="00EE0AF6">
        <w:t>Cadastro/Edição de Transação</w:t>
      </w:r>
    </w:p>
    <w:p w14:paraId="5AA6A333" w14:textId="6FE1EE51" w:rsidR="00E31120" w:rsidRDefault="00E31120" w:rsidP="00E31120">
      <w:pPr>
        <w:pStyle w:val="PargrafodaLista"/>
        <w:numPr>
          <w:ilvl w:val="0"/>
          <w:numId w:val="3"/>
        </w:numPr>
      </w:pPr>
      <w:r>
        <w:t xml:space="preserve">Tela de </w:t>
      </w:r>
      <w:r w:rsidR="00E822C9">
        <w:t>C</w:t>
      </w:r>
      <w:r w:rsidR="00EE0AF6">
        <w:t>onsulta de Transação</w:t>
      </w:r>
    </w:p>
    <w:p w14:paraId="63D7DB26" w14:textId="682CCDF9" w:rsidR="00EE0AF6" w:rsidRDefault="00EE0AF6" w:rsidP="00E31120">
      <w:pPr>
        <w:pStyle w:val="PargrafodaLista"/>
        <w:numPr>
          <w:ilvl w:val="0"/>
          <w:numId w:val="3"/>
        </w:numPr>
      </w:pPr>
      <w:r>
        <w:t>Tela de categorias</w:t>
      </w:r>
    </w:p>
    <w:p w14:paraId="434C672A" w14:textId="5D4339B0" w:rsidR="00EE0AF6" w:rsidRDefault="00EE0AF6" w:rsidP="00E31120">
      <w:pPr>
        <w:pStyle w:val="PargrafodaLista"/>
        <w:numPr>
          <w:ilvl w:val="0"/>
          <w:numId w:val="3"/>
        </w:numPr>
      </w:pPr>
      <w:r>
        <w:t xml:space="preserve">Tela de Perfil de usuário </w:t>
      </w:r>
    </w:p>
    <w:p w14:paraId="693720D4" w14:textId="77777777" w:rsidR="00E31120" w:rsidRDefault="00E31120" w:rsidP="00E31120"/>
    <w:p w14:paraId="794CB397" w14:textId="77777777" w:rsidR="00E31120" w:rsidRDefault="00E31120" w:rsidP="00E31120">
      <w:r>
        <w:t>9. Matriz de Rastreabilidade de Requisitos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E31120" w:rsidRPr="00E31120" w14:paraId="10D60661" w14:textId="77777777" w:rsidTr="00E31120">
        <w:tc>
          <w:tcPr>
            <w:tcW w:w="4247" w:type="dxa"/>
          </w:tcPr>
          <w:p w14:paraId="20969045" w14:textId="77777777" w:rsidR="00E31120" w:rsidRPr="00E31120" w:rsidRDefault="00E31120" w:rsidP="005436F9">
            <w:r w:rsidRPr="00E31120">
              <w:t>Requisito</w:t>
            </w:r>
          </w:p>
        </w:tc>
        <w:tc>
          <w:tcPr>
            <w:tcW w:w="4247" w:type="dxa"/>
          </w:tcPr>
          <w:p w14:paraId="4B297764" w14:textId="77777777" w:rsidR="00E31120" w:rsidRPr="00E31120" w:rsidRDefault="00E31120" w:rsidP="005436F9">
            <w:r w:rsidRPr="00E31120">
              <w:t>Casos de Uso Relacionados</w:t>
            </w:r>
          </w:p>
        </w:tc>
      </w:tr>
      <w:tr w:rsidR="00AE5B9A" w:rsidRPr="00E31120" w14:paraId="37490C51" w14:textId="77777777" w:rsidTr="00E31120">
        <w:tc>
          <w:tcPr>
            <w:tcW w:w="4247" w:type="dxa"/>
          </w:tcPr>
          <w:p w14:paraId="7DBF82EA" w14:textId="77777777" w:rsidR="00AE5B9A" w:rsidRPr="00E31120" w:rsidRDefault="00AE5B9A" w:rsidP="00AE5B9A">
            <w:r w:rsidRPr="00E31120">
              <w:t>RF01</w:t>
            </w:r>
          </w:p>
        </w:tc>
        <w:tc>
          <w:tcPr>
            <w:tcW w:w="4247" w:type="dxa"/>
          </w:tcPr>
          <w:p w14:paraId="370E3662" w14:textId="35BBDF61" w:rsidR="00AE5B9A" w:rsidRPr="00E31120" w:rsidRDefault="00AE5B9A" w:rsidP="00AE5B9A">
            <w:r>
              <w:t>Cadastro de Usuário (UC01)</w:t>
            </w:r>
          </w:p>
        </w:tc>
      </w:tr>
      <w:tr w:rsidR="006813B5" w:rsidRPr="00E31120" w14:paraId="35A4DF68" w14:textId="77777777" w:rsidTr="00E31120">
        <w:tc>
          <w:tcPr>
            <w:tcW w:w="4247" w:type="dxa"/>
          </w:tcPr>
          <w:p w14:paraId="086A5A8B" w14:textId="442A228E" w:rsidR="006813B5" w:rsidRPr="00E31120" w:rsidRDefault="006813B5" w:rsidP="006813B5">
            <w:r w:rsidRPr="00E31120">
              <w:t>RF0</w:t>
            </w:r>
            <w:r>
              <w:t>2</w:t>
            </w:r>
          </w:p>
        </w:tc>
        <w:tc>
          <w:tcPr>
            <w:tcW w:w="4247" w:type="dxa"/>
          </w:tcPr>
          <w:p w14:paraId="7320352C" w14:textId="6DB85ADF" w:rsidR="006813B5" w:rsidRPr="00E31120" w:rsidRDefault="006813B5" w:rsidP="006813B5">
            <w:r w:rsidRPr="00E31120">
              <w:t>Realizar Login</w:t>
            </w:r>
            <w:r>
              <w:t xml:space="preserve"> (UC02)</w:t>
            </w:r>
          </w:p>
        </w:tc>
      </w:tr>
      <w:tr w:rsidR="00AE5B9A" w:rsidRPr="00E31120" w14:paraId="5CEDCE26" w14:textId="77777777" w:rsidTr="00E31120">
        <w:tc>
          <w:tcPr>
            <w:tcW w:w="4247" w:type="dxa"/>
          </w:tcPr>
          <w:p w14:paraId="111B6D87" w14:textId="07836029" w:rsidR="00AE5B9A" w:rsidRPr="00E31120" w:rsidRDefault="00AE5B9A" w:rsidP="00AE5B9A">
            <w:r w:rsidRPr="00E31120">
              <w:t>RF0</w:t>
            </w:r>
            <w:r>
              <w:t>3</w:t>
            </w:r>
          </w:p>
        </w:tc>
        <w:tc>
          <w:tcPr>
            <w:tcW w:w="4247" w:type="dxa"/>
          </w:tcPr>
          <w:p w14:paraId="6445983A" w14:textId="5E395E48" w:rsidR="00AE5B9A" w:rsidRPr="00E31120" w:rsidRDefault="00AE5B9A" w:rsidP="00AE5B9A">
            <w:r>
              <w:t>Realizar Login (UC02) e Editar Perfil (UC03)</w:t>
            </w:r>
          </w:p>
        </w:tc>
      </w:tr>
      <w:tr w:rsidR="006813B5" w:rsidRPr="00E31120" w14:paraId="67DA1090" w14:textId="77777777" w:rsidTr="00E31120">
        <w:tc>
          <w:tcPr>
            <w:tcW w:w="4247" w:type="dxa"/>
          </w:tcPr>
          <w:p w14:paraId="2A0A62EB" w14:textId="1EB91FD7" w:rsidR="006813B5" w:rsidRPr="00E31120" w:rsidRDefault="006813B5" w:rsidP="006813B5">
            <w:r w:rsidRPr="00E31120">
              <w:t>RF0</w:t>
            </w:r>
            <w:r>
              <w:t>4</w:t>
            </w:r>
          </w:p>
        </w:tc>
        <w:tc>
          <w:tcPr>
            <w:tcW w:w="4247" w:type="dxa"/>
          </w:tcPr>
          <w:p w14:paraId="6B81A66A" w14:textId="70A4BD86" w:rsidR="006813B5" w:rsidRPr="00E31120" w:rsidRDefault="006813B5" w:rsidP="006813B5">
            <w:r>
              <w:t>Gerenciar Receitas (UC04) e Gerenciar Despesas (UC05)</w:t>
            </w:r>
          </w:p>
        </w:tc>
      </w:tr>
      <w:tr w:rsidR="006813B5" w:rsidRPr="00E31120" w14:paraId="572ACBF3" w14:textId="77777777" w:rsidTr="00E31120">
        <w:tc>
          <w:tcPr>
            <w:tcW w:w="4247" w:type="dxa"/>
          </w:tcPr>
          <w:p w14:paraId="33BA5F6C" w14:textId="7A0D3677" w:rsidR="006813B5" w:rsidRPr="00E31120" w:rsidRDefault="006813B5" w:rsidP="006813B5">
            <w:r w:rsidRPr="00E31120">
              <w:t>R</w:t>
            </w:r>
            <w:r>
              <w:t>F</w:t>
            </w:r>
            <w:r w:rsidRPr="00E31120">
              <w:t>0</w:t>
            </w:r>
            <w:r>
              <w:t>5</w:t>
            </w:r>
          </w:p>
        </w:tc>
        <w:tc>
          <w:tcPr>
            <w:tcW w:w="4247" w:type="dxa"/>
          </w:tcPr>
          <w:p w14:paraId="0FEB766C" w14:textId="01C6F3DD" w:rsidR="006813B5" w:rsidRPr="00E31120" w:rsidRDefault="006813B5" w:rsidP="006813B5">
            <w:r>
              <w:t>Editar Registros (UC1</w:t>
            </w:r>
            <w:r w:rsidR="00040B13">
              <w:t>0</w:t>
            </w:r>
            <w:r>
              <w:t>)</w:t>
            </w:r>
          </w:p>
        </w:tc>
      </w:tr>
      <w:tr w:rsidR="006813B5" w14:paraId="3D4A2D92" w14:textId="77777777" w:rsidTr="006813B5">
        <w:trPr>
          <w:trHeight w:val="178"/>
        </w:trPr>
        <w:tc>
          <w:tcPr>
            <w:tcW w:w="4247" w:type="dxa"/>
          </w:tcPr>
          <w:p w14:paraId="1FDF0464" w14:textId="15D7F25A" w:rsidR="006813B5" w:rsidRPr="00E31120" w:rsidRDefault="006813B5" w:rsidP="006813B5">
            <w:r w:rsidRPr="00E31120">
              <w:t>R</w:t>
            </w:r>
            <w:r>
              <w:t>F</w:t>
            </w:r>
            <w:r w:rsidRPr="00E31120">
              <w:t>0</w:t>
            </w:r>
            <w:r>
              <w:t>6</w:t>
            </w:r>
          </w:p>
        </w:tc>
        <w:tc>
          <w:tcPr>
            <w:tcW w:w="4247" w:type="dxa"/>
          </w:tcPr>
          <w:p w14:paraId="49B8455F" w14:textId="28EA311A" w:rsidR="006813B5" w:rsidRDefault="006813B5" w:rsidP="006813B5">
            <w:r>
              <w:t>Gerenciar Receitas (UC04) e Gerenciar Despesas (UC05)</w:t>
            </w:r>
          </w:p>
        </w:tc>
      </w:tr>
      <w:tr w:rsidR="006813B5" w14:paraId="21A3348F" w14:textId="77777777" w:rsidTr="006813B5">
        <w:trPr>
          <w:trHeight w:val="178"/>
        </w:trPr>
        <w:tc>
          <w:tcPr>
            <w:tcW w:w="4247" w:type="dxa"/>
          </w:tcPr>
          <w:p w14:paraId="538969DB" w14:textId="5E5BD79B" w:rsidR="006813B5" w:rsidRPr="00E31120" w:rsidRDefault="006813B5" w:rsidP="006813B5">
            <w:r>
              <w:lastRenderedPageBreak/>
              <w:t>RF07</w:t>
            </w:r>
          </w:p>
        </w:tc>
        <w:tc>
          <w:tcPr>
            <w:tcW w:w="4247" w:type="dxa"/>
          </w:tcPr>
          <w:p w14:paraId="59AECAB4" w14:textId="7C2A56C3" w:rsidR="006813B5" w:rsidRDefault="006813B5" w:rsidP="006813B5">
            <w:r>
              <w:t>Calcular Saldo</w:t>
            </w:r>
            <w:r w:rsidR="00AE5B9A">
              <w:t xml:space="preserve"> </w:t>
            </w:r>
            <w:r>
              <w:t>(UC08)</w:t>
            </w:r>
            <w:r w:rsidR="00AE5B9A">
              <w:t xml:space="preserve"> e Emitir Resumo Financeiro (UC09)</w:t>
            </w:r>
          </w:p>
        </w:tc>
      </w:tr>
      <w:tr w:rsidR="00AE5B9A" w14:paraId="47DFB6C8" w14:textId="77777777" w:rsidTr="006813B5">
        <w:trPr>
          <w:trHeight w:val="178"/>
        </w:trPr>
        <w:tc>
          <w:tcPr>
            <w:tcW w:w="4247" w:type="dxa"/>
          </w:tcPr>
          <w:p w14:paraId="0ADB5373" w14:textId="21F6F882" w:rsidR="00AE5B9A" w:rsidRDefault="00AE5B9A" w:rsidP="00AE5B9A">
            <w:r>
              <w:t>RF08</w:t>
            </w:r>
          </w:p>
        </w:tc>
        <w:tc>
          <w:tcPr>
            <w:tcW w:w="4247" w:type="dxa"/>
          </w:tcPr>
          <w:p w14:paraId="1B1D234B" w14:textId="2C0452A3" w:rsidR="00AE5B9A" w:rsidRDefault="00AE5B9A" w:rsidP="00AE5B9A">
            <w:r>
              <w:t>Calcular Saldo (UC08) e Emitir Resumo Financeiro (UC09)</w:t>
            </w:r>
          </w:p>
        </w:tc>
      </w:tr>
      <w:tr w:rsidR="00AE5B9A" w14:paraId="7200D3F0" w14:textId="77777777" w:rsidTr="006813B5">
        <w:trPr>
          <w:trHeight w:val="178"/>
        </w:trPr>
        <w:tc>
          <w:tcPr>
            <w:tcW w:w="4247" w:type="dxa"/>
          </w:tcPr>
          <w:p w14:paraId="492AD58B" w14:textId="5A1E0152" w:rsidR="00AE5B9A" w:rsidRDefault="00AE5B9A" w:rsidP="00AE5B9A">
            <w:r>
              <w:t>RF09</w:t>
            </w:r>
          </w:p>
        </w:tc>
        <w:tc>
          <w:tcPr>
            <w:tcW w:w="4247" w:type="dxa"/>
          </w:tcPr>
          <w:p w14:paraId="0B4F085F" w14:textId="25D6BDCE" w:rsidR="00AE5B9A" w:rsidRDefault="00AE5B9A" w:rsidP="00AE5B9A">
            <w:r>
              <w:t>Calcular Saldo (UC08) e Emitir Resumo Financeiro (UC09)</w:t>
            </w:r>
          </w:p>
        </w:tc>
      </w:tr>
      <w:tr w:rsidR="00043F18" w14:paraId="483F59AF" w14:textId="77777777" w:rsidTr="006813B5">
        <w:trPr>
          <w:trHeight w:val="178"/>
        </w:trPr>
        <w:tc>
          <w:tcPr>
            <w:tcW w:w="4247" w:type="dxa"/>
          </w:tcPr>
          <w:p w14:paraId="1DF91648" w14:textId="3BB7A92C" w:rsidR="00043F18" w:rsidRDefault="00043F18" w:rsidP="00043F18">
            <w:r>
              <w:t>RF10</w:t>
            </w:r>
          </w:p>
        </w:tc>
        <w:tc>
          <w:tcPr>
            <w:tcW w:w="4247" w:type="dxa"/>
          </w:tcPr>
          <w:p w14:paraId="77D883A5" w14:textId="68DF5179" w:rsidR="00043F18" w:rsidRDefault="00043F18" w:rsidP="00043F18">
            <w:r>
              <w:t>Categorizar Transação (UC06)</w:t>
            </w:r>
            <w:r w:rsidR="00AE5B9A">
              <w:t xml:space="preserve"> </w:t>
            </w:r>
          </w:p>
        </w:tc>
      </w:tr>
      <w:tr w:rsidR="00043F18" w14:paraId="2A0173FE" w14:textId="77777777" w:rsidTr="006813B5">
        <w:trPr>
          <w:trHeight w:val="178"/>
        </w:trPr>
        <w:tc>
          <w:tcPr>
            <w:tcW w:w="4247" w:type="dxa"/>
          </w:tcPr>
          <w:p w14:paraId="0AFFCB28" w14:textId="36F859EC" w:rsidR="00043F18" w:rsidRDefault="00043F18" w:rsidP="00043F18">
            <w:r>
              <w:t>RF11</w:t>
            </w:r>
          </w:p>
        </w:tc>
        <w:tc>
          <w:tcPr>
            <w:tcW w:w="4247" w:type="dxa"/>
          </w:tcPr>
          <w:p w14:paraId="12217E92" w14:textId="5ABBAAA9" w:rsidR="00043F18" w:rsidRDefault="00043F18" w:rsidP="00043F18">
            <w:r>
              <w:t>Filtrar Categoria (UC1</w:t>
            </w:r>
            <w:r w:rsidR="00040B13">
              <w:t>1</w:t>
            </w:r>
            <w:r>
              <w:t>)</w:t>
            </w:r>
          </w:p>
        </w:tc>
      </w:tr>
      <w:tr w:rsidR="00043F18" w14:paraId="2C2DA028" w14:textId="77777777" w:rsidTr="006813B5">
        <w:trPr>
          <w:trHeight w:val="178"/>
        </w:trPr>
        <w:tc>
          <w:tcPr>
            <w:tcW w:w="4247" w:type="dxa"/>
          </w:tcPr>
          <w:p w14:paraId="1DF7B354" w14:textId="15E74E29" w:rsidR="00043F18" w:rsidRDefault="00043F18" w:rsidP="00043F18">
            <w:r>
              <w:t>RF12</w:t>
            </w:r>
          </w:p>
        </w:tc>
        <w:tc>
          <w:tcPr>
            <w:tcW w:w="4247" w:type="dxa"/>
          </w:tcPr>
          <w:p w14:paraId="42A76DD7" w14:textId="4487CAEE" w:rsidR="00043F18" w:rsidRDefault="00043F18" w:rsidP="00043F18">
            <w:r>
              <w:t xml:space="preserve">Categorizar Transação (UC06) </w:t>
            </w:r>
            <w:r w:rsidR="00AE5B9A">
              <w:t>e filtrar</w:t>
            </w:r>
            <w:r>
              <w:t xml:space="preserve"> categoria (UC1</w:t>
            </w:r>
            <w:r w:rsidR="00040B13">
              <w:t>1</w:t>
            </w:r>
            <w:r>
              <w:t>)</w:t>
            </w:r>
          </w:p>
        </w:tc>
      </w:tr>
      <w:tr w:rsidR="00F905A9" w14:paraId="58AB3776" w14:textId="77777777" w:rsidTr="006813B5">
        <w:trPr>
          <w:trHeight w:val="178"/>
        </w:trPr>
        <w:tc>
          <w:tcPr>
            <w:tcW w:w="4247" w:type="dxa"/>
          </w:tcPr>
          <w:p w14:paraId="6A2C932F" w14:textId="0EC3DC9F" w:rsidR="00F905A9" w:rsidRDefault="00F905A9" w:rsidP="00043F18">
            <w:r>
              <w:t>RFN01</w:t>
            </w:r>
          </w:p>
        </w:tc>
        <w:tc>
          <w:tcPr>
            <w:tcW w:w="4247" w:type="dxa"/>
          </w:tcPr>
          <w:p w14:paraId="4B1751D5" w14:textId="7243278A" w:rsidR="00F905A9" w:rsidRDefault="00F905A9" w:rsidP="00043F18">
            <w:r>
              <w:t xml:space="preserve">UC01 à UC07, UC09, UC10 </w:t>
            </w:r>
            <w:r w:rsidR="00040B13">
              <w:t>e UC 11</w:t>
            </w:r>
          </w:p>
        </w:tc>
      </w:tr>
      <w:tr w:rsidR="00F905A9" w14:paraId="29FFC2B1" w14:textId="77777777" w:rsidTr="006813B5">
        <w:trPr>
          <w:trHeight w:val="178"/>
        </w:trPr>
        <w:tc>
          <w:tcPr>
            <w:tcW w:w="4247" w:type="dxa"/>
          </w:tcPr>
          <w:p w14:paraId="4D604717" w14:textId="11CCD5C9" w:rsidR="00F905A9" w:rsidRDefault="00F905A9" w:rsidP="00F905A9">
            <w:r>
              <w:t>RFN02</w:t>
            </w:r>
          </w:p>
        </w:tc>
        <w:tc>
          <w:tcPr>
            <w:tcW w:w="4247" w:type="dxa"/>
          </w:tcPr>
          <w:p w14:paraId="01941BEB" w14:textId="5A440343" w:rsidR="00F905A9" w:rsidRDefault="00F905A9" w:rsidP="00F905A9">
            <w:r>
              <w:t>UC01 à UC07, UC09, UC10 à UC1</w:t>
            </w:r>
            <w:r w:rsidR="00040B13">
              <w:t>1</w:t>
            </w:r>
          </w:p>
        </w:tc>
      </w:tr>
      <w:tr w:rsidR="00F905A9" w14:paraId="1BAB86BE" w14:textId="77777777" w:rsidTr="006813B5">
        <w:trPr>
          <w:trHeight w:val="178"/>
        </w:trPr>
        <w:tc>
          <w:tcPr>
            <w:tcW w:w="4247" w:type="dxa"/>
          </w:tcPr>
          <w:p w14:paraId="08738949" w14:textId="5A9FE472" w:rsidR="00F905A9" w:rsidRDefault="00F905A9" w:rsidP="00F905A9">
            <w:r>
              <w:t>RNF03</w:t>
            </w:r>
          </w:p>
        </w:tc>
        <w:tc>
          <w:tcPr>
            <w:tcW w:w="4247" w:type="dxa"/>
          </w:tcPr>
          <w:p w14:paraId="53666E8A" w14:textId="28CF0DAA" w:rsidR="00F905A9" w:rsidRDefault="00F905A9" w:rsidP="00F905A9">
            <w:pPr>
              <w:tabs>
                <w:tab w:val="left" w:pos="1380"/>
              </w:tabs>
            </w:pPr>
            <w:r>
              <w:t>Cadastro de Usuário (UC01) Realizar Login (UC02), Editar Perfil (UC03)</w:t>
            </w:r>
          </w:p>
        </w:tc>
      </w:tr>
      <w:tr w:rsidR="00F905A9" w14:paraId="6073CFF1" w14:textId="77777777" w:rsidTr="006813B5">
        <w:trPr>
          <w:trHeight w:val="178"/>
        </w:trPr>
        <w:tc>
          <w:tcPr>
            <w:tcW w:w="4247" w:type="dxa"/>
          </w:tcPr>
          <w:p w14:paraId="047E40F8" w14:textId="67B190CC" w:rsidR="00F905A9" w:rsidRDefault="00F905A9" w:rsidP="00F905A9">
            <w:r>
              <w:t>RNF04</w:t>
            </w:r>
          </w:p>
        </w:tc>
        <w:tc>
          <w:tcPr>
            <w:tcW w:w="4247" w:type="dxa"/>
          </w:tcPr>
          <w:p w14:paraId="7A8F2462" w14:textId="2B177921" w:rsidR="00F905A9" w:rsidRDefault="00F905A9" w:rsidP="00F905A9">
            <w:pPr>
              <w:tabs>
                <w:tab w:val="left" w:pos="1380"/>
              </w:tabs>
            </w:pPr>
            <w:r>
              <w:t>Realizar Login (UC02) e Editar Perfil (UC03)</w:t>
            </w:r>
          </w:p>
        </w:tc>
      </w:tr>
      <w:tr w:rsidR="00040B13" w14:paraId="343FE999" w14:textId="77777777" w:rsidTr="006813B5">
        <w:trPr>
          <w:trHeight w:val="178"/>
        </w:trPr>
        <w:tc>
          <w:tcPr>
            <w:tcW w:w="4247" w:type="dxa"/>
          </w:tcPr>
          <w:p w14:paraId="53838F58" w14:textId="05D78F2C" w:rsidR="00040B13" w:rsidRDefault="00040B13" w:rsidP="00040B13">
            <w:r>
              <w:t>RNF05</w:t>
            </w:r>
          </w:p>
        </w:tc>
        <w:tc>
          <w:tcPr>
            <w:tcW w:w="4247" w:type="dxa"/>
          </w:tcPr>
          <w:p w14:paraId="791EF8E9" w14:textId="2140DDA7" w:rsidR="00040B13" w:rsidRDefault="00040B13" w:rsidP="00040B13">
            <w:pPr>
              <w:tabs>
                <w:tab w:val="left" w:pos="1380"/>
              </w:tabs>
            </w:pPr>
            <w:r>
              <w:t>Todos UC</w:t>
            </w:r>
          </w:p>
        </w:tc>
      </w:tr>
      <w:tr w:rsidR="005B2724" w14:paraId="04307072" w14:textId="77777777" w:rsidTr="006813B5">
        <w:trPr>
          <w:trHeight w:val="178"/>
        </w:trPr>
        <w:tc>
          <w:tcPr>
            <w:tcW w:w="4247" w:type="dxa"/>
          </w:tcPr>
          <w:p w14:paraId="55801193" w14:textId="38CAA87D" w:rsidR="005B2724" w:rsidRDefault="005B2724" w:rsidP="005B2724">
            <w:r>
              <w:t>RNF06</w:t>
            </w:r>
          </w:p>
        </w:tc>
        <w:tc>
          <w:tcPr>
            <w:tcW w:w="4247" w:type="dxa"/>
          </w:tcPr>
          <w:p w14:paraId="2D2F21CD" w14:textId="07C19001" w:rsidR="005B2724" w:rsidRDefault="005B2724" w:rsidP="005B2724">
            <w:pPr>
              <w:tabs>
                <w:tab w:val="left" w:pos="1380"/>
              </w:tabs>
            </w:pPr>
            <w:r>
              <w:t>Todos UC</w:t>
            </w:r>
          </w:p>
        </w:tc>
      </w:tr>
      <w:tr w:rsidR="005B2724" w14:paraId="6EFBA2F9" w14:textId="77777777" w:rsidTr="006813B5">
        <w:trPr>
          <w:trHeight w:val="178"/>
        </w:trPr>
        <w:tc>
          <w:tcPr>
            <w:tcW w:w="4247" w:type="dxa"/>
          </w:tcPr>
          <w:p w14:paraId="6536D162" w14:textId="48998C4E" w:rsidR="005B2724" w:rsidRDefault="005B2724" w:rsidP="005B2724">
            <w:r>
              <w:t>RNF07</w:t>
            </w:r>
          </w:p>
        </w:tc>
        <w:tc>
          <w:tcPr>
            <w:tcW w:w="4247" w:type="dxa"/>
          </w:tcPr>
          <w:p w14:paraId="030B9910" w14:textId="4696432F" w:rsidR="005B2724" w:rsidRDefault="005B2724" w:rsidP="005B2724">
            <w:pPr>
              <w:tabs>
                <w:tab w:val="left" w:pos="1380"/>
              </w:tabs>
            </w:pPr>
            <w:r>
              <w:t>Todos UC</w:t>
            </w:r>
          </w:p>
        </w:tc>
      </w:tr>
      <w:tr w:rsidR="00040B13" w14:paraId="25CF10BA" w14:textId="77777777" w:rsidTr="006813B5">
        <w:trPr>
          <w:trHeight w:val="178"/>
        </w:trPr>
        <w:tc>
          <w:tcPr>
            <w:tcW w:w="4247" w:type="dxa"/>
          </w:tcPr>
          <w:p w14:paraId="66A8241F" w14:textId="7CC4EB37" w:rsidR="00040B13" w:rsidRDefault="00040B13" w:rsidP="00040B13">
            <w:r>
              <w:t>RNF08</w:t>
            </w:r>
          </w:p>
        </w:tc>
        <w:tc>
          <w:tcPr>
            <w:tcW w:w="4247" w:type="dxa"/>
          </w:tcPr>
          <w:p w14:paraId="5B7EAD66" w14:textId="40DAF8C9" w:rsidR="00040B13" w:rsidRDefault="00040B13" w:rsidP="00040B13">
            <w:pPr>
              <w:tabs>
                <w:tab w:val="left" w:pos="1380"/>
              </w:tabs>
            </w:pPr>
            <w:r>
              <w:t>Todos UC</w:t>
            </w:r>
          </w:p>
        </w:tc>
      </w:tr>
      <w:tr w:rsidR="00040B13" w14:paraId="5D9A9A5D" w14:textId="77777777" w:rsidTr="006813B5">
        <w:trPr>
          <w:trHeight w:val="178"/>
        </w:trPr>
        <w:tc>
          <w:tcPr>
            <w:tcW w:w="4247" w:type="dxa"/>
          </w:tcPr>
          <w:p w14:paraId="7392996A" w14:textId="75334560" w:rsidR="00040B13" w:rsidRDefault="00040B13" w:rsidP="00040B13">
            <w:r>
              <w:t>RNF09</w:t>
            </w:r>
          </w:p>
        </w:tc>
        <w:tc>
          <w:tcPr>
            <w:tcW w:w="4247" w:type="dxa"/>
          </w:tcPr>
          <w:p w14:paraId="5A14735D" w14:textId="77CFCEEE" w:rsidR="00040B13" w:rsidRDefault="00040B13" w:rsidP="00040B13">
            <w:pPr>
              <w:tabs>
                <w:tab w:val="left" w:pos="1380"/>
              </w:tabs>
            </w:pPr>
            <w:r>
              <w:t>Todos UC</w:t>
            </w:r>
          </w:p>
        </w:tc>
      </w:tr>
      <w:tr w:rsidR="00040B13" w14:paraId="35646B91" w14:textId="77777777" w:rsidTr="006813B5">
        <w:trPr>
          <w:trHeight w:val="178"/>
        </w:trPr>
        <w:tc>
          <w:tcPr>
            <w:tcW w:w="4247" w:type="dxa"/>
          </w:tcPr>
          <w:p w14:paraId="19FE3086" w14:textId="703AA331" w:rsidR="00040B13" w:rsidRDefault="00040B13" w:rsidP="00040B13">
            <w:r>
              <w:t>RNF10</w:t>
            </w:r>
          </w:p>
        </w:tc>
        <w:tc>
          <w:tcPr>
            <w:tcW w:w="4247" w:type="dxa"/>
          </w:tcPr>
          <w:p w14:paraId="47983635" w14:textId="22B35C3F" w:rsidR="00040B13" w:rsidRDefault="00040B13" w:rsidP="00040B13">
            <w:pPr>
              <w:tabs>
                <w:tab w:val="left" w:pos="1380"/>
              </w:tabs>
            </w:pPr>
            <w:r>
              <w:t>Todos UC</w:t>
            </w:r>
          </w:p>
        </w:tc>
      </w:tr>
      <w:tr w:rsidR="00040B13" w14:paraId="5F912A42" w14:textId="77777777" w:rsidTr="006813B5">
        <w:trPr>
          <w:trHeight w:val="178"/>
        </w:trPr>
        <w:tc>
          <w:tcPr>
            <w:tcW w:w="4247" w:type="dxa"/>
          </w:tcPr>
          <w:p w14:paraId="725B24CC" w14:textId="471378E7" w:rsidR="00040B13" w:rsidRDefault="00040B13" w:rsidP="00040B13">
            <w:r>
              <w:t>RNF11</w:t>
            </w:r>
          </w:p>
        </w:tc>
        <w:tc>
          <w:tcPr>
            <w:tcW w:w="4247" w:type="dxa"/>
          </w:tcPr>
          <w:p w14:paraId="2D9F9E85" w14:textId="2FBC06B9" w:rsidR="00040B13" w:rsidRDefault="00040B13" w:rsidP="00040B13">
            <w:pPr>
              <w:tabs>
                <w:tab w:val="left" w:pos="1380"/>
              </w:tabs>
            </w:pPr>
            <w:r>
              <w:t>Todos UC</w:t>
            </w:r>
          </w:p>
        </w:tc>
      </w:tr>
      <w:tr w:rsidR="00040B13" w14:paraId="1036469B" w14:textId="77777777" w:rsidTr="006813B5">
        <w:trPr>
          <w:trHeight w:val="178"/>
        </w:trPr>
        <w:tc>
          <w:tcPr>
            <w:tcW w:w="4247" w:type="dxa"/>
          </w:tcPr>
          <w:p w14:paraId="62D92099" w14:textId="6710B030" w:rsidR="00040B13" w:rsidRDefault="00040B13" w:rsidP="00040B13">
            <w:r>
              <w:t>RNF12</w:t>
            </w:r>
          </w:p>
        </w:tc>
        <w:tc>
          <w:tcPr>
            <w:tcW w:w="4247" w:type="dxa"/>
          </w:tcPr>
          <w:p w14:paraId="3EC46A7E" w14:textId="3CF3D9B8" w:rsidR="00040B13" w:rsidRDefault="00040B13" w:rsidP="00040B13">
            <w:pPr>
              <w:tabs>
                <w:tab w:val="left" w:pos="1380"/>
              </w:tabs>
            </w:pPr>
            <w:r>
              <w:t>Gerenciar Receitas (UC04) Gerenciar Despesas (UC05) e Editar Registros (UC10)</w:t>
            </w:r>
          </w:p>
        </w:tc>
      </w:tr>
      <w:tr w:rsidR="00040B13" w14:paraId="59266771" w14:textId="77777777" w:rsidTr="006813B5">
        <w:trPr>
          <w:trHeight w:val="178"/>
        </w:trPr>
        <w:tc>
          <w:tcPr>
            <w:tcW w:w="4247" w:type="dxa"/>
          </w:tcPr>
          <w:p w14:paraId="55F4E110" w14:textId="3EDE39DB" w:rsidR="00040B13" w:rsidRDefault="00040B13" w:rsidP="00040B13">
            <w:r>
              <w:t>RN01</w:t>
            </w:r>
          </w:p>
        </w:tc>
        <w:tc>
          <w:tcPr>
            <w:tcW w:w="4247" w:type="dxa"/>
          </w:tcPr>
          <w:p w14:paraId="2E6AFADB" w14:textId="4B30B64A" w:rsidR="00040B13" w:rsidRDefault="00040B13" w:rsidP="00040B13">
            <w:pPr>
              <w:tabs>
                <w:tab w:val="left" w:pos="1380"/>
              </w:tabs>
            </w:pPr>
            <w:r>
              <w:t>Cadastro de Usuário (UC01) e Realizar Login (UC02)</w:t>
            </w:r>
          </w:p>
        </w:tc>
      </w:tr>
      <w:tr w:rsidR="00040B13" w14:paraId="7873E009" w14:textId="77777777" w:rsidTr="006813B5">
        <w:trPr>
          <w:trHeight w:val="178"/>
        </w:trPr>
        <w:tc>
          <w:tcPr>
            <w:tcW w:w="4247" w:type="dxa"/>
          </w:tcPr>
          <w:p w14:paraId="6D92F93A" w14:textId="3DE5716B" w:rsidR="00040B13" w:rsidRDefault="00040B13" w:rsidP="00040B13">
            <w:r>
              <w:t>RN02</w:t>
            </w:r>
          </w:p>
        </w:tc>
        <w:tc>
          <w:tcPr>
            <w:tcW w:w="4247" w:type="dxa"/>
          </w:tcPr>
          <w:p w14:paraId="3A70121E" w14:textId="2A686B21" w:rsidR="00040B13" w:rsidRDefault="00040B13" w:rsidP="00040B13">
            <w:pPr>
              <w:tabs>
                <w:tab w:val="left" w:pos="1380"/>
              </w:tabs>
            </w:pPr>
            <w:r>
              <w:t>Realizar Login (UC02)</w:t>
            </w:r>
          </w:p>
        </w:tc>
      </w:tr>
      <w:tr w:rsidR="00040B13" w14:paraId="10B19093" w14:textId="77777777" w:rsidTr="006813B5">
        <w:trPr>
          <w:trHeight w:val="178"/>
        </w:trPr>
        <w:tc>
          <w:tcPr>
            <w:tcW w:w="4247" w:type="dxa"/>
          </w:tcPr>
          <w:p w14:paraId="57AB1ED0" w14:textId="7DFE54A0" w:rsidR="00040B13" w:rsidRDefault="00040B13" w:rsidP="00040B13">
            <w:r>
              <w:t>RN03</w:t>
            </w:r>
          </w:p>
        </w:tc>
        <w:tc>
          <w:tcPr>
            <w:tcW w:w="4247" w:type="dxa"/>
          </w:tcPr>
          <w:p w14:paraId="5AC9F464" w14:textId="25DD1C52" w:rsidR="00040B13" w:rsidRDefault="00040B13" w:rsidP="00040B13">
            <w:pPr>
              <w:tabs>
                <w:tab w:val="left" w:pos="1380"/>
              </w:tabs>
            </w:pPr>
            <w:r>
              <w:t>Gerenciar Receitas (UC04) e Gerenciar Despesas (UC05)</w:t>
            </w:r>
          </w:p>
        </w:tc>
      </w:tr>
      <w:tr w:rsidR="00040B13" w14:paraId="50C68195" w14:textId="77777777" w:rsidTr="006813B5">
        <w:trPr>
          <w:trHeight w:val="178"/>
        </w:trPr>
        <w:tc>
          <w:tcPr>
            <w:tcW w:w="4247" w:type="dxa"/>
          </w:tcPr>
          <w:p w14:paraId="209C0315" w14:textId="7F3E1D64" w:rsidR="00040B13" w:rsidRDefault="00040B13" w:rsidP="00040B13">
            <w:r>
              <w:t>RN04</w:t>
            </w:r>
          </w:p>
        </w:tc>
        <w:tc>
          <w:tcPr>
            <w:tcW w:w="4247" w:type="dxa"/>
          </w:tcPr>
          <w:p w14:paraId="1C2EF700" w14:textId="41E4CF9E" w:rsidR="00040B13" w:rsidRDefault="00040B13" w:rsidP="00040B13">
            <w:pPr>
              <w:tabs>
                <w:tab w:val="left" w:pos="1380"/>
              </w:tabs>
            </w:pPr>
            <w:r>
              <w:t>Editar Registros (UC10)</w:t>
            </w:r>
          </w:p>
        </w:tc>
      </w:tr>
    </w:tbl>
    <w:p w14:paraId="1F4169A7" w14:textId="37039C79" w:rsidR="00E31120" w:rsidRDefault="00E31120" w:rsidP="00E31120"/>
    <w:p w14:paraId="2E2069A9" w14:textId="77777777" w:rsidR="00E31120" w:rsidRDefault="00E31120" w:rsidP="00E31120"/>
    <w:sectPr w:rsidR="00E311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F7D7B"/>
    <w:multiLevelType w:val="hybridMultilevel"/>
    <w:tmpl w:val="6E9A98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9C7E6C"/>
    <w:multiLevelType w:val="hybridMultilevel"/>
    <w:tmpl w:val="9BC8B7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FD07BB"/>
    <w:multiLevelType w:val="hybridMultilevel"/>
    <w:tmpl w:val="7A824D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081468">
    <w:abstractNumId w:val="1"/>
  </w:num>
  <w:num w:numId="2" w16cid:durableId="1538352291">
    <w:abstractNumId w:val="0"/>
  </w:num>
  <w:num w:numId="3" w16cid:durableId="14519005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120"/>
    <w:rsid w:val="000168F5"/>
    <w:rsid w:val="00040B13"/>
    <w:rsid w:val="00043F18"/>
    <w:rsid w:val="00356CEB"/>
    <w:rsid w:val="003D320B"/>
    <w:rsid w:val="00522E0E"/>
    <w:rsid w:val="00572A04"/>
    <w:rsid w:val="005B2724"/>
    <w:rsid w:val="006813B5"/>
    <w:rsid w:val="006F67DD"/>
    <w:rsid w:val="00750C67"/>
    <w:rsid w:val="00894A0E"/>
    <w:rsid w:val="00A00FB2"/>
    <w:rsid w:val="00A27F99"/>
    <w:rsid w:val="00AD70E3"/>
    <w:rsid w:val="00AE5B9A"/>
    <w:rsid w:val="00C21743"/>
    <w:rsid w:val="00E31120"/>
    <w:rsid w:val="00E61C30"/>
    <w:rsid w:val="00E822C9"/>
    <w:rsid w:val="00E87168"/>
    <w:rsid w:val="00EA6440"/>
    <w:rsid w:val="00ED3A86"/>
    <w:rsid w:val="00EE0AF6"/>
    <w:rsid w:val="00F90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51B0E"/>
  <w15:chartTrackingRefBased/>
  <w15:docId w15:val="{F6D1D885-F501-4B3C-A8A0-C29EA83DF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311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311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311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311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311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311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311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311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311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311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311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311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311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3112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311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3112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311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311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311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311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311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311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311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3112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3112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3112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311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3112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31120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E311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773</Words>
  <Characters>4179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Rodrigo Barbosa Alves</dc:creator>
  <cp:keywords/>
  <dc:description/>
  <cp:lastModifiedBy>Matheus Queiroz</cp:lastModifiedBy>
  <cp:revision>6</cp:revision>
  <dcterms:created xsi:type="dcterms:W3CDTF">2025-11-17T18:36:00Z</dcterms:created>
  <dcterms:modified xsi:type="dcterms:W3CDTF">2025-11-19T12:56:00Z</dcterms:modified>
</cp:coreProperties>
</file>