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65468" w14:textId="5F950284" w:rsidR="005D7137" w:rsidRDefault="005D7137" w:rsidP="0005015B">
      <w:pPr>
        <w:ind w:firstLine="708"/>
        <w:jc w:val="center"/>
        <w:rPr>
          <w:rFonts w:ascii="Arial" w:hAnsi="Arial" w:cs="Arial"/>
        </w:rPr>
      </w:pPr>
      <w:r w:rsidRPr="008E5A37">
        <w:rPr>
          <w:rFonts w:ascii="Arial" w:hAnsi="Arial" w:cs="Arial"/>
        </w:rPr>
        <w:t xml:space="preserve">PLANO DE PROJETO – </w:t>
      </w:r>
      <w:proofErr w:type="spellStart"/>
      <w:r w:rsidR="00795E0A" w:rsidRPr="008E5A37">
        <w:rPr>
          <w:rFonts w:ascii="Arial" w:hAnsi="Arial" w:cs="Arial"/>
        </w:rPr>
        <w:t>Finance</w:t>
      </w:r>
      <w:proofErr w:type="spellEnd"/>
      <w:r w:rsidR="00795E0A" w:rsidRPr="008E5A37">
        <w:rPr>
          <w:rFonts w:ascii="Arial" w:hAnsi="Arial" w:cs="Arial"/>
        </w:rPr>
        <w:t xml:space="preserve"> Manager</w:t>
      </w:r>
    </w:p>
    <w:p w14:paraId="5ADA271D" w14:textId="77777777" w:rsidR="00845A85" w:rsidRPr="008E5A37" w:rsidRDefault="00845A85" w:rsidP="00845A85">
      <w:pPr>
        <w:ind w:firstLine="708"/>
        <w:jc w:val="center"/>
        <w:rPr>
          <w:rFonts w:ascii="Arial" w:hAnsi="Arial" w:cs="Arial"/>
        </w:rPr>
      </w:pPr>
    </w:p>
    <w:p w14:paraId="25C87DDF" w14:textId="77777777" w:rsidR="005D7137" w:rsidRPr="008E5A37" w:rsidRDefault="005D7137" w:rsidP="005D7137">
      <w:pPr>
        <w:rPr>
          <w:rFonts w:ascii="Arial" w:hAnsi="Arial" w:cs="Arial"/>
        </w:rPr>
      </w:pPr>
      <w:r w:rsidRPr="008E5A37">
        <w:rPr>
          <w:rFonts w:ascii="Arial" w:hAnsi="Arial" w:cs="Arial"/>
        </w:rPr>
        <w:t>1. Identificação do Projeto</w:t>
      </w:r>
    </w:p>
    <w:p w14:paraId="4820F463" w14:textId="46FE3C9B" w:rsidR="005D7137" w:rsidRPr="008E5A37" w:rsidRDefault="005D7137" w:rsidP="005D7137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 xml:space="preserve">Nome: </w:t>
      </w:r>
      <w:proofErr w:type="spellStart"/>
      <w:r w:rsidR="00795E0A" w:rsidRPr="008E5A37">
        <w:rPr>
          <w:rFonts w:ascii="Arial" w:hAnsi="Arial" w:cs="Arial"/>
        </w:rPr>
        <w:t>Finance</w:t>
      </w:r>
      <w:proofErr w:type="spellEnd"/>
      <w:r w:rsidR="00795E0A" w:rsidRPr="008E5A37">
        <w:rPr>
          <w:rFonts w:ascii="Arial" w:hAnsi="Arial" w:cs="Arial"/>
        </w:rPr>
        <w:t xml:space="preserve"> Manager</w:t>
      </w:r>
    </w:p>
    <w:p w14:paraId="142C0102" w14:textId="60698199" w:rsidR="005D7137" w:rsidRPr="008E5A37" w:rsidRDefault="005D7137" w:rsidP="005D7137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>Data de Início: 0</w:t>
      </w:r>
      <w:r w:rsidR="00795E0A" w:rsidRPr="008E5A37">
        <w:rPr>
          <w:rFonts w:ascii="Arial" w:hAnsi="Arial" w:cs="Arial"/>
        </w:rPr>
        <w:t>2/setembro</w:t>
      </w:r>
      <w:r w:rsidRPr="008E5A37">
        <w:rPr>
          <w:rFonts w:ascii="Arial" w:hAnsi="Arial" w:cs="Arial"/>
        </w:rPr>
        <w:t>/2025</w:t>
      </w:r>
    </w:p>
    <w:p w14:paraId="772F6897" w14:textId="5EFC8975" w:rsidR="005D7137" w:rsidRPr="008E5A37" w:rsidRDefault="005D7137" w:rsidP="005D7137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 xml:space="preserve">Data Estimada de Conclusão: </w:t>
      </w:r>
      <w:r w:rsidR="00795E0A" w:rsidRPr="008E5A37">
        <w:rPr>
          <w:rFonts w:ascii="Arial" w:hAnsi="Arial" w:cs="Arial"/>
        </w:rPr>
        <w:t>2</w:t>
      </w:r>
      <w:r w:rsidR="00464944" w:rsidRPr="008E5A37">
        <w:rPr>
          <w:rFonts w:ascii="Arial" w:hAnsi="Arial" w:cs="Arial"/>
        </w:rPr>
        <w:t>1</w:t>
      </w:r>
      <w:r w:rsidRPr="008E5A37">
        <w:rPr>
          <w:rFonts w:ascii="Arial" w:hAnsi="Arial" w:cs="Arial"/>
        </w:rPr>
        <w:t>/</w:t>
      </w:r>
      <w:r w:rsidR="00795E0A" w:rsidRPr="008E5A37">
        <w:rPr>
          <w:rFonts w:ascii="Arial" w:hAnsi="Arial" w:cs="Arial"/>
        </w:rPr>
        <w:t>novembro</w:t>
      </w:r>
      <w:r w:rsidRPr="008E5A37">
        <w:rPr>
          <w:rFonts w:ascii="Arial" w:hAnsi="Arial" w:cs="Arial"/>
        </w:rPr>
        <w:t>/2025</w:t>
      </w:r>
    </w:p>
    <w:p w14:paraId="696EFE3B" w14:textId="11809C1C" w:rsidR="005D7137" w:rsidRPr="008E5A37" w:rsidRDefault="005D7137" w:rsidP="005D7137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 xml:space="preserve">Gerente de Projeto / Scrum Master: </w:t>
      </w:r>
      <w:r w:rsidR="006E76D9" w:rsidRPr="008E5A37">
        <w:rPr>
          <w:rFonts w:ascii="Arial" w:hAnsi="Arial" w:cs="Arial"/>
        </w:rPr>
        <w:t>Gabriel Antônio Falcão</w:t>
      </w:r>
    </w:p>
    <w:p w14:paraId="4ED739C9" w14:textId="6C6996BA" w:rsidR="006E76D9" w:rsidRPr="008E5A37" w:rsidRDefault="005D7137" w:rsidP="005D7137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 xml:space="preserve">Cliente / </w:t>
      </w:r>
      <w:proofErr w:type="spellStart"/>
      <w:r w:rsidRPr="008E5A37">
        <w:rPr>
          <w:rFonts w:ascii="Arial" w:hAnsi="Arial" w:cs="Arial"/>
        </w:rPr>
        <w:t>Product</w:t>
      </w:r>
      <w:proofErr w:type="spellEnd"/>
      <w:r w:rsidRPr="008E5A37">
        <w:rPr>
          <w:rFonts w:ascii="Arial" w:hAnsi="Arial" w:cs="Arial"/>
        </w:rPr>
        <w:t xml:space="preserve"> </w:t>
      </w:r>
      <w:proofErr w:type="spellStart"/>
      <w:r w:rsidRPr="008E5A37">
        <w:rPr>
          <w:rFonts w:ascii="Arial" w:hAnsi="Arial" w:cs="Arial"/>
        </w:rPr>
        <w:t>Owner</w:t>
      </w:r>
      <w:proofErr w:type="spellEnd"/>
      <w:r w:rsidRPr="008E5A37">
        <w:rPr>
          <w:rFonts w:ascii="Arial" w:hAnsi="Arial" w:cs="Arial"/>
        </w:rPr>
        <w:t xml:space="preserve">: </w:t>
      </w:r>
      <w:r w:rsidR="00CD792F">
        <w:rPr>
          <w:rFonts w:ascii="Arial" w:hAnsi="Arial" w:cs="Arial"/>
        </w:rPr>
        <w:t xml:space="preserve">Prof. </w:t>
      </w:r>
      <w:r w:rsidR="006E76D9" w:rsidRPr="008E5A37">
        <w:rPr>
          <w:rFonts w:ascii="Arial" w:hAnsi="Arial" w:cs="Arial"/>
        </w:rPr>
        <w:t>Paulo Rodrigo</w:t>
      </w:r>
      <w:r w:rsidR="00CD792F">
        <w:rPr>
          <w:rFonts w:ascii="Arial" w:hAnsi="Arial" w:cs="Arial"/>
        </w:rPr>
        <w:t xml:space="preserve"> Barbosa</w:t>
      </w:r>
      <w:r w:rsidR="006E76D9" w:rsidRPr="008E5A37">
        <w:rPr>
          <w:rFonts w:ascii="Arial" w:hAnsi="Arial" w:cs="Arial"/>
        </w:rPr>
        <w:t xml:space="preserve"> </w:t>
      </w:r>
    </w:p>
    <w:p w14:paraId="529FBFD5" w14:textId="0F74A7CB" w:rsidR="005D7137" w:rsidRPr="008E5A37" w:rsidRDefault="005D7137" w:rsidP="005D7137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 xml:space="preserve">Equipe de Desenvolvimento: </w:t>
      </w:r>
      <w:r w:rsidR="006E76D9" w:rsidRPr="008E5A37">
        <w:rPr>
          <w:rFonts w:ascii="Arial" w:hAnsi="Arial" w:cs="Arial"/>
        </w:rPr>
        <w:t xml:space="preserve">2 </w:t>
      </w:r>
      <w:r w:rsidRPr="008E5A37">
        <w:rPr>
          <w:rFonts w:ascii="Arial" w:hAnsi="Arial" w:cs="Arial"/>
        </w:rPr>
        <w:t xml:space="preserve">a </w:t>
      </w:r>
      <w:r w:rsidR="006E76D9" w:rsidRPr="008E5A37">
        <w:rPr>
          <w:rFonts w:ascii="Arial" w:hAnsi="Arial" w:cs="Arial"/>
        </w:rPr>
        <w:t>4</w:t>
      </w:r>
      <w:r w:rsidRPr="008E5A37">
        <w:rPr>
          <w:rFonts w:ascii="Arial" w:hAnsi="Arial" w:cs="Arial"/>
        </w:rPr>
        <w:t xml:space="preserve"> membros</w:t>
      </w:r>
    </w:p>
    <w:p w14:paraId="7B268FA1" w14:textId="77777777" w:rsidR="005D7137" w:rsidRPr="008E5A37" w:rsidRDefault="005D7137" w:rsidP="005D7137">
      <w:pPr>
        <w:rPr>
          <w:rFonts w:ascii="Arial" w:hAnsi="Arial" w:cs="Arial"/>
        </w:rPr>
      </w:pPr>
    </w:p>
    <w:p w14:paraId="0BB54E5C" w14:textId="77777777" w:rsidR="005D7137" w:rsidRPr="008E5A37" w:rsidRDefault="005D7137" w:rsidP="005D7137">
      <w:pPr>
        <w:rPr>
          <w:rFonts w:ascii="Arial" w:hAnsi="Arial" w:cs="Arial"/>
        </w:rPr>
      </w:pPr>
      <w:r w:rsidRPr="008E5A37">
        <w:rPr>
          <w:rFonts w:ascii="Arial" w:hAnsi="Arial" w:cs="Arial"/>
        </w:rPr>
        <w:t>2. Objetivo do Projeto</w:t>
      </w:r>
    </w:p>
    <w:p w14:paraId="458BE82D" w14:textId="65559CA0" w:rsidR="005D7137" w:rsidRPr="008E5A37" w:rsidRDefault="005D7137" w:rsidP="005D7137">
      <w:pPr>
        <w:rPr>
          <w:rFonts w:ascii="Arial" w:hAnsi="Arial" w:cs="Arial"/>
        </w:rPr>
      </w:pPr>
      <w:r w:rsidRPr="008E5A37">
        <w:rPr>
          <w:rFonts w:ascii="Arial" w:hAnsi="Arial" w:cs="Arial"/>
        </w:rPr>
        <w:t xml:space="preserve">Desenvolver um sistema web </w:t>
      </w:r>
      <w:r w:rsidR="006E76D9" w:rsidRPr="008E5A37">
        <w:rPr>
          <w:rFonts w:ascii="Arial" w:hAnsi="Arial" w:cs="Arial"/>
        </w:rPr>
        <w:t xml:space="preserve">de controle financeiro pessoal </w:t>
      </w:r>
      <w:r w:rsidRPr="008E5A37">
        <w:rPr>
          <w:rFonts w:ascii="Arial" w:hAnsi="Arial" w:cs="Arial"/>
        </w:rPr>
        <w:t>com dois módulos principais:</w:t>
      </w:r>
    </w:p>
    <w:p w14:paraId="59086A68" w14:textId="4F5429D4" w:rsidR="005D7137" w:rsidRPr="008E5A37" w:rsidRDefault="005D7137" w:rsidP="005D7137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 xml:space="preserve">Módulo 1: Gerenciamento de </w:t>
      </w:r>
      <w:r w:rsidR="006E76D9" w:rsidRPr="008E5A37">
        <w:rPr>
          <w:rFonts w:ascii="Arial" w:hAnsi="Arial" w:cs="Arial"/>
        </w:rPr>
        <w:t>receitas e despesas</w:t>
      </w:r>
      <w:r w:rsidRPr="008E5A37">
        <w:rPr>
          <w:rFonts w:ascii="Arial" w:hAnsi="Arial" w:cs="Arial"/>
        </w:rPr>
        <w:t xml:space="preserve"> (cadastro, </w:t>
      </w:r>
      <w:r w:rsidR="006E76D9" w:rsidRPr="008E5A37">
        <w:rPr>
          <w:rFonts w:ascii="Arial" w:hAnsi="Arial" w:cs="Arial"/>
        </w:rPr>
        <w:t>edição</w:t>
      </w:r>
      <w:r w:rsidRPr="008E5A37">
        <w:rPr>
          <w:rFonts w:ascii="Arial" w:hAnsi="Arial" w:cs="Arial"/>
        </w:rPr>
        <w:t xml:space="preserve">, </w:t>
      </w:r>
      <w:r w:rsidR="006E76D9" w:rsidRPr="008E5A37">
        <w:rPr>
          <w:rFonts w:ascii="Arial" w:hAnsi="Arial" w:cs="Arial"/>
        </w:rPr>
        <w:t>exclusão e categorização de transações)</w:t>
      </w:r>
    </w:p>
    <w:p w14:paraId="2F9982F0" w14:textId="2F57950F" w:rsidR="005D7137" w:rsidRPr="008E5A37" w:rsidRDefault="005D7137" w:rsidP="005D7137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 xml:space="preserve">Módulo 2: </w:t>
      </w:r>
      <w:r w:rsidR="006E76D9" w:rsidRPr="008E5A37">
        <w:rPr>
          <w:rFonts w:ascii="Arial" w:hAnsi="Arial" w:cs="Arial"/>
        </w:rPr>
        <w:t xml:space="preserve">Resumo e relatórios financeiros </w:t>
      </w:r>
      <w:r w:rsidRPr="008E5A37">
        <w:rPr>
          <w:rFonts w:ascii="Arial" w:hAnsi="Arial" w:cs="Arial"/>
        </w:rPr>
        <w:t>(</w:t>
      </w:r>
      <w:proofErr w:type="gramStart"/>
      <w:r w:rsidR="006E76D9" w:rsidRPr="008E5A37">
        <w:rPr>
          <w:rFonts w:ascii="Arial" w:hAnsi="Arial" w:cs="Arial"/>
        </w:rPr>
        <w:t>calculo</w:t>
      </w:r>
      <w:proofErr w:type="gramEnd"/>
      <w:r w:rsidR="006E76D9" w:rsidRPr="008E5A37">
        <w:rPr>
          <w:rFonts w:ascii="Arial" w:hAnsi="Arial" w:cs="Arial"/>
        </w:rPr>
        <w:t xml:space="preserve"> automático de saldo</w:t>
      </w:r>
      <w:r w:rsidRPr="008E5A37">
        <w:rPr>
          <w:rFonts w:ascii="Arial" w:hAnsi="Arial" w:cs="Arial"/>
        </w:rPr>
        <w:t xml:space="preserve">, </w:t>
      </w:r>
      <w:r w:rsidR="006E76D9" w:rsidRPr="008E5A37">
        <w:rPr>
          <w:rFonts w:ascii="Arial" w:hAnsi="Arial" w:cs="Arial"/>
        </w:rPr>
        <w:t>total de receitas</w:t>
      </w:r>
      <w:r w:rsidRPr="008E5A37">
        <w:rPr>
          <w:rFonts w:ascii="Arial" w:hAnsi="Arial" w:cs="Arial"/>
        </w:rPr>
        <w:t>,</w:t>
      </w:r>
      <w:r w:rsidR="006E76D9" w:rsidRPr="008E5A37">
        <w:rPr>
          <w:rFonts w:ascii="Arial" w:hAnsi="Arial" w:cs="Arial"/>
        </w:rPr>
        <w:t xml:space="preserve"> total de despesas e geração de resumo mensal</w:t>
      </w:r>
      <w:r w:rsidRPr="008E5A37">
        <w:rPr>
          <w:rFonts w:ascii="Arial" w:hAnsi="Arial" w:cs="Arial"/>
        </w:rPr>
        <w:t>)</w:t>
      </w:r>
    </w:p>
    <w:p w14:paraId="2D047166" w14:textId="77777777" w:rsidR="005D7137" w:rsidRPr="008E5A37" w:rsidRDefault="005D7137" w:rsidP="005D7137">
      <w:pPr>
        <w:rPr>
          <w:rFonts w:ascii="Arial" w:hAnsi="Arial" w:cs="Arial"/>
        </w:rPr>
      </w:pPr>
    </w:p>
    <w:p w14:paraId="1FE1962A" w14:textId="77777777" w:rsidR="005D7137" w:rsidRPr="008E5A37" w:rsidRDefault="005D7137" w:rsidP="005D7137">
      <w:pPr>
        <w:rPr>
          <w:rFonts w:ascii="Arial" w:hAnsi="Arial" w:cs="Arial"/>
        </w:rPr>
      </w:pPr>
      <w:r w:rsidRPr="008E5A37">
        <w:rPr>
          <w:rFonts w:ascii="Arial" w:hAnsi="Arial" w:cs="Arial"/>
        </w:rPr>
        <w:t>3. Escopo</w:t>
      </w:r>
    </w:p>
    <w:p w14:paraId="2C4A80EE" w14:textId="1A1B4EC6" w:rsidR="005D7137" w:rsidRPr="008E5A37" w:rsidRDefault="005D7137" w:rsidP="005D7137">
      <w:pPr>
        <w:rPr>
          <w:rFonts w:ascii="Arial" w:hAnsi="Arial" w:cs="Arial"/>
        </w:rPr>
      </w:pPr>
      <w:r w:rsidRPr="008E5A37">
        <w:rPr>
          <w:rFonts w:ascii="Arial" w:hAnsi="Arial" w:cs="Arial"/>
        </w:rPr>
        <w:t>Incluído no escopo:</w:t>
      </w:r>
    </w:p>
    <w:p w14:paraId="69A94BDC" w14:textId="77777777" w:rsidR="006E76D9" w:rsidRPr="008E5A37" w:rsidRDefault="005D7137" w:rsidP="005D7137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>Cadastro</w:t>
      </w:r>
      <w:r w:rsidR="006E76D9" w:rsidRPr="008E5A37">
        <w:rPr>
          <w:rFonts w:ascii="Arial" w:hAnsi="Arial" w:cs="Arial"/>
        </w:rPr>
        <w:t>, edição e exclusão de despesas e receitas</w:t>
      </w:r>
    </w:p>
    <w:p w14:paraId="44C0BEA7" w14:textId="2DFC87FF" w:rsidR="006E76D9" w:rsidRPr="008E5A37" w:rsidRDefault="006E76D9" w:rsidP="005D7137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>Consulta de transações com filtros por data</w:t>
      </w:r>
    </w:p>
    <w:p w14:paraId="7A9439B6" w14:textId="77777777" w:rsidR="006E76D9" w:rsidRPr="008E5A37" w:rsidRDefault="006E76D9" w:rsidP="005D7137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>Cálculo automático de saldo mensal</w:t>
      </w:r>
    </w:p>
    <w:p w14:paraId="14845CF2" w14:textId="77777777" w:rsidR="006E76D9" w:rsidRPr="008E5A37" w:rsidRDefault="006E76D9" w:rsidP="005D7137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>Exibição de resumo financeiro (total de receitas, despesas e saldo)</w:t>
      </w:r>
    </w:p>
    <w:p w14:paraId="13FC00FD" w14:textId="7E120630" w:rsidR="005D7137" w:rsidRPr="008E5A37" w:rsidRDefault="005D7137" w:rsidP="005D7137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>Interface web (responsiva)</w:t>
      </w:r>
    </w:p>
    <w:p w14:paraId="2038159D" w14:textId="319B8B90" w:rsidR="006E76D9" w:rsidRPr="008E5A37" w:rsidRDefault="00A55117" w:rsidP="005D7137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>Armazenamento</w:t>
      </w:r>
      <w:r>
        <w:rPr>
          <w:rFonts w:ascii="Arial" w:hAnsi="Arial" w:cs="Arial"/>
        </w:rPr>
        <w:t xml:space="preserve"> (MySQL)</w:t>
      </w:r>
    </w:p>
    <w:p w14:paraId="025C289F" w14:textId="327213CD" w:rsidR="005D7137" w:rsidRPr="008E5A37" w:rsidRDefault="006E76D9" w:rsidP="005D7137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 xml:space="preserve">Estrutura em </w:t>
      </w:r>
      <w:proofErr w:type="spellStart"/>
      <w:r w:rsidR="00A55117">
        <w:rPr>
          <w:rFonts w:ascii="Arial" w:hAnsi="Arial" w:cs="Arial"/>
        </w:rPr>
        <w:t>Ful</w:t>
      </w:r>
      <w:r w:rsidR="0005015B">
        <w:rPr>
          <w:rFonts w:ascii="Arial" w:hAnsi="Arial" w:cs="Arial"/>
        </w:rPr>
        <w:t>l</w:t>
      </w:r>
      <w:r w:rsidR="00A55117">
        <w:rPr>
          <w:rFonts w:ascii="Arial" w:hAnsi="Arial" w:cs="Arial"/>
        </w:rPr>
        <w:t>-Stack</w:t>
      </w:r>
      <w:proofErr w:type="spellEnd"/>
      <w:r w:rsidR="00A55117">
        <w:rPr>
          <w:rFonts w:ascii="Arial" w:hAnsi="Arial" w:cs="Arial"/>
        </w:rPr>
        <w:t xml:space="preserve"> (uso de servidor e banco de dados)</w:t>
      </w:r>
    </w:p>
    <w:p w14:paraId="248F02CD" w14:textId="1DB93EC5" w:rsidR="005D7137" w:rsidRPr="008E5A37" w:rsidRDefault="005D7137" w:rsidP="005D7137">
      <w:pPr>
        <w:rPr>
          <w:rFonts w:ascii="Arial" w:hAnsi="Arial" w:cs="Arial"/>
        </w:rPr>
      </w:pPr>
      <w:r w:rsidRPr="008E5A37">
        <w:rPr>
          <w:rFonts w:ascii="Arial" w:hAnsi="Arial" w:cs="Arial"/>
        </w:rPr>
        <w:t xml:space="preserve"> Fora do escopo:</w:t>
      </w:r>
    </w:p>
    <w:p w14:paraId="3AF9965F" w14:textId="63F5B2FB" w:rsidR="006E76D9" w:rsidRPr="008E5A37" w:rsidRDefault="006E76D9" w:rsidP="006E76D9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 xml:space="preserve">Aplicativo mobile </w:t>
      </w:r>
    </w:p>
    <w:p w14:paraId="140A7BDA" w14:textId="77777777" w:rsidR="006E76D9" w:rsidRPr="008E5A37" w:rsidRDefault="006E76D9" w:rsidP="006E76D9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>Integração com bancos ou serviços financeiros externos</w:t>
      </w:r>
    </w:p>
    <w:p w14:paraId="713E1CA7" w14:textId="77777777" w:rsidR="006E76D9" w:rsidRPr="008E5A37" w:rsidRDefault="006E76D9" w:rsidP="006E76D9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>Funcionalidades avançadas como gráficos dinâmicos ou exportação em PDF/Excel</w:t>
      </w:r>
    </w:p>
    <w:p w14:paraId="76DE374A" w14:textId="77777777" w:rsidR="006E76D9" w:rsidRPr="008E5A37" w:rsidRDefault="006E76D9" w:rsidP="006E76D9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>Autenticação de usuários com níveis de acesso</w:t>
      </w:r>
    </w:p>
    <w:p w14:paraId="2DF45494" w14:textId="6E5D4D8E" w:rsidR="006A005C" w:rsidRPr="008E5A37" w:rsidRDefault="005D7137" w:rsidP="005D7137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>Integrações com sistemas bancários</w:t>
      </w:r>
    </w:p>
    <w:p w14:paraId="478A7A26" w14:textId="63E04643" w:rsidR="005D7137" w:rsidRPr="008E5A37" w:rsidRDefault="005D7137" w:rsidP="005D7137">
      <w:pPr>
        <w:rPr>
          <w:rFonts w:ascii="Arial" w:hAnsi="Arial" w:cs="Arial"/>
        </w:rPr>
      </w:pPr>
      <w:r w:rsidRPr="008E5A37">
        <w:rPr>
          <w:rFonts w:ascii="Arial" w:hAnsi="Arial" w:cs="Arial"/>
        </w:rPr>
        <w:t>4. Cronograma Geral (Macro)</w:t>
      </w:r>
    </w:p>
    <w:tbl>
      <w:tblPr>
        <w:tblStyle w:val="Tabelacomgrade"/>
        <w:tblW w:w="8784" w:type="dxa"/>
        <w:tblLook w:val="04A0" w:firstRow="1" w:lastRow="0" w:firstColumn="1" w:lastColumn="0" w:noHBand="0" w:noVBand="1"/>
      </w:tblPr>
      <w:tblGrid>
        <w:gridCol w:w="2263"/>
        <w:gridCol w:w="6521"/>
      </w:tblGrid>
      <w:tr w:rsidR="005D7137" w:rsidRPr="008E5A37" w14:paraId="0A563413" w14:textId="77777777" w:rsidTr="00464944">
        <w:trPr>
          <w:trHeight w:val="105"/>
        </w:trPr>
        <w:tc>
          <w:tcPr>
            <w:tcW w:w="2263" w:type="dxa"/>
          </w:tcPr>
          <w:p w14:paraId="1EA89DF6" w14:textId="77777777" w:rsidR="005D7137" w:rsidRPr="008E5A37" w:rsidRDefault="005D7137" w:rsidP="00B452B8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lastRenderedPageBreak/>
              <w:t>Semana</w:t>
            </w:r>
          </w:p>
        </w:tc>
        <w:tc>
          <w:tcPr>
            <w:tcW w:w="6521" w:type="dxa"/>
          </w:tcPr>
          <w:p w14:paraId="45C0A3BC" w14:textId="77777777" w:rsidR="005D7137" w:rsidRPr="008E5A37" w:rsidRDefault="005D7137" w:rsidP="00B452B8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Entregas Previstas</w:t>
            </w:r>
          </w:p>
        </w:tc>
      </w:tr>
      <w:tr w:rsidR="005D7137" w:rsidRPr="008E5A37" w14:paraId="6266DCBF" w14:textId="77777777" w:rsidTr="00464944">
        <w:tc>
          <w:tcPr>
            <w:tcW w:w="2263" w:type="dxa"/>
          </w:tcPr>
          <w:p w14:paraId="28186909" w14:textId="77777777" w:rsidR="005D7137" w:rsidRPr="008E5A37" w:rsidRDefault="005D7137" w:rsidP="00B452B8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1-2</w:t>
            </w:r>
          </w:p>
        </w:tc>
        <w:tc>
          <w:tcPr>
            <w:tcW w:w="6521" w:type="dxa"/>
          </w:tcPr>
          <w:p w14:paraId="4B825795" w14:textId="64D65DAD" w:rsidR="005D7137" w:rsidRPr="008E5A37" w:rsidRDefault="006A005C" w:rsidP="006A005C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Planejamento, setup de ambiente e levantamento de requisitos</w:t>
            </w:r>
          </w:p>
        </w:tc>
      </w:tr>
      <w:tr w:rsidR="005D7137" w:rsidRPr="008E5A37" w14:paraId="3A4B9DFA" w14:textId="77777777" w:rsidTr="00464944">
        <w:trPr>
          <w:trHeight w:val="425"/>
        </w:trPr>
        <w:tc>
          <w:tcPr>
            <w:tcW w:w="2263" w:type="dxa"/>
          </w:tcPr>
          <w:p w14:paraId="1F2F81A0" w14:textId="77777777" w:rsidR="005D7137" w:rsidRPr="008E5A37" w:rsidRDefault="005D7137" w:rsidP="00B452B8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3-4</w:t>
            </w:r>
          </w:p>
        </w:tc>
        <w:tc>
          <w:tcPr>
            <w:tcW w:w="6521" w:type="dxa"/>
          </w:tcPr>
          <w:p w14:paraId="0C59D2F3" w14:textId="5B969183" w:rsidR="006A005C" w:rsidRPr="008E5A37" w:rsidRDefault="00312733" w:rsidP="00312733">
            <w:pPr>
              <w:pStyle w:val="SemEspaamento"/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Cadastro e gerenciamento de receitas e despesas</w:t>
            </w:r>
          </w:p>
          <w:p w14:paraId="032AE89C" w14:textId="77777777" w:rsidR="006A005C" w:rsidRPr="006A005C" w:rsidRDefault="006A005C" w:rsidP="006A005C">
            <w:pPr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A005C" w:rsidRPr="006A005C" w14:paraId="13FB710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2A5B40" w14:textId="77777777" w:rsidR="006A005C" w:rsidRPr="006A005C" w:rsidRDefault="006A005C" w:rsidP="006A005C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</w:p>
              </w:tc>
            </w:tr>
          </w:tbl>
          <w:p w14:paraId="7C8CA2B9" w14:textId="7965F883" w:rsidR="005D7137" w:rsidRPr="008E5A37" w:rsidRDefault="005D7137" w:rsidP="006A005C">
            <w:pPr>
              <w:rPr>
                <w:rFonts w:ascii="Arial" w:hAnsi="Arial" w:cs="Arial"/>
              </w:rPr>
            </w:pPr>
          </w:p>
        </w:tc>
      </w:tr>
      <w:tr w:rsidR="005D7137" w:rsidRPr="008E5A37" w14:paraId="4164513E" w14:textId="77777777" w:rsidTr="00464944">
        <w:trPr>
          <w:trHeight w:val="416"/>
        </w:trPr>
        <w:tc>
          <w:tcPr>
            <w:tcW w:w="2263" w:type="dxa"/>
          </w:tcPr>
          <w:p w14:paraId="01F84296" w14:textId="77777777" w:rsidR="005D7137" w:rsidRPr="008E5A37" w:rsidRDefault="005D7137" w:rsidP="00B452B8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5-6</w:t>
            </w:r>
          </w:p>
        </w:tc>
        <w:tc>
          <w:tcPr>
            <w:tcW w:w="65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27"/>
            </w:tblGrid>
            <w:tr w:rsidR="00312733" w:rsidRPr="008E5A37" w14:paraId="4351AB0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F1FBB2" w14:textId="36A51910" w:rsidR="006A005C" w:rsidRPr="008E5A37" w:rsidRDefault="00464944" w:rsidP="00464944">
                  <w:pPr>
                    <w:rPr>
                      <w:rFonts w:ascii="Arial" w:hAnsi="Arial" w:cs="Arial"/>
                    </w:rPr>
                  </w:pPr>
                  <w:r w:rsidRPr="008E5A37">
                    <w:rPr>
                      <w:rFonts w:ascii="Arial" w:hAnsi="Arial" w:cs="Arial"/>
                    </w:rPr>
                    <w:t>Implementação de resumo financeiro e cálculo de saldo</w:t>
                  </w:r>
                </w:p>
              </w:tc>
            </w:tr>
          </w:tbl>
          <w:p w14:paraId="2F1A79A4" w14:textId="77777777" w:rsidR="006A005C" w:rsidRPr="006A005C" w:rsidRDefault="006A005C" w:rsidP="006A005C">
            <w:pPr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A005C" w:rsidRPr="006A005C" w14:paraId="5429B2B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B96378" w14:textId="77777777" w:rsidR="006A005C" w:rsidRPr="006A005C" w:rsidRDefault="006A005C" w:rsidP="006A005C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</w:p>
              </w:tc>
            </w:tr>
          </w:tbl>
          <w:p w14:paraId="2C1F21E6" w14:textId="6CC057B7" w:rsidR="005D7137" w:rsidRPr="008E5A37" w:rsidRDefault="005D7137" w:rsidP="006A005C">
            <w:pPr>
              <w:rPr>
                <w:rFonts w:ascii="Arial" w:hAnsi="Arial" w:cs="Arial"/>
              </w:rPr>
            </w:pPr>
          </w:p>
        </w:tc>
      </w:tr>
      <w:tr w:rsidR="005D7137" w:rsidRPr="008E5A37" w14:paraId="0F658FB7" w14:textId="77777777" w:rsidTr="00464944">
        <w:trPr>
          <w:trHeight w:val="274"/>
        </w:trPr>
        <w:tc>
          <w:tcPr>
            <w:tcW w:w="2263" w:type="dxa"/>
          </w:tcPr>
          <w:p w14:paraId="408D9C74" w14:textId="77777777" w:rsidR="005D7137" w:rsidRPr="008E5A37" w:rsidRDefault="005D7137" w:rsidP="00B452B8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7-8</w:t>
            </w:r>
          </w:p>
        </w:tc>
        <w:tc>
          <w:tcPr>
            <w:tcW w:w="6521" w:type="dxa"/>
          </w:tcPr>
          <w:p w14:paraId="13B7DB52" w14:textId="76774CD2" w:rsidR="005D7137" w:rsidRPr="008E5A37" w:rsidRDefault="006A005C" w:rsidP="006A005C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Interface de relatórios, filtros e testes finais</w:t>
            </w:r>
          </w:p>
        </w:tc>
      </w:tr>
    </w:tbl>
    <w:p w14:paraId="78EBBF75" w14:textId="1F3A67B0" w:rsidR="005D7137" w:rsidRPr="008E5A37" w:rsidRDefault="005D7137" w:rsidP="005D7137">
      <w:pPr>
        <w:rPr>
          <w:rFonts w:ascii="Arial" w:hAnsi="Arial" w:cs="Arial"/>
        </w:rPr>
      </w:pPr>
    </w:p>
    <w:p w14:paraId="6DB88A3D" w14:textId="26E33BBB" w:rsidR="005D7137" w:rsidRPr="008E5A37" w:rsidRDefault="00464944" w:rsidP="005D7137">
      <w:pPr>
        <w:rPr>
          <w:rFonts w:ascii="Arial" w:hAnsi="Arial" w:cs="Arial"/>
        </w:rPr>
      </w:pPr>
      <w:r w:rsidRPr="008E5A37">
        <w:rPr>
          <w:rFonts w:ascii="Arial" w:hAnsi="Arial" w:cs="Arial"/>
        </w:rPr>
        <w:t xml:space="preserve"> </w:t>
      </w:r>
    </w:p>
    <w:p w14:paraId="03C85A6F" w14:textId="77777777" w:rsidR="005D7137" w:rsidRPr="008E5A37" w:rsidRDefault="005D7137" w:rsidP="005D7137">
      <w:pPr>
        <w:rPr>
          <w:rFonts w:ascii="Arial" w:hAnsi="Arial" w:cs="Arial"/>
        </w:rPr>
      </w:pPr>
      <w:r w:rsidRPr="008E5A37">
        <w:rPr>
          <w:rFonts w:ascii="Arial" w:hAnsi="Arial" w:cs="Arial"/>
        </w:rPr>
        <w:t>5. Metodologia de Desenvolvimento</w:t>
      </w:r>
    </w:p>
    <w:p w14:paraId="38421776" w14:textId="77777777" w:rsidR="005D7137" w:rsidRPr="008E5A37" w:rsidRDefault="005D7137" w:rsidP="005D7137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>Metodologia: Ágil - Scrum</w:t>
      </w:r>
    </w:p>
    <w:p w14:paraId="1BDE78FB" w14:textId="77777777" w:rsidR="005D7137" w:rsidRPr="008E5A37" w:rsidRDefault="005D7137" w:rsidP="005D7137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>Sprints: 4 Sprints de 2 semanas</w:t>
      </w:r>
    </w:p>
    <w:p w14:paraId="20CFFC2F" w14:textId="77777777" w:rsidR="005D7137" w:rsidRPr="008E5A37" w:rsidRDefault="005D7137" w:rsidP="005D7137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>Cerimônias Scrum:</w:t>
      </w:r>
    </w:p>
    <w:p w14:paraId="360E3B8C" w14:textId="77777777" w:rsidR="005D7137" w:rsidRPr="008E5A37" w:rsidRDefault="005D7137" w:rsidP="005D7137">
      <w:pPr>
        <w:pStyle w:val="PargrafodaLista"/>
        <w:numPr>
          <w:ilvl w:val="1"/>
          <w:numId w:val="5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>Sprint Planning (início da sprint)</w:t>
      </w:r>
    </w:p>
    <w:p w14:paraId="73434018" w14:textId="77777777" w:rsidR="005D7137" w:rsidRPr="008E5A37" w:rsidRDefault="005D7137" w:rsidP="005D7137">
      <w:pPr>
        <w:pStyle w:val="PargrafodaLista"/>
        <w:numPr>
          <w:ilvl w:val="1"/>
          <w:numId w:val="5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>Daily Scrum (diária de 15 minutos)</w:t>
      </w:r>
    </w:p>
    <w:p w14:paraId="4AC3BF47" w14:textId="77777777" w:rsidR="005D7137" w:rsidRPr="008E5A37" w:rsidRDefault="005D7137" w:rsidP="005D7137">
      <w:pPr>
        <w:pStyle w:val="PargrafodaLista"/>
        <w:numPr>
          <w:ilvl w:val="1"/>
          <w:numId w:val="5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>Sprint Review (apresentação do incremento)</w:t>
      </w:r>
    </w:p>
    <w:p w14:paraId="12D18BBA" w14:textId="27937CAA" w:rsidR="005D7137" w:rsidRPr="008E5A37" w:rsidRDefault="005D7137" w:rsidP="005D7137">
      <w:pPr>
        <w:pStyle w:val="PargrafodaLista"/>
        <w:numPr>
          <w:ilvl w:val="1"/>
          <w:numId w:val="5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 xml:space="preserve">Sprint </w:t>
      </w:r>
      <w:proofErr w:type="spellStart"/>
      <w:r w:rsidRPr="008E5A37">
        <w:rPr>
          <w:rFonts w:ascii="Arial" w:hAnsi="Arial" w:cs="Arial"/>
        </w:rPr>
        <w:t>Retrospective</w:t>
      </w:r>
      <w:proofErr w:type="spellEnd"/>
      <w:r w:rsidRPr="008E5A37">
        <w:rPr>
          <w:rFonts w:ascii="Arial" w:hAnsi="Arial" w:cs="Arial"/>
        </w:rPr>
        <w:t xml:space="preserve"> (análise de melhorias)</w:t>
      </w:r>
    </w:p>
    <w:p w14:paraId="1CED3CF9" w14:textId="77777777" w:rsidR="005D7137" w:rsidRPr="008E5A37" w:rsidRDefault="005D7137" w:rsidP="005D7137">
      <w:pPr>
        <w:rPr>
          <w:rFonts w:ascii="Arial" w:hAnsi="Arial" w:cs="Arial"/>
        </w:rPr>
      </w:pPr>
    </w:p>
    <w:p w14:paraId="434BAC13" w14:textId="77777777" w:rsidR="005D7137" w:rsidRPr="008E5A37" w:rsidRDefault="005D7137" w:rsidP="005D7137">
      <w:pPr>
        <w:rPr>
          <w:rFonts w:ascii="Arial" w:hAnsi="Arial" w:cs="Arial"/>
        </w:rPr>
      </w:pPr>
      <w:r w:rsidRPr="008E5A37">
        <w:rPr>
          <w:rFonts w:ascii="Arial" w:hAnsi="Arial" w:cs="Arial"/>
        </w:rPr>
        <w:t>6. Papéis e Responsabilidades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3260"/>
        <w:gridCol w:w="3112"/>
      </w:tblGrid>
      <w:tr w:rsidR="005D7137" w:rsidRPr="008E5A37" w14:paraId="3E84061D" w14:textId="77777777" w:rsidTr="005D7137">
        <w:tc>
          <w:tcPr>
            <w:tcW w:w="2122" w:type="dxa"/>
          </w:tcPr>
          <w:p w14:paraId="606F5AFF" w14:textId="77777777" w:rsidR="005D7137" w:rsidRPr="008E5A37" w:rsidRDefault="005D7137" w:rsidP="0072207F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Papel</w:t>
            </w:r>
          </w:p>
        </w:tc>
        <w:tc>
          <w:tcPr>
            <w:tcW w:w="3260" w:type="dxa"/>
          </w:tcPr>
          <w:p w14:paraId="2B02DA28" w14:textId="77777777" w:rsidR="005D7137" w:rsidRPr="008E5A37" w:rsidRDefault="005D7137" w:rsidP="0072207F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Responsável</w:t>
            </w:r>
          </w:p>
        </w:tc>
        <w:tc>
          <w:tcPr>
            <w:tcW w:w="3112" w:type="dxa"/>
          </w:tcPr>
          <w:p w14:paraId="2777EB21" w14:textId="77777777" w:rsidR="005D7137" w:rsidRPr="008E5A37" w:rsidRDefault="005D7137" w:rsidP="0072207F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Atividades principais</w:t>
            </w:r>
          </w:p>
        </w:tc>
      </w:tr>
      <w:tr w:rsidR="005D7137" w:rsidRPr="008E5A37" w14:paraId="4C1A56F8" w14:textId="77777777" w:rsidTr="005D7137">
        <w:tc>
          <w:tcPr>
            <w:tcW w:w="2122" w:type="dxa"/>
          </w:tcPr>
          <w:p w14:paraId="69EB580E" w14:textId="77777777" w:rsidR="005D7137" w:rsidRPr="008E5A37" w:rsidRDefault="005D7137" w:rsidP="0072207F">
            <w:pPr>
              <w:rPr>
                <w:rFonts w:ascii="Arial" w:hAnsi="Arial" w:cs="Arial"/>
              </w:rPr>
            </w:pPr>
            <w:proofErr w:type="spellStart"/>
            <w:r w:rsidRPr="008E5A37">
              <w:rPr>
                <w:rFonts w:ascii="Arial" w:hAnsi="Arial" w:cs="Arial"/>
              </w:rPr>
              <w:t>Product</w:t>
            </w:r>
            <w:proofErr w:type="spellEnd"/>
            <w:r w:rsidRPr="008E5A37">
              <w:rPr>
                <w:rFonts w:ascii="Arial" w:hAnsi="Arial" w:cs="Arial"/>
              </w:rPr>
              <w:t xml:space="preserve"> </w:t>
            </w:r>
            <w:proofErr w:type="spellStart"/>
            <w:r w:rsidRPr="008E5A37">
              <w:rPr>
                <w:rFonts w:ascii="Arial" w:hAnsi="Arial" w:cs="Arial"/>
              </w:rPr>
              <w:t>Owner</w:t>
            </w:r>
            <w:proofErr w:type="spellEnd"/>
          </w:p>
        </w:tc>
        <w:tc>
          <w:tcPr>
            <w:tcW w:w="3260" w:type="dxa"/>
          </w:tcPr>
          <w:p w14:paraId="049E02E8" w14:textId="3E04A0CF" w:rsidR="005D7137" w:rsidRPr="008E5A37" w:rsidRDefault="00464944" w:rsidP="0072207F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Paulo Rodrigo</w:t>
            </w:r>
          </w:p>
        </w:tc>
        <w:tc>
          <w:tcPr>
            <w:tcW w:w="3112" w:type="dxa"/>
          </w:tcPr>
          <w:p w14:paraId="3CE22E63" w14:textId="77777777" w:rsidR="005D7137" w:rsidRPr="008E5A37" w:rsidRDefault="005D7137" w:rsidP="0072207F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Priorização do backlog, validação das entregas</w:t>
            </w:r>
          </w:p>
        </w:tc>
      </w:tr>
      <w:tr w:rsidR="005D7137" w:rsidRPr="008E5A37" w14:paraId="3130BAD1" w14:textId="77777777" w:rsidTr="005D7137">
        <w:tc>
          <w:tcPr>
            <w:tcW w:w="2122" w:type="dxa"/>
          </w:tcPr>
          <w:p w14:paraId="29873B1E" w14:textId="77777777" w:rsidR="005D7137" w:rsidRPr="008E5A37" w:rsidRDefault="005D7137" w:rsidP="0072207F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Scrum Master</w:t>
            </w:r>
          </w:p>
        </w:tc>
        <w:tc>
          <w:tcPr>
            <w:tcW w:w="3260" w:type="dxa"/>
          </w:tcPr>
          <w:p w14:paraId="43F3AB44" w14:textId="33E284C0" w:rsidR="005D7137" w:rsidRPr="008E5A37" w:rsidRDefault="00464944" w:rsidP="0072207F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Gabriel Antônio Falcão</w:t>
            </w:r>
          </w:p>
        </w:tc>
        <w:tc>
          <w:tcPr>
            <w:tcW w:w="3112" w:type="dxa"/>
          </w:tcPr>
          <w:p w14:paraId="75FE2079" w14:textId="77777777" w:rsidR="005D7137" w:rsidRPr="008E5A37" w:rsidRDefault="005D7137" w:rsidP="0072207F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Remoção de impedimentos, condução das cerimônias</w:t>
            </w:r>
          </w:p>
        </w:tc>
      </w:tr>
      <w:tr w:rsidR="005D7137" w:rsidRPr="008E5A37" w14:paraId="129B2F37" w14:textId="77777777" w:rsidTr="005D7137">
        <w:tc>
          <w:tcPr>
            <w:tcW w:w="2122" w:type="dxa"/>
          </w:tcPr>
          <w:p w14:paraId="4D892ED9" w14:textId="77777777" w:rsidR="008E5A37" w:rsidRPr="008E5A37" w:rsidRDefault="008E5A37" w:rsidP="008E5A37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Desenvolvedor Back-</w:t>
            </w:r>
            <w:proofErr w:type="spellStart"/>
            <w:r w:rsidRPr="008E5A37">
              <w:rPr>
                <w:rFonts w:ascii="Arial" w:hAnsi="Arial" w:cs="Arial"/>
              </w:rPr>
              <w:t>End</w:t>
            </w:r>
            <w:proofErr w:type="spellEnd"/>
          </w:p>
          <w:p w14:paraId="44C053D3" w14:textId="4537C997" w:rsidR="008E5A37" w:rsidRPr="008E5A37" w:rsidRDefault="008E5A37" w:rsidP="0072207F">
            <w:pPr>
              <w:rPr>
                <w:rFonts w:ascii="Arial" w:hAnsi="Arial" w:cs="Arial"/>
              </w:rPr>
            </w:pPr>
          </w:p>
          <w:p w14:paraId="25F3380D" w14:textId="77777777" w:rsidR="008E5A37" w:rsidRPr="008E5A37" w:rsidRDefault="008E5A37" w:rsidP="008E5A37">
            <w:pPr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E5A37" w:rsidRPr="008E5A37" w14:paraId="40E0D61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BA01B7" w14:textId="77777777" w:rsidR="008E5A37" w:rsidRPr="008E5A37" w:rsidRDefault="008E5A37" w:rsidP="008E5A37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</w:p>
              </w:tc>
            </w:tr>
          </w:tbl>
          <w:p w14:paraId="357BBD51" w14:textId="215C9F1E" w:rsidR="005D7137" w:rsidRPr="008E5A37" w:rsidRDefault="005D7137" w:rsidP="0072207F">
            <w:pPr>
              <w:rPr>
                <w:rFonts w:ascii="Arial" w:hAnsi="Arial" w:cs="Arial"/>
              </w:rPr>
            </w:pPr>
          </w:p>
        </w:tc>
        <w:tc>
          <w:tcPr>
            <w:tcW w:w="3260" w:type="dxa"/>
          </w:tcPr>
          <w:p w14:paraId="671A9AA6" w14:textId="1A65489A" w:rsidR="005D7137" w:rsidRPr="008E5A37" w:rsidRDefault="008E5A37" w:rsidP="0072207F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Matheus Queiroz</w:t>
            </w:r>
          </w:p>
        </w:tc>
        <w:tc>
          <w:tcPr>
            <w:tcW w:w="3112" w:type="dxa"/>
          </w:tcPr>
          <w:p w14:paraId="02ABC46D" w14:textId="0FE40AD8" w:rsidR="005D7137" w:rsidRPr="008E5A37" w:rsidRDefault="008E5A37" w:rsidP="0072207F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 xml:space="preserve">- Implementação da lógica do sistema </w:t>
            </w:r>
            <w:r w:rsidRPr="008E5A37">
              <w:rPr>
                <w:rFonts w:ascii="Arial" w:hAnsi="Arial" w:cs="Arial"/>
              </w:rPr>
              <w:br/>
              <w:t xml:space="preserve">- Gerenciamento de dados, armazenamento no </w:t>
            </w:r>
            <w:r w:rsidR="00A55117">
              <w:rPr>
                <w:rFonts w:ascii="Arial" w:hAnsi="Arial" w:cs="Arial"/>
              </w:rPr>
              <w:t>MySQL.</w:t>
            </w:r>
            <w:r w:rsidRPr="008E5A37">
              <w:rPr>
                <w:rFonts w:ascii="Arial" w:hAnsi="Arial" w:cs="Arial"/>
              </w:rPr>
              <w:br/>
              <w:t>- Cálculo de saldo e resumo financeiro</w:t>
            </w:r>
          </w:p>
        </w:tc>
      </w:tr>
      <w:tr w:rsidR="008E5A37" w:rsidRPr="008E5A37" w14:paraId="09A3CDD4" w14:textId="77777777" w:rsidTr="005D7137">
        <w:tc>
          <w:tcPr>
            <w:tcW w:w="2122" w:type="dxa"/>
          </w:tcPr>
          <w:p w14:paraId="633EEDF6" w14:textId="58086888" w:rsidR="008E5A37" w:rsidRPr="008E5A37" w:rsidRDefault="008E5A37" w:rsidP="008E5A37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Desenvolvedor Front-</w:t>
            </w:r>
            <w:proofErr w:type="spellStart"/>
            <w:r w:rsidRPr="008E5A37">
              <w:rPr>
                <w:rFonts w:ascii="Arial" w:hAnsi="Arial" w:cs="Arial"/>
              </w:rPr>
              <w:t>End</w:t>
            </w:r>
            <w:proofErr w:type="spellEnd"/>
          </w:p>
        </w:tc>
        <w:tc>
          <w:tcPr>
            <w:tcW w:w="32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98"/>
            </w:tblGrid>
            <w:tr w:rsidR="008E5A37" w:rsidRPr="008E5A37" w14:paraId="104171D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348791" w14:textId="77777777" w:rsidR="008E5A37" w:rsidRPr="008E5A37" w:rsidRDefault="008E5A37" w:rsidP="008E5A37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8E5A37">
                    <w:rPr>
                      <w:rFonts w:ascii="Arial" w:hAnsi="Arial" w:cs="Arial"/>
                    </w:rPr>
                    <w:t>Guilherme Oran</w:t>
                  </w:r>
                </w:p>
              </w:tc>
            </w:tr>
          </w:tbl>
          <w:p w14:paraId="39B7EB84" w14:textId="77777777" w:rsidR="008E5A37" w:rsidRPr="008E5A37" w:rsidRDefault="008E5A37" w:rsidP="008E5A37">
            <w:pPr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E5A37" w:rsidRPr="008E5A37" w14:paraId="3A095D7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D2EE35" w14:textId="77777777" w:rsidR="008E5A37" w:rsidRPr="008E5A37" w:rsidRDefault="008E5A37" w:rsidP="008E5A37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</w:p>
              </w:tc>
            </w:tr>
          </w:tbl>
          <w:p w14:paraId="003BE32B" w14:textId="77777777" w:rsidR="008E5A37" w:rsidRPr="008E5A37" w:rsidRDefault="008E5A37" w:rsidP="0072207F">
            <w:pPr>
              <w:rPr>
                <w:rFonts w:ascii="Arial" w:hAnsi="Arial" w:cs="Arial"/>
              </w:rPr>
            </w:pPr>
          </w:p>
        </w:tc>
        <w:tc>
          <w:tcPr>
            <w:tcW w:w="31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E5A37" w:rsidRPr="008E5A37" w14:paraId="4DA1783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595F15" w14:textId="77777777" w:rsidR="008E5A37" w:rsidRPr="008E5A37" w:rsidRDefault="008E5A37" w:rsidP="008E5A37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</w:p>
              </w:tc>
            </w:tr>
          </w:tbl>
          <w:p w14:paraId="468D38FC" w14:textId="77777777" w:rsidR="008E5A37" w:rsidRPr="008E5A37" w:rsidRDefault="008E5A37" w:rsidP="008E5A37">
            <w:pPr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96"/>
            </w:tblGrid>
            <w:tr w:rsidR="008E5A37" w:rsidRPr="008E5A37" w14:paraId="6D539C2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CFEA13" w14:textId="77777777" w:rsidR="008E5A37" w:rsidRPr="008E5A37" w:rsidRDefault="008E5A37" w:rsidP="008E5A37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8E5A37">
                    <w:rPr>
                      <w:rFonts w:ascii="Arial" w:hAnsi="Arial" w:cs="Arial"/>
                    </w:rPr>
                    <w:t xml:space="preserve">- Criação e implementação da interface do usuário </w:t>
                  </w:r>
                  <w:r w:rsidRPr="008E5A37">
                    <w:rPr>
                      <w:rFonts w:ascii="Arial" w:hAnsi="Arial" w:cs="Arial"/>
                    </w:rPr>
                    <w:br/>
                    <w:t xml:space="preserve">- Desenvolvimento das telas de cadastro, lista de transações e relatórios </w:t>
                  </w:r>
                  <w:r w:rsidRPr="008E5A37">
                    <w:rPr>
                      <w:rFonts w:ascii="Arial" w:hAnsi="Arial" w:cs="Arial"/>
                    </w:rPr>
                    <w:br/>
                    <w:t>- Garantir responsividade e usabilidade</w:t>
                  </w:r>
                </w:p>
              </w:tc>
            </w:tr>
          </w:tbl>
          <w:p w14:paraId="14869236" w14:textId="77777777" w:rsidR="008E5A37" w:rsidRPr="008E5A37" w:rsidRDefault="008E5A37" w:rsidP="0072207F">
            <w:pPr>
              <w:rPr>
                <w:rFonts w:ascii="Arial" w:hAnsi="Arial" w:cs="Arial"/>
              </w:rPr>
            </w:pPr>
          </w:p>
        </w:tc>
      </w:tr>
      <w:tr w:rsidR="008E5A37" w:rsidRPr="008E5A37" w14:paraId="27220C9B" w14:textId="77777777" w:rsidTr="00845A85">
        <w:trPr>
          <w:trHeight w:val="1192"/>
        </w:trPr>
        <w:tc>
          <w:tcPr>
            <w:tcW w:w="2122" w:type="dxa"/>
          </w:tcPr>
          <w:p w14:paraId="6CA16DC6" w14:textId="71B0A273" w:rsidR="008E5A37" w:rsidRPr="008E5A37" w:rsidRDefault="008E5A37" w:rsidP="008E5A37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lastRenderedPageBreak/>
              <w:t>Documentação Técnica</w:t>
            </w:r>
          </w:p>
        </w:tc>
        <w:tc>
          <w:tcPr>
            <w:tcW w:w="32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4"/>
            </w:tblGrid>
            <w:tr w:rsidR="008E5A37" w:rsidRPr="008E5A37" w14:paraId="2BA077A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FEC38B" w14:textId="77777777" w:rsidR="008E5A37" w:rsidRPr="008E5A37" w:rsidRDefault="008E5A37" w:rsidP="008E5A37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8E5A37">
                    <w:rPr>
                      <w:rFonts w:ascii="Arial" w:hAnsi="Arial" w:cs="Arial"/>
                    </w:rPr>
                    <w:t>Davi José</w:t>
                  </w:r>
                </w:p>
              </w:tc>
            </w:tr>
          </w:tbl>
          <w:p w14:paraId="4619FD95" w14:textId="77777777" w:rsidR="008E5A37" w:rsidRPr="008E5A37" w:rsidRDefault="008E5A37" w:rsidP="008E5A37">
            <w:pPr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E5A37" w:rsidRPr="008E5A37" w14:paraId="2ACFB12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220967" w14:textId="77777777" w:rsidR="008E5A37" w:rsidRPr="008E5A37" w:rsidRDefault="008E5A37" w:rsidP="008E5A37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</w:p>
              </w:tc>
            </w:tr>
          </w:tbl>
          <w:p w14:paraId="07FD39F9" w14:textId="77777777" w:rsidR="008E5A37" w:rsidRPr="008E5A37" w:rsidRDefault="008E5A37" w:rsidP="0072207F">
            <w:pPr>
              <w:rPr>
                <w:rFonts w:ascii="Arial" w:hAnsi="Arial" w:cs="Arial"/>
              </w:rPr>
            </w:pPr>
          </w:p>
        </w:tc>
        <w:tc>
          <w:tcPr>
            <w:tcW w:w="3112" w:type="dxa"/>
          </w:tcPr>
          <w:p w14:paraId="18A5AE72" w14:textId="04E303AC" w:rsidR="008E5A37" w:rsidRPr="008E5A37" w:rsidRDefault="008E5A37" w:rsidP="0072207F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 xml:space="preserve">- Produção e manutenção da documentação do projeto </w:t>
            </w:r>
            <w:r w:rsidRPr="008E5A37">
              <w:rPr>
                <w:rFonts w:ascii="Arial" w:hAnsi="Arial" w:cs="Arial"/>
              </w:rPr>
              <w:br/>
              <w:t xml:space="preserve">- Registro das funcionalidades, testes e processos </w:t>
            </w:r>
            <w:r w:rsidRPr="008E5A37">
              <w:rPr>
                <w:rFonts w:ascii="Arial" w:hAnsi="Arial" w:cs="Arial"/>
              </w:rPr>
              <w:br/>
              <w:t>- Suporte à equipe durante a elaboração do relatório final</w:t>
            </w:r>
          </w:p>
        </w:tc>
      </w:tr>
    </w:tbl>
    <w:p w14:paraId="1A3D2D6E" w14:textId="4D8E2006" w:rsidR="005D7137" w:rsidRPr="008E5A37" w:rsidRDefault="005D7137" w:rsidP="005D7137">
      <w:pPr>
        <w:rPr>
          <w:rFonts w:ascii="Arial" w:hAnsi="Arial" w:cs="Arial"/>
        </w:rPr>
      </w:pPr>
    </w:p>
    <w:p w14:paraId="39E95F8A" w14:textId="77777777" w:rsidR="005D7137" w:rsidRPr="008E5A37" w:rsidRDefault="005D7137" w:rsidP="005D7137">
      <w:pPr>
        <w:rPr>
          <w:rFonts w:ascii="Arial" w:hAnsi="Arial" w:cs="Arial"/>
        </w:rPr>
      </w:pPr>
    </w:p>
    <w:p w14:paraId="45D1B811" w14:textId="77777777" w:rsidR="005D7137" w:rsidRPr="008E5A37" w:rsidRDefault="005D7137" w:rsidP="005D7137">
      <w:pPr>
        <w:rPr>
          <w:rFonts w:ascii="Arial" w:hAnsi="Arial" w:cs="Arial"/>
        </w:rPr>
      </w:pPr>
      <w:r w:rsidRPr="008E5A37">
        <w:rPr>
          <w:rFonts w:ascii="Arial" w:hAnsi="Arial" w:cs="Arial"/>
        </w:rPr>
        <w:t>7. Recursos Necessários</w:t>
      </w:r>
    </w:p>
    <w:p w14:paraId="198F3CAC" w14:textId="15CD5691" w:rsidR="005D7137" w:rsidRPr="008E5A37" w:rsidRDefault="005D7137" w:rsidP="005D7137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 xml:space="preserve">Ferramentas de Desenvolvimento: </w:t>
      </w:r>
      <w:proofErr w:type="gramStart"/>
      <w:r w:rsidR="008E5A37">
        <w:rPr>
          <w:rFonts w:ascii="Arial" w:hAnsi="Arial" w:cs="Arial"/>
        </w:rPr>
        <w:t>HTML,CSS</w:t>
      </w:r>
      <w:proofErr w:type="gramEnd"/>
      <w:r w:rsidR="008E5A37">
        <w:rPr>
          <w:rFonts w:ascii="Arial" w:hAnsi="Arial" w:cs="Arial"/>
        </w:rPr>
        <w:t xml:space="preserve"> </w:t>
      </w:r>
      <w:r w:rsidR="008B08AC">
        <w:rPr>
          <w:rFonts w:ascii="Arial" w:hAnsi="Arial" w:cs="Arial"/>
        </w:rPr>
        <w:t>,</w:t>
      </w:r>
      <w:r w:rsidR="008E5A37">
        <w:rPr>
          <w:rFonts w:ascii="Arial" w:hAnsi="Arial" w:cs="Arial"/>
        </w:rPr>
        <w:t xml:space="preserve"> </w:t>
      </w:r>
      <w:proofErr w:type="spellStart"/>
      <w:r w:rsidR="008E5A37">
        <w:rPr>
          <w:rFonts w:ascii="Arial" w:hAnsi="Arial" w:cs="Arial"/>
        </w:rPr>
        <w:t>JavaScript</w:t>
      </w:r>
      <w:proofErr w:type="spellEnd"/>
      <w:r w:rsidR="00A55117">
        <w:rPr>
          <w:rFonts w:ascii="Arial" w:hAnsi="Arial" w:cs="Arial"/>
        </w:rPr>
        <w:t>, Node.js, MySQL.</w:t>
      </w:r>
    </w:p>
    <w:p w14:paraId="41D58C32" w14:textId="6F666D33" w:rsidR="005D7137" w:rsidRPr="008E5A37" w:rsidRDefault="005D7137" w:rsidP="005D7137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 xml:space="preserve">Gerenciamento: </w:t>
      </w:r>
      <w:proofErr w:type="spellStart"/>
      <w:r w:rsidRPr="008E5A37">
        <w:rPr>
          <w:rFonts w:ascii="Arial" w:hAnsi="Arial" w:cs="Arial"/>
        </w:rPr>
        <w:t>Trello</w:t>
      </w:r>
      <w:proofErr w:type="spellEnd"/>
      <w:r w:rsidR="00A55117">
        <w:rPr>
          <w:rFonts w:ascii="Arial" w:hAnsi="Arial" w:cs="Arial"/>
        </w:rPr>
        <w:t>.</w:t>
      </w:r>
    </w:p>
    <w:p w14:paraId="44065658" w14:textId="477836D6" w:rsidR="005D7137" w:rsidRPr="008E5A37" w:rsidRDefault="005D7137" w:rsidP="005D7137">
      <w:pPr>
        <w:pStyle w:val="PargrafodaLista"/>
        <w:numPr>
          <w:ilvl w:val="0"/>
          <w:numId w:val="6"/>
        </w:numPr>
        <w:rPr>
          <w:rFonts w:ascii="Arial" w:hAnsi="Arial" w:cs="Arial"/>
          <w:lang w:val="en-US"/>
        </w:rPr>
      </w:pPr>
      <w:proofErr w:type="spellStart"/>
      <w:r w:rsidRPr="008E5A37">
        <w:rPr>
          <w:rFonts w:ascii="Arial" w:hAnsi="Arial" w:cs="Arial"/>
          <w:lang w:val="en-US"/>
        </w:rPr>
        <w:t>Versionamento</w:t>
      </w:r>
      <w:proofErr w:type="spellEnd"/>
      <w:r w:rsidRPr="008E5A37">
        <w:rPr>
          <w:rFonts w:ascii="Arial" w:hAnsi="Arial" w:cs="Arial"/>
          <w:lang w:val="en-US"/>
        </w:rPr>
        <w:t>: Git + GitHub</w:t>
      </w:r>
      <w:r w:rsidR="00A55117">
        <w:rPr>
          <w:rFonts w:ascii="Arial" w:hAnsi="Arial" w:cs="Arial"/>
          <w:lang w:val="en-US"/>
        </w:rPr>
        <w:t>.</w:t>
      </w:r>
    </w:p>
    <w:p w14:paraId="12EFD08B" w14:textId="426FCD61" w:rsidR="005D7137" w:rsidRPr="008E5A37" w:rsidRDefault="005D7137" w:rsidP="005D7137">
      <w:pPr>
        <w:pStyle w:val="PargrafodaLista"/>
        <w:numPr>
          <w:ilvl w:val="0"/>
          <w:numId w:val="6"/>
        </w:numPr>
        <w:rPr>
          <w:rFonts w:ascii="Arial" w:hAnsi="Arial" w:cs="Arial"/>
          <w:lang w:val="en-US"/>
        </w:rPr>
      </w:pPr>
      <w:proofErr w:type="gramStart"/>
      <w:r w:rsidRPr="008E5A37">
        <w:rPr>
          <w:rFonts w:ascii="Arial" w:hAnsi="Arial" w:cs="Arial"/>
          <w:lang w:val="en-US"/>
        </w:rPr>
        <w:t>Testes</w:t>
      </w:r>
      <w:proofErr w:type="gramEnd"/>
      <w:r w:rsidRPr="008E5A37">
        <w:rPr>
          <w:rFonts w:ascii="Arial" w:hAnsi="Arial" w:cs="Arial"/>
          <w:lang w:val="en-US"/>
        </w:rPr>
        <w:t>:</w:t>
      </w:r>
      <w:r w:rsidR="00A55117">
        <w:rPr>
          <w:rFonts w:ascii="Arial" w:hAnsi="Arial" w:cs="Arial"/>
          <w:lang w:val="en-US"/>
        </w:rPr>
        <w:t xml:space="preserve"> Jest</w:t>
      </w:r>
    </w:p>
    <w:p w14:paraId="118729A3" w14:textId="2C55D94E" w:rsidR="005D7137" w:rsidRPr="008E5A37" w:rsidRDefault="005D7137" w:rsidP="005D7137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 xml:space="preserve">Infraestrutura: </w:t>
      </w:r>
      <w:r w:rsidR="00A55117">
        <w:rPr>
          <w:rFonts w:ascii="Arial" w:hAnsi="Arial" w:cs="Arial"/>
        </w:rPr>
        <w:t>Servidor Web local (</w:t>
      </w:r>
      <w:proofErr w:type="spellStart"/>
      <w:r w:rsidR="00A55117">
        <w:rPr>
          <w:rFonts w:ascii="Arial" w:hAnsi="Arial" w:cs="Arial"/>
        </w:rPr>
        <w:t>Node.Js</w:t>
      </w:r>
      <w:proofErr w:type="spellEnd"/>
      <w:r w:rsidR="00A55117">
        <w:rPr>
          <w:rFonts w:ascii="Arial" w:hAnsi="Arial" w:cs="Arial"/>
        </w:rPr>
        <w:t>) + MySQL.</w:t>
      </w:r>
    </w:p>
    <w:p w14:paraId="0AC840CF" w14:textId="77777777" w:rsidR="005D7137" w:rsidRPr="008E5A37" w:rsidRDefault="005D7137" w:rsidP="005D7137">
      <w:pPr>
        <w:rPr>
          <w:rFonts w:ascii="Arial" w:hAnsi="Arial" w:cs="Arial"/>
        </w:rPr>
      </w:pPr>
      <w:r w:rsidRPr="008E5A37">
        <w:rPr>
          <w:rFonts w:ascii="Arial" w:hAnsi="Arial" w:cs="Arial"/>
        </w:rPr>
        <w:t>8. Riscos e Estratégias de Mitigação</w:t>
      </w:r>
    </w:p>
    <w:tbl>
      <w:tblPr>
        <w:tblStyle w:val="Tabelacomgrade"/>
        <w:tblW w:w="9351" w:type="dxa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981"/>
      </w:tblGrid>
      <w:tr w:rsidR="005D7137" w:rsidRPr="008E5A37" w14:paraId="10277AD4" w14:textId="77777777" w:rsidTr="00402A53">
        <w:tc>
          <w:tcPr>
            <w:tcW w:w="2123" w:type="dxa"/>
          </w:tcPr>
          <w:p w14:paraId="6283EB65" w14:textId="77777777" w:rsidR="005D7137" w:rsidRPr="008E5A37" w:rsidRDefault="005D7137" w:rsidP="008673BD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Risco</w:t>
            </w:r>
          </w:p>
        </w:tc>
        <w:tc>
          <w:tcPr>
            <w:tcW w:w="2123" w:type="dxa"/>
          </w:tcPr>
          <w:p w14:paraId="79EA7B26" w14:textId="77777777" w:rsidR="005D7137" w:rsidRPr="008E5A37" w:rsidRDefault="005D7137" w:rsidP="008673BD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Probabilidade</w:t>
            </w:r>
          </w:p>
        </w:tc>
        <w:tc>
          <w:tcPr>
            <w:tcW w:w="2124" w:type="dxa"/>
          </w:tcPr>
          <w:p w14:paraId="33834B81" w14:textId="77777777" w:rsidR="005D7137" w:rsidRPr="008E5A37" w:rsidRDefault="005D7137" w:rsidP="008673BD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Impacto</w:t>
            </w:r>
          </w:p>
        </w:tc>
        <w:tc>
          <w:tcPr>
            <w:tcW w:w="2981" w:type="dxa"/>
          </w:tcPr>
          <w:p w14:paraId="4EF46084" w14:textId="77777777" w:rsidR="005D7137" w:rsidRPr="008E5A37" w:rsidRDefault="005D7137" w:rsidP="008673BD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Mitigação</w:t>
            </w:r>
          </w:p>
        </w:tc>
      </w:tr>
      <w:tr w:rsidR="005D7137" w:rsidRPr="008E5A37" w14:paraId="4B16C382" w14:textId="77777777" w:rsidTr="00402A53">
        <w:tc>
          <w:tcPr>
            <w:tcW w:w="2123" w:type="dxa"/>
          </w:tcPr>
          <w:p w14:paraId="559FC672" w14:textId="41149957" w:rsidR="005D7137" w:rsidRPr="008E5A37" w:rsidRDefault="005D7137" w:rsidP="008673BD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Falta d</w:t>
            </w:r>
            <w:r w:rsidR="003C7301">
              <w:rPr>
                <w:rFonts w:ascii="Arial" w:hAnsi="Arial" w:cs="Arial"/>
              </w:rPr>
              <w:t>e</w:t>
            </w:r>
            <w:r w:rsidRPr="008E5A37">
              <w:rPr>
                <w:rFonts w:ascii="Arial" w:hAnsi="Arial" w:cs="Arial"/>
              </w:rPr>
              <w:t xml:space="preserve"> membros</w:t>
            </w:r>
          </w:p>
        </w:tc>
        <w:tc>
          <w:tcPr>
            <w:tcW w:w="2123" w:type="dxa"/>
          </w:tcPr>
          <w:p w14:paraId="6D8CDC6D" w14:textId="77777777" w:rsidR="005D7137" w:rsidRPr="008E5A37" w:rsidRDefault="005D7137" w:rsidP="008673BD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Alta</w:t>
            </w:r>
          </w:p>
        </w:tc>
        <w:tc>
          <w:tcPr>
            <w:tcW w:w="2124" w:type="dxa"/>
          </w:tcPr>
          <w:p w14:paraId="4FF139B5" w14:textId="77777777" w:rsidR="005D7137" w:rsidRPr="008E5A37" w:rsidRDefault="005D7137" w:rsidP="008673BD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Alto</w:t>
            </w:r>
          </w:p>
        </w:tc>
        <w:tc>
          <w:tcPr>
            <w:tcW w:w="2981" w:type="dxa"/>
          </w:tcPr>
          <w:p w14:paraId="743FB52F" w14:textId="2807DF49" w:rsidR="005D7137" w:rsidRPr="008E5A37" w:rsidRDefault="003C7301" w:rsidP="008673BD">
            <w:pPr>
              <w:rPr>
                <w:rFonts w:ascii="Arial" w:hAnsi="Arial" w:cs="Arial"/>
              </w:rPr>
            </w:pPr>
            <w:r w:rsidRPr="003C7301">
              <w:rPr>
                <w:rFonts w:ascii="Arial" w:hAnsi="Arial" w:cs="Arial"/>
              </w:rPr>
              <w:t>Redistribuição temporária de tarefas entre os integrantes e uso de ferramentas de gerenciamento (</w:t>
            </w:r>
            <w:proofErr w:type="spellStart"/>
            <w:r w:rsidRPr="003C7301">
              <w:rPr>
                <w:rFonts w:ascii="Arial" w:hAnsi="Arial" w:cs="Arial"/>
              </w:rPr>
              <w:t>Trello</w:t>
            </w:r>
            <w:proofErr w:type="spellEnd"/>
            <w:r w:rsidRPr="003C7301">
              <w:rPr>
                <w:rFonts w:ascii="Arial" w:hAnsi="Arial" w:cs="Arial"/>
              </w:rPr>
              <w:t xml:space="preserve">/GitHub </w:t>
            </w:r>
            <w:proofErr w:type="spellStart"/>
            <w:r w:rsidRPr="003C7301">
              <w:rPr>
                <w:rFonts w:ascii="Arial" w:hAnsi="Arial" w:cs="Arial"/>
              </w:rPr>
              <w:t>Projects</w:t>
            </w:r>
            <w:proofErr w:type="spellEnd"/>
            <w:r w:rsidRPr="003C7301">
              <w:rPr>
                <w:rFonts w:ascii="Arial" w:hAnsi="Arial" w:cs="Arial"/>
              </w:rPr>
              <w:t>)</w:t>
            </w:r>
          </w:p>
        </w:tc>
      </w:tr>
      <w:tr w:rsidR="005D7137" w:rsidRPr="008E5A37" w14:paraId="7542516B" w14:textId="77777777" w:rsidTr="00402A53">
        <w:tc>
          <w:tcPr>
            <w:tcW w:w="2123" w:type="dxa"/>
          </w:tcPr>
          <w:p w14:paraId="435740BF" w14:textId="187B91BB" w:rsidR="005D7137" w:rsidRPr="008E5A37" w:rsidRDefault="003C7301" w:rsidP="008673BD">
            <w:pPr>
              <w:rPr>
                <w:rFonts w:ascii="Arial" w:hAnsi="Arial" w:cs="Arial"/>
              </w:rPr>
            </w:pPr>
            <w:r w:rsidRPr="003C7301">
              <w:rPr>
                <w:rFonts w:ascii="Arial" w:hAnsi="Arial" w:cs="Arial"/>
              </w:rPr>
              <w:t xml:space="preserve">Dificuldades técnicas com </w:t>
            </w:r>
            <w:proofErr w:type="spellStart"/>
            <w:r w:rsidRPr="003C7301">
              <w:rPr>
                <w:rFonts w:ascii="Arial" w:hAnsi="Arial" w:cs="Arial"/>
              </w:rPr>
              <w:t>JavaScript</w:t>
            </w:r>
            <w:proofErr w:type="spellEnd"/>
            <w:r w:rsidRPr="003C7301">
              <w:rPr>
                <w:rFonts w:ascii="Arial" w:hAnsi="Arial" w:cs="Arial"/>
              </w:rPr>
              <w:t xml:space="preserve"> /</w:t>
            </w:r>
            <w:r w:rsidR="00A55117">
              <w:rPr>
                <w:rFonts w:ascii="Arial" w:hAnsi="Arial" w:cs="Arial"/>
              </w:rPr>
              <w:t>MySQL</w:t>
            </w:r>
          </w:p>
        </w:tc>
        <w:tc>
          <w:tcPr>
            <w:tcW w:w="2123" w:type="dxa"/>
          </w:tcPr>
          <w:p w14:paraId="055BB628" w14:textId="77777777" w:rsidR="005D7137" w:rsidRPr="008E5A37" w:rsidRDefault="005D7137" w:rsidP="008673BD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Média</w:t>
            </w:r>
          </w:p>
        </w:tc>
        <w:tc>
          <w:tcPr>
            <w:tcW w:w="2124" w:type="dxa"/>
          </w:tcPr>
          <w:p w14:paraId="2A67DD0C" w14:textId="08121FB6" w:rsidR="005D7137" w:rsidRPr="008E5A37" w:rsidRDefault="00845A85" w:rsidP="008673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Alto</w:t>
            </w:r>
          </w:p>
        </w:tc>
        <w:tc>
          <w:tcPr>
            <w:tcW w:w="2981" w:type="dxa"/>
          </w:tcPr>
          <w:p w14:paraId="6D97D7E5" w14:textId="311FF56C" w:rsidR="005D7137" w:rsidRPr="008E5A37" w:rsidRDefault="003C7301" w:rsidP="008673BD">
            <w:pPr>
              <w:rPr>
                <w:rFonts w:ascii="Arial" w:hAnsi="Arial" w:cs="Arial"/>
              </w:rPr>
            </w:pPr>
            <w:r w:rsidRPr="003C7301">
              <w:rPr>
                <w:rFonts w:ascii="Arial" w:hAnsi="Arial" w:cs="Arial"/>
              </w:rPr>
              <w:t>Consultar tutoriais, documentação oficial e auxílio entre membros do grupo</w:t>
            </w:r>
          </w:p>
        </w:tc>
      </w:tr>
      <w:tr w:rsidR="005D7137" w:rsidRPr="008E5A37" w14:paraId="3F398BC3" w14:textId="77777777" w:rsidTr="00402A53">
        <w:tc>
          <w:tcPr>
            <w:tcW w:w="2123" w:type="dxa"/>
          </w:tcPr>
          <w:p w14:paraId="0C3A5F00" w14:textId="77777777" w:rsidR="005D7137" w:rsidRPr="008E5A37" w:rsidRDefault="005D7137" w:rsidP="008673BD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Atrasos na entrega de requisitos</w:t>
            </w:r>
          </w:p>
        </w:tc>
        <w:tc>
          <w:tcPr>
            <w:tcW w:w="2123" w:type="dxa"/>
          </w:tcPr>
          <w:p w14:paraId="365B307B" w14:textId="77777777" w:rsidR="005D7137" w:rsidRPr="008E5A37" w:rsidRDefault="005D7137" w:rsidP="008673BD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Média</w:t>
            </w:r>
          </w:p>
        </w:tc>
        <w:tc>
          <w:tcPr>
            <w:tcW w:w="2124" w:type="dxa"/>
          </w:tcPr>
          <w:p w14:paraId="635FC256" w14:textId="77777777" w:rsidR="005D7137" w:rsidRPr="008E5A37" w:rsidRDefault="005D7137" w:rsidP="008673BD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Alto</w:t>
            </w:r>
          </w:p>
        </w:tc>
        <w:tc>
          <w:tcPr>
            <w:tcW w:w="2981" w:type="dxa"/>
          </w:tcPr>
          <w:p w14:paraId="6BAF4D68" w14:textId="77777777" w:rsidR="005D7137" w:rsidRPr="008E5A37" w:rsidRDefault="005D7137" w:rsidP="008673BD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 xml:space="preserve">Reuniões frequentes com o </w:t>
            </w:r>
            <w:proofErr w:type="spellStart"/>
            <w:r w:rsidRPr="008E5A37">
              <w:rPr>
                <w:rFonts w:ascii="Arial" w:hAnsi="Arial" w:cs="Arial"/>
              </w:rPr>
              <w:t>Product</w:t>
            </w:r>
            <w:proofErr w:type="spellEnd"/>
            <w:r w:rsidRPr="008E5A37">
              <w:rPr>
                <w:rFonts w:ascii="Arial" w:hAnsi="Arial" w:cs="Arial"/>
              </w:rPr>
              <w:t xml:space="preserve"> </w:t>
            </w:r>
            <w:proofErr w:type="spellStart"/>
            <w:r w:rsidRPr="008E5A37">
              <w:rPr>
                <w:rFonts w:ascii="Arial" w:hAnsi="Arial" w:cs="Arial"/>
              </w:rPr>
              <w:t>Owner</w:t>
            </w:r>
            <w:proofErr w:type="spellEnd"/>
          </w:p>
        </w:tc>
      </w:tr>
      <w:tr w:rsidR="005D7137" w:rsidRPr="008E5A37" w14:paraId="2CC12753" w14:textId="77777777" w:rsidTr="00402A53">
        <w:tc>
          <w:tcPr>
            <w:tcW w:w="2123" w:type="dxa"/>
          </w:tcPr>
          <w:p w14:paraId="1DB390C8" w14:textId="39719092" w:rsidR="005D7137" w:rsidRPr="008E5A37" w:rsidRDefault="005D7137" w:rsidP="008673BD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Perda de dado</w:t>
            </w:r>
            <w:r w:rsidR="00A55117">
              <w:rPr>
                <w:rFonts w:ascii="Arial" w:hAnsi="Arial" w:cs="Arial"/>
              </w:rPr>
              <w:t>s</w:t>
            </w:r>
          </w:p>
        </w:tc>
        <w:tc>
          <w:tcPr>
            <w:tcW w:w="2123" w:type="dxa"/>
          </w:tcPr>
          <w:p w14:paraId="0CC61370" w14:textId="77777777" w:rsidR="005D7137" w:rsidRPr="008E5A37" w:rsidRDefault="005D7137" w:rsidP="008673BD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Baixa</w:t>
            </w:r>
          </w:p>
        </w:tc>
        <w:tc>
          <w:tcPr>
            <w:tcW w:w="2124" w:type="dxa"/>
          </w:tcPr>
          <w:p w14:paraId="25E46DCE" w14:textId="77777777" w:rsidR="005D7137" w:rsidRPr="008E5A37" w:rsidRDefault="005D7137" w:rsidP="008673BD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Alto</w:t>
            </w:r>
          </w:p>
        </w:tc>
        <w:tc>
          <w:tcPr>
            <w:tcW w:w="298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65"/>
            </w:tblGrid>
            <w:tr w:rsidR="00402A53" w:rsidRPr="00402A53" w14:paraId="5EC2A79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F89D97" w14:textId="19FC0F3B" w:rsidR="00402A53" w:rsidRPr="00402A53" w:rsidRDefault="00A55117" w:rsidP="00402A53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Backups automáticos do banco de dados</w:t>
                  </w:r>
                </w:p>
              </w:tc>
            </w:tr>
          </w:tbl>
          <w:p w14:paraId="6CA3F789" w14:textId="77777777" w:rsidR="00402A53" w:rsidRPr="00402A53" w:rsidRDefault="00402A53" w:rsidP="00402A53">
            <w:pPr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02A53" w:rsidRPr="00402A53" w14:paraId="12E9C32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5C3F00" w14:textId="77777777" w:rsidR="00402A53" w:rsidRPr="00402A53" w:rsidRDefault="00402A53" w:rsidP="00402A53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</w:p>
              </w:tc>
            </w:tr>
          </w:tbl>
          <w:p w14:paraId="47554191" w14:textId="14B47BA8" w:rsidR="005D7137" w:rsidRPr="008E5A37" w:rsidRDefault="005D7137" w:rsidP="008673BD">
            <w:pPr>
              <w:rPr>
                <w:rFonts w:ascii="Arial" w:hAnsi="Arial" w:cs="Arial"/>
              </w:rPr>
            </w:pPr>
          </w:p>
        </w:tc>
      </w:tr>
    </w:tbl>
    <w:p w14:paraId="0A5ABC3B" w14:textId="77777777" w:rsidR="005D7137" w:rsidRPr="008E5A37" w:rsidRDefault="005D7137" w:rsidP="005D7137">
      <w:pPr>
        <w:rPr>
          <w:rFonts w:ascii="Arial" w:hAnsi="Arial" w:cs="Arial"/>
        </w:rPr>
      </w:pPr>
    </w:p>
    <w:p w14:paraId="0CCA8AA2" w14:textId="77777777" w:rsidR="005D7137" w:rsidRPr="008E5A37" w:rsidRDefault="005D7137" w:rsidP="005D7137">
      <w:pPr>
        <w:rPr>
          <w:rFonts w:ascii="Arial" w:hAnsi="Arial" w:cs="Arial"/>
        </w:rPr>
      </w:pPr>
    </w:p>
    <w:p w14:paraId="30F8AD0D" w14:textId="77777777" w:rsidR="005D7137" w:rsidRPr="008E5A37" w:rsidRDefault="005D7137" w:rsidP="005D7137">
      <w:pPr>
        <w:rPr>
          <w:rFonts w:ascii="Arial" w:hAnsi="Arial" w:cs="Arial"/>
        </w:rPr>
      </w:pPr>
      <w:r w:rsidRPr="008E5A37">
        <w:rPr>
          <w:rFonts w:ascii="Arial" w:hAnsi="Arial" w:cs="Arial"/>
        </w:rPr>
        <w:t>9. Critérios de Sucesso</w:t>
      </w:r>
    </w:p>
    <w:p w14:paraId="4F13991F" w14:textId="77777777" w:rsidR="005D7137" w:rsidRPr="008E5A37" w:rsidRDefault="005D7137" w:rsidP="005D7137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>Funcionalidades entregues conforme escopo</w:t>
      </w:r>
    </w:p>
    <w:p w14:paraId="42443116" w14:textId="77777777" w:rsidR="005D7137" w:rsidRPr="008E5A37" w:rsidRDefault="005D7137" w:rsidP="005D7137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>Relatórios gerados corretamente</w:t>
      </w:r>
    </w:p>
    <w:p w14:paraId="44AFC202" w14:textId="20F36513" w:rsidR="005D7137" w:rsidRPr="008E5A37" w:rsidRDefault="005D7137" w:rsidP="005D7137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 xml:space="preserve">Sistema com segurança básica </w:t>
      </w:r>
    </w:p>
    <w:p w14:paraId="4F9E99AB" w14:textId="77777777" w:rsidR="005D7137" w:rsidRPr="008E5A37" w:rsidRDefault="005D7137" w:rsidP="005D7137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>Interface intuitiva e responsiva</w:t>
      </w:r>
    </w:p>
    <w:p w14:paraId="7B9B4A8F" w14:textId="3420D49E" w:rsidR="005D7137" w:rsidRPr="008E5A37" w:rsidRDefault="005D7137" w:rsidP="005D7137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lastRenderedPageBreak/>
        <w:t xml:space="preserve">Documentação completa </w:t>
      </w:r>
    </w:p>
    <w:p w14:paraId="246787F4" w14:textId="77777777" w:rsidR="005D7137" w:rsidRPr="008E5A37" w:rsidRDefault="005D7137" w:rsidP="005D7137">
      <w:pPr>
        <w:rPr>
          <w:rFonts w:ascii="Arial" w:hAnsi="Arial" w:cs="Arial"/>
        </w:rPr>
      </w:pPr>
      <w:r w:rsidRPr="008E5A37">
        <w:rPr>
          <w:rFonts w:ascii="Arial" w:hAnsi="Arial" w:cs="Arial"/>
        </w:rPr>
        <w:t>10. Comunicação</w:t>
      </w:r>
    </w:p>
    <w:p w14:paraId="32D75E41" w14:textId="77777777" w:rsidR="005D7137" w:rsidRPr="008E5A37" w:rsidRDefault="005D7137" w:rsidP="005D7137">
      <w:pPr>
        <w:pStyle w:val="PargrafodaLista"/>
        <w:numPr>
          <w:ilvl w:val="0"/>
          <w:numId w:val="8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>Reuniões semanais: Segunda e sexta-feira</w:t>
      </w:r>
    </w:p>
    <w:p w14:paraId="573C5F57" w14:textId="77777777" w:rsidR="005D7137" w:rsidRPr="008E5A37" w:rsidRDefault="005D7137" w:rsidP="005D7137">
      <w:pPr>
        <w:pStyle w:val="PargrafodaLista"/>
        <w:numPr>
          <w:ilvl w:val="0"/>
          <w:numId w:val="8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 xml:space="preserve">Daily Scrum: 15 minutos por dia, via </w:t>
      </w:r>
      <w:proofErr w:type="spellStart"/>
      <w:r w:rsidRPr="008E5A37">
        <w:rPr>
          <w:rFonts w:ascii="Arial" w:hAnsi="Arial" w:cs="Arial"/>
        </w:rPr>
        <w:t>Discord</w:t>
      </w:r>
      <w:proofErr w:type="spellEnd"/>
      <w:r w:rsidRPr="008E5A37">
        <w:rPr>
          <w:rFonts w:ascii="Arial" w:hAnsi="Arial" w:cs="Arial"/>
        </w:rPr>
        <w:t xml:space="preserve"> ou presencial</w:t>
      </w:r>
    </w:p>
    <w:p w14:paraId="409AE8BA" w14:textId="49BD20CE" w:rsidR="005D7137" w:rsidRPr="008E5A37" w:rsidRDefault="005D7137" w:rsidP="005D7137">
      <w:pPr>
        <w:pStyle w:val="PargrafodaLista"/>
        <w:numPr>
          <w:ilvl w:val="0"/>
          <w:numId w:val="8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 xml:space="preserve">Ferramentas de comunicação: WhatsApp, </w:t>
      </w:r>
      <w:proofErr w:type="spellStart"/>
      <w:r w:rsidRPr="008E5A37">
        <w:rPr>
          <w:rFonts w:ascii="Arial" w:hAnsi="Arial" w:cs="Arial"/>
        </w:rPr>
        <w:t>Discord</w:t>
      </w:r>
      <w:proofErr w:type="spellEnd"/>
      <w:r w:rsidRPr="008E5A37">
        <w:rPr>
          <w:rFonts w:ascii="Arial" w:hAnsi="Arial" w:cs="Arial"/>
        </w:rPr>
        <w:t>,</w:t>
      </w:r>
    </w:p>
    <w:p w14:paraId="127E2BBA" w14:textId="023FCBEC" w:rsidR="005D7137" w:rsidRPr="008E5A37" w:rsidRDefault="005D7137" w:rsidP="005D7137">
      <w:pPr>
        <w:pStyle w:val="PargrafodaLista"/>
        <w:numPr>
          <w:ilvl w:val="0"/>
          <w:numId w:val="8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 xml:space="preserve">Repositório: GitHub </w:t>
      </w:r>
    </w:p>
    <w:p w14:paraId="43B38CB3" w14:textId="77777777" w:rsidR="005D7137" w:rsidRPr="008E5A37" w:rsidRDefault="005D7137" w:rsidP="005D7137">
      <w:pPr>
        <w:rPr>
          <w:rFonts w:ascii="Arial" w:hAnsi="Arial" w:cs="Arial"/>
        </w:rPr>
      </w:pPr>
    </w:p>
    <w:sectPr w:rsidR="005D7137" w:rsidRPr="008E5A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E22F8" w14:textId="77777777" w:rsidR="00B86102" w:rsidRDefault="00B86102" w:rsidP="00312733">
      <w:pPr>
        <w:spacing w:after="0" w:line="240" w:lineRule="auto"/>
      </w:pPr>
      <w:r>
        <w:separator/>
      </w:r>
    </w:p>
  </w:endnote>
  <w:endnote w:type="continuationSeparator" w:id="0">
    <w:p w14:paraId="11213D7E" w14:textId="77777777" w:rsidR="00B86102" w:rsidRDefault="00B86102" w:rsidP="003127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9E01D" w14:textId="77777777" w:rsidR="00B86102" w:rsidRDefault="00B86102" w:rsidP="00312733">
      <w:pPr>
        <w:spacing w:after="0" w:line="240" w:lineRule="auto"/>
      </w:pPr>
      <w:r>
        <w:separator/>
      </w:r>
    </w:p>
  </w:footnote>
  <w:footnote w:type="continuationSeparator" w:id="0">
    <w:p w14:paraId="06373E8D" w14:textId="77777777" w:rsidR="00B86102" w:rsidRDefault="00B86102" w:rsidP="003127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67206"/>
    <w:multiLevelType w:val="hybridMultilevel"/>
    <w:tmpl w:val="477A8E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B3346"/>
    <w:multiLevelType w:val="multilevel"/>
    <w:tmpl w:val="91EC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D01C4"/>
    <w:multiLevelType w:val="hybridMultilevel"/>
    <w:tmpl w:val="F84041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295974"/>
    <w:multiLevelType w:val="hybridMultilevel"/>
    <w:tmpl w:val="632E388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1E2D46"/>
    <w:multiLevelType w:val="hybridMultilevel"/>
    <w:tmpl w:val="0F9E72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8E54B4"/>
    <w:multiLevelType w:val="hybridMultilevel"/>
    <w:tmpl w:val="6994D1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F2142B"/>
    <w:multiLevelType w:val="hybridMultilevel"/>
    <w:tmpl w:val="C97E8F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956A85"/>
    <w:multiLevelType w:val="hybridMultilevel"/>
    <w:tmpl w:val="A00EC0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15112D"/>
    <w:multiLevelType w:val="hybridMultilevel"/>
    <w:tmpl w:val="61043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7921AA"/>
    <w:multiLevelType w:val="hybridMultilevel"/>
    <w:tmpl w:val="565EA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2432897">
    <w:abstractNumId w:val="5"/>
  </w:num>
  <w:num w:numId="2" w16cid:durableId="1121998835">
    <w:abstractNumId w:val="4"/>
  </w:num>
  <w:num w:numId="3" w16cid:durableId="959605796">
    <w:abstractNumId w:val="7"/>
  </w:num>
  <w:num w:numId="4" w16cid:durableId="832182002">
    <w:abstractNumId w:val="8"/>
  </w:num>
  <w:num w:numId="5" w16cid:durableId="751974543">
    <w:abstractNumId w:val="2"/>
  </w:num>
  <w:num w:numId="6" w16cid:durableId="379011526">
    <w:abstractNumId w:val="0"/>
  </w:num>
  <w:num w:numId="7" w16cid:durableId="177089924">
    <w:abstractNumId w:val="6"/>
  </w:num>
  <w:num w:numId="8" w16cid:durableId="2092071883">
    <w:abstractNumId w:val="9"/>
  </w:num>
  <w:num w:numId="9" w16cid:durableId="206337186">
    <w:abstractNumId w:val="3"/>
  </w:num>
  <w:num w:numId="10" w16cid:durableId="558130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137"/>
    <w:rsid w:val="0001567B"/>
    <w:rsid w:val="00027040"/>
    <w:rsid w:val="0005015B"/>
    <w:rsid w:val="000E44A3"/>
    <w:rsid w:val="001F4385"/>
    <w:rsid w:val="00312733"/>
    <w:rsid w:val="003C7301"/>
    <w:rsid w:val="003D01FA"/>
    <w:rsid w:val="00402A53"/>
    <w:rsid w:val="00464944"/>
    <w:rsid w:val="00572A04"/>
    <w:rsid w:val="005D7137"/>
    <w:rsid w:val="00631DE2"/>
    <w:rsid w:val="006A005C"/>
    <w:rsid w:val="006E76D9"/>
    <w:rsid w:val="00750C67"/>
    <w:rsid w:val="00795E0A"/>
    <w:rsid w:val="00845A85"/>
    <w:rsid w:val="00894A0E"/>
    <w:rsid w:val="008A1E45"/>
    <w:rsid w:val="008B08AC"/>
    <w:rsid w:val="008E5A37"/>
    <w:rsid w:val="009A12B7"/>
    <w:rsid w:val="00A55117"/>
    <w:rsid w:val="00A8004C"/>
    <w:rsid w:val="00B86102"/>
    <w:rsid w:val="00CD792F"/>
    <w:rsid w:val="00E41B11"/>
    <w:rsid w:val="00E87168"/>
    <w:rsid w:val="00FE0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E8B212"/>
  <w15:chartTrackingRefBased/>
  <w15:docId w15:val="{6039AB93-8400-45F3-B2F4-B07838D27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D7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7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7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7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7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7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7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7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7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7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7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7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71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713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71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71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71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71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7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7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7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7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7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71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71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71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7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713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7137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5D71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6E76D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E76D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E76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SemEspaamento">
    <w:name w:val="No Spacing"/>
    <w:uiPriority w:val="1"/>
    <w:qFormat/>
    <w:rsid w:val="006A005C"/>
    <w:pPr>
      <w:spacing w:after="0" w:line="240" w:lineRule="auto"/>
    </w:pPr>
  </w:style>
  <w:style w:type="paragraph" w:styleId="Cabealho">
    <w:name w:val="header"/>
    <w:basedOn w:val="Normal"/>
    <w:link w:val="CabealhoChar"/>
    <w:uiPriority w:val="99"/>
    <w:unhideWhenUsed/>
    <w:rsid w:val="003127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12733"/>
  </w:style>
  <w:style w:type="paragraph" w:styleId="Rodap">
    <w:name w:val="footer"/>
    <w:basedOn w:val="Normal"/>
    <w:link w:val="RodapChar"/>
    <w:uiPriority w:val="99"/>
    <w:unhideWhenUsed/>
    <w:rsid w:val="003127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127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24B738-1E3B-4494-B9ED-7DB5608C1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584</Words>
  <Characters>3159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Rodrigo Barbosa Alves</dc:creator>
  <cp:keywords/>
  <dc:description/>
  <cp:lastModifiedBy>Matheus Queiroz</cp:lastModifiedBy>
  <cp:revision>2</cp:revision>
  <dcterms:created xsi:type="dcterms:W3CDTF">2025-11-17T17:00:00Z</dcterms:created>
  <dcterms:modified xsi:type="dcterms:W3CDTF">2025-11-17T17:00:00Z</dcterms:modified>
</cp:coreProperties>
</file>