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3512B" w:rsidRPr="006A73DE" w:rsidRDefault="00F3512B">
      <w:pPr>
        <w:rPr>
          <w:b/>
          <w:i/>
        </w:rPr>
      </w:pPr>
      <w:r w:rsidRPr="006A73DE">
        <w:rPr>
          <w:b/>
          <w:i/>
        </w:rPr>
        <w:t>Landing Page</w:t>
      </w:r>
      <w:r w:rsidR="00FE57F6" w:rsidRPr="006A73DE">
        <w:rPr>
          <w:b/>
          <w:i/>
        </w:rPr>
        <w:t>/Home Screen</w:t>
      </w:r>
    </w:p>
    <w:p w:rsidR="00FE57F6" w:rsidRDefault="00B04890">
      <w:r>
        <w:t xml:space="preserve">(Logo) </w:t>
      </w:r>
      <w:r w:rsidR="00FE57F6">
        <w:t>Aspiring UX Designer</w:t>
      </w:r>
      <w:r w:rsidR="00AD17B3">
        <w:t xml:space="preserve"> // Work // About</w:t>
      </w:r>
      <w:r w:rsidR="006A73DE">
        <w:t xml:space="preserve"> // Contact</w:t>
      </w:r>
    </w:p>
    <w:p w:rsidR="004B4DC3" w:rsidRDefault="050BAFA5">
      <w:r>
        <w:t xml:space="preserve">I am a Problem-Solver </w:t>
      </w:r>
      <w:r w:rsidR="003214D0">
        <w:t xml:space="preserve">who has </w:t>
      </w:r>
      <w:r w:rsidR="003214D0" w:rsidRPr="050BAFA5">
        <w:rPr>
          <w:rFonts w:ascii="Calibri" w:eastAsia="Calibri" w:hAnsi="Calibri" w:cs="Calibri"/>
        </w:rPr>
        <w:t xml:space="preserve">passion for creating beautiful user experiences (UX) for the web </w:t>
      </w:r>
      <w:r w:rsidR="003214D0">
        <w:rPr>
          <w:rFonts w:ascii="Calibri" w:eastAsia="Calibri" w:hAnsi="Calibri" w:cs="Calibri"/>
        </w:rPr>
        <w:t>or</w:t>
      </w:r>
      <w:r w:rsidR="003214D0" w:rsidRPr="050BAFA5">
        <w:rPr>
          <w:rFonts w:ascii="Calibri" w:eastAsia="Calibri" w:hAnsi="Calibri" w:cs="Calibri"/>
        </w:rPr>
        <w:t xml:space="preserve"> mobile apps</w:t>
      </w:r>
      <w:r w:rsidR="003214D0">
        <w:rPr>
          <w:rFonts w:ascii="Calibri" w:eastAsia="Calibri" w:hAnsi="Calibri" w:cs="Calibri"/>
        </w:rPr>
        <w:t xml:space="preserve"> by</w:t>
      </w:r>
      <w:r>
        <w:t xml:space="preserve"> conducting research and thinking through design solutions.</w:t>
      </w:r>
    </w:p>
    <w:p w:rsidR="006642E0" w:rsidRDefault="050BAFA5" w:rsidP="050BAFA5">
      <w:r>
        <w:t>I am looking to work collaboratively with people who have a desire to help others on important projects that strive toward solving complex problems with technology.</w:t>
      </w:r>
    </w:p>
    <w:p w:rsidR="00F3512B" w:rsidRDefault="00F3512B">
      <w:r>
        <w:t xml:space="preserve">How can </w:t>
      </w:r>
      <w:r w:rsidR="00FE57F6">
        <w:t>I be of assistance</w:t>
      </w:r>
      <w:r>
        <w:t>?</w:t>
      </w:r>
      <w:bookmarkStart w:id="0" w:name="_GoBack"/>
      <w:bookmarkEnd w:id="0"/>
    </w:p>
    <w:p w:rsidR="00931134" w:rsidRDefault="00931134">
      <w:pPr>
        <w:rPr>
          <w:i/>
        </w:rPr>
      </w:pPr>
      <w:r>
        <w:rPr>
          <w:i/>
        </w:rPr>
        <w:t>UX Design Process Text</w:t>
      </w:r>
    </w:p>
    <w:p w:rsidR="00931134" w:rsidRDefault="00931134">
      <w:r>
        <w:t xml:space="preserve">Research + </w:t>
      </w:r>
      <w:r w:rsidR="006E58CF">
        <w:t>Communicate</w:t>
      </w:r>
    </w:p>
    <w:p w:rsidR="00931134" w:rsidRDefault="00721C2A">
      <w:r>
        <w:t>Learning</w:t>
      </w:r>
      <w:r w:rsidR="004B4DC3">
        <w:t xml:space="preserve"> about the users’ </w:t>
      </w:r>
      <w:r w:rsidR="00021B04">
        <w:t xml:space="preserve">story based on surveys, interviews, or observations, </w:t>
      </w:r>
      <w:r w:rsidR="00A761E8">
        <w:t xml:space="preserve">are all </w:t>
      </w:r>
      <w:r w:rsidR="050BAFA5">
        <w:t>necessary step</w:t>
      </w:r>
      <w:r w:rsidR="00A761E8">
        <w:t>s</w:t>
      </w:r>
      <w:r w:rsidR="050BAFA5">
        <w:t xml:space="preserve"> in identifying the problem </w:t>
      </w:r>
      <w:r>
        <w:t>you</w:t>
      </w:r>
      <w:r w:rsidR="050BAFA5">
        <w:t xml:space="preserve"> need to solve</w:t>
      </w:r>
      <w:r w:rsidR="00021B04">
        <w:t xml:space="preserve">. </w:t>
      </w:r>
      <w:r>
        <w:t>This helps us visualize</w:t>
      </w:r>
      <w:r w:rsidR="00021B04">
        <w:t xml:space="preserve"> the user interactions by </w:t>
      </w:r>
      <w:r>
        <w:t>allowing us to create</w:t>
      </w:r>
      <w:r w:rsidR="00021B04">
        <w:t xml:space="preserve"> a se</w:t>
      </w:r>
      <w:r w:rsidR="00FE188A">
        <w:t>ries of flow charts or diagrams with the ideal solutions.</w:t>
      </w:r>
    </w:p>
    <w:p w:rsidR="00021B04" w:rsidRDefault="00021B04">
      <w:r>
        <w:t>Sketch + Wireframe</w:t>
      </w:r>
    </w:p>
    <w:p w:rsidR="00021B04" w:rsidRDefault="00021B04">
      <w:r>
        <w:t xml:space="preserve">Once the research is finished, I start sketching in my </w:t>
      </w:r>
      <w:proofErr w:type="spellStart"/>
      <w:r>
        <w:t>moleskine</w:t>
      </w:r>
      <w:proofErr w:type="spellEnd"/>
      <w:r>
        <w:t xml:space="preserve"> notebook, drafting wireframes, adding in notes</w:t>
      </w:r>
      <w:r w:rsidR="00FE188A">
        <w:t xml:space="preserve"> from the</w:t>
      </w:r>
      <w:r w:rsidR="006E58CF">
        <w:t xml:space="preserve"> research</w:t>
      </w:r>
      <w:r>
        <w:t xml:space="preserve">, and sketching logos. Afterwards, </w:t>
      </w:r>
      <w:r w:rsidR="00721C2A">
        <w:t>we can create</w:t>
      </w:r>
      <w:r>
        <w:t xml:space="preserve"> high fideli</w:t>
      </w:r>
      <w:r w:rsidR="00FE188A">
        <w:t>ty wireframes and logo concepts to achieve your branding goals.</w:t>
      </w:r>
    </w:p>
    <w:p w:rsidR="00B73027" w:rsidRDefault="00021B04">
      <w:r>
        <w:t>Design</w:t>
      </w:r>
      <w:r w:rsidR="006E58CF">
        <w:t xml:space="preserve"> + Iterate</w:t>
      </w:r>
      <w:r>
        <w:t xml:space="preserve"> </w:t>
      </w:r>
    </w:p>
    <w:p w:rsidR="00021B04" w:rsidRDefault="00721C2A">
      <w:r>
        <w:t>We design</w:t>
      </w:r>
      <w:r w:rsidR="00021B04">
        <w:t xml:space="preserve"> multiple mockups and decide on how everything will look or feel</w:t>
      </w:r>
      <w:r>
        <w:t xml:space="preserve"> for the user</w:t>
      </w:r>
      <w:r w:rsidR="006E58CF">
        <w:t xml:space="preserve">. </w:t>
      </w:r>
      <w:r>
        <w:t xml:space="preserve">At this point we can </w:t>
      </w:r>
      <w:r w:rsidR="006E58CF">
        <w:t>facilitate testing</w:t>
      </w:r>
      <w:r w:rsidR="00021B04">
        <w:t xml:space="preserve"> a few prototypes </w:t>
      </w:r>
      <w:r w:rsidR="00484156">
        <w:t>as well as we</w:t>
      </w:r>
      <w:r w:rsidR="00FE188A">
        <w:t>lcome any criticism or feedback from the user to the project leaders.</w:t>
      </w:r>
    </w:p>
    <w:p w:rsidR="006E58CF" w:rsidRDefault="050BAFA5">
      <w:r>
        <w:t>Develop + Launch</w:t>
      </w:r>
    </w:p>
    <w:p w:rsidR="006A73DE" w:rsidRPr="00742028" w:rsidRDefault="00B73027">
      <w:r>
        <w:t xml:space="preserve">I ensure everything is working together beautifully by writing code that is organized and easy to navigate. </w:t>
      </w:r>
      <w:r w:rsidR="006E58CF">
        <w:t xml:space="preserve">Then, </w:t>
      </w:r>
      <w:r w:rsidR="00FE22FC">
        <w:t xml:space="preserve">we </w:t>
      </w:r>
      <w:r w:rsidR="006E58CF">
        <w:t>test the final product to see if there are any fixes or changes that need to be</w:t>
      </w:r>
      <w:r w:rsidR="00FE188A">
        <w:t xml:space="preserve"> made to ensure a smooth launch for the project.</w:t>
      </w:r>
    </w:p>
    <w:p w:rsidR="00F3512B" w:rsidRPr="006A73DE" w:rsidRDefault="006642E0">
      <w:pPr>
        <w:rPr>
          <w:b/>
          <w:i/>
        </w:rPr>
      </w:pPr>
      <w:r w:rsidRPr="006A73DE">
        <w:rPr>
          <w:b/>
          <w:i/>
        </w:rPr>
        <w:t>About Me</w:t>
      </w:r>
      <w:r w:rsidR="00CA167C">
        <w:rPr>
          <w:b/>
          <w:i/>
        </w:rPr>
        <w:t xml:space="preserve"> (Revised)</w:t>
      </w:r>
    </w:p>
    <w:p w:rsidR="00DE277D" w:rsidRDefault="0052765F">
      <w:r w:rsidRPr="0052765F">
        <w:t>I grew up in Cypress, California, a small burb in North Ora</w:t>
      </w:r>
      <w:r>
        <w:t xml:space="preserve">nge County, now I am living in </w:t>
      </w:r>
      <w:r w:rsidRPr="0052765F">
        <w:t>Arlington, Virginia. I currently work for the United Stat</w:t>
      </w:r>
      <w:r>
        <w:t xml:space="preserve">es House of Representatives in </w:t>
      </w:r>
      <w:r w:rsidRPr="0052765F">
        <w:t>Washington, DC as a Staff Assistant for a Member of Congress. Recently, on the side (mostly late…late week nights and weekends), I completed my User Experience/Interface Design apprenticeship with Bloc.</w:t>
      </w:r>
      <w:r w:rsidRPr="0052765F">
        <w:cr/>
      </w:r>
      <w:r w:rsidRPr="0052765F">
        <w:cr/>
        <w:t xml:space="preserve">I have had a passion for design and technology since my junior year of high school when I first learned how to use Photoshop (7.0 at the time) to edit photos I took on my photography teacher’s Nikon D40. My passion for design and photography followed me through my college years as well as early career, where every role I took responsibility for touched upon using technology to further the goals of each organization or government agency. </w:t>
      </w:r>
      <w:r>
        <w:t xml:space="preserve">The </w:t>
      </w:r>
      <w:r w:rsidRPr="0052765F">
        <w:t>mentors</w:t>
      </w:r>
      <w:r>
        <w:t xml:space="preserve"> I had in the Bloc Apprenticeship Online Program for UX/UI Design</w:t>
      </w:r>
      <w:r w:rsidRPr="0052765F">
        <w:t xml:space="preserve"> Michael </w:t>
      </w:r>
      <w:proofErr w:type="spellStart"/>
      <w:r w:rsidRPr="0052765F">
        <w:t>Aleo</w:t>
      </w:r>
      <w:proofErr w:type="spellEnd"/>
      <w:r w:rsidRPr="0052765F">
        <w:t xml:space="preserve"> and Dennis </w:t>
      </w:r>
      <w:proofErr w:type="spellStart"/>
      <w:r w:rsidRPr="0052765F">
        <w:t>Eusebio</w:t>
      </w:r>
      <w:proofErr w:type="spellEnd"/>
      <w:r w:rsidRPr="0052765F">
        <w:t xml:space="preserve"> expanded my knowledge of the skills required in this new craft as well as the UX industry best practices; also they were helpful in critiquing my design work that challenged me from week to week.</w:t>
      </w:r>
      <w:r w:rsidRPr="0052765F">
        <w:cr/>
      </w:r>
      <w:r w:rsidRPr="0052765F">
        <w:cr/>
        <w:t>The Bloc Apprenticeship has taught me just how similar the qualities are between a public servant and a</w:t>
      </w:r>
      <w:r>
        <w:t xml:space="preserve"> </w:t>
      </w:r>
      <w:r w:rsidRPr="0052765F">
        <w:t>designer. They can each collaborate with different stakeholders and empathize with their perspective. They juggle multiple projects, tasks, and needs over the course of the day, the week, and the long-term. They</w:t>
      </w:r>
      <w:r>
        <w:t xml:space="preserve"> </w:t>
      </w:r>
      <w:r w:rsidRPr="0052765F">
        <w:t>share ideas and defend them not just with beliefs but also with evidence, also each professional solicits feedback and reflects on their process to keep improving.</w:t>
      </w:r>
    </w:p>
    <w:p w:rsidR="006642E0" w:rsidRPr="006A73DE" w:rsidRDefault="006642E0">
      <w:pPr>
        <w:rPr>
          <w:b/>
          <w:i/>
        </w:rPr>
      </w:pPr>
      <w:r w:rsidRPr="006A73DE">
        <w:rPr>
          <w:b/>
          <w:i/>
        </w:rPr>
        <w:t>Contact Page</w:t>
      </w:r>
      <w:r w:rsidR="00804532">
        <w:rPr>
          <w:b/>
          <w:i/>
        </w:rPr>
        <w:t>/Resume</w:t>
      </w:r>
    </w:p>
    <w:p w:rsidR="006642E0" w:rsidRDefault="00584B1E">
      <w:r>
        <w:t>Interested in working together</w:t>
      </w:r>
      <w:r w:rsidR="006642E0">
        <w:t xml:space="preserve">? Please send me </w:t>
      </w:r>
      <w:r w:rsidR="004C795B">
        <w:t>an e</w:t>
      </w:r>
      <w:r w:rsidR="006642E0">
        <w:t>-mail and we can discuss over coffee or happy hour.</w:t>
      </w:r>
      <w:r>
        <w:t xml:space="preserve"> Also, download my resume if you need more information.</w:t>
      </w:r>
    </w:p>
    <w:p w:rsidR="00F3512B" w:rsidRPr="006A73DE" w:rsidRDefault="00F3512B">
      <w:pPr>
        <w:rPr>
          <w:b/>
          <w:i/>
        </w:rPr>
      </w:pPr>
      <w:r w:rsidRPr="006A73DE">
        <w:rPr>
          <w:b/>
          <w:i/>
        </w:rPr>
        <w:t>Case Studies</w:t>
      </w:r>
    </w:p>
    <w:p w:rsidR="00CA167C" w:rsidRDefault="00CA167C">
      <w:pPr>
        <w:rPr>
          <w:b/>
        </w:rPr>
      </w:pPr>
      <w:proofErr w:type="spellStart"/>
      <w:r w:rsidRPr="050BAFA5">
        <w:rPr>
          <w:b/>
          <w:bCs/>
        </w:rPr>
        <w:t>Jottly</w:t>
      </w:r>
      <w:proofErr w:type="spellEnd"/>
    </w:p>
    <w:p w:rsidR="007A03F9" w:rsidRPr="007A03F9" w:rsidRDefault="007A03F9">
      <w:pPr>
        <w:rPr>
          <w:i/>
        </w:rPr>
      </w:pPr>
      <w:r>
        <w:rPr>
          <w:i/>
        </w:rPr>
        <w:t>Introduction</w:t>
      </w:r>
    </w:p>
    <w:p w:rsidR="00CA167C" w:rsidRDefault="009D740D">
      <w:r>
        <w:t>(</w:t>
      </w:r>
      <w:r w:rsidR="00CA167C">
        <w:t>Page Screenshot</w:t>
      </w:r>
      <w:r>
        <w:t>)</w:t>
      </w:r>
    </w:p>
    <w:p w:rsidR="00CA167C" w:rsidRDefault="009D740D">
      <w:r>
        <w:t xml:space="preserve">Web Design // </w:t>
      </w:r>
      <w:r w:rsidR="00CA167C">
        <w:t xml:space="preserve">HTML // CSS // </w:t>
      </w:r>
      <w:proofErr w:type="spellStart"/>
      <w:r w:rsidR="00CA167C">
        <w:t>Javascript</w:t>
      </w:r>
      <w:proofErr w:type="spellEnd"/>
      <w:r w:rsidR="00CA167C">
        <w:t xml:space="preserve"> // </w:t>
      </w:r>
      <w:proofErr w:type="spellStart"/>
      <w:r w:rsidR="00CA167C">
        <w:t>jQuery</w:t>
      </w:r>
      <w:proofErr w:type="spellEnd"/>
      <w:r w:rsidR="00CA167C">
        <w:t xml:space="preserve"> // Illustrator // Photoshop</w:t>
      </w:r>
    </w:p>
    <w:p w:rsidR="007A03F9" w:rsidRDefault="00E87304">
      <w:proofErr w:type="spellStart"/>
      <w:r>
        <w:t>Jott</w:t>
      </w:r>
      <w:r w:rsidR="009D7D07">
        <w:t>ly</w:t>
      </w:r>
      <w:proofErr w:type="spellEnd"/>
      <w:r w:rsidR="009D7D07">
        <w:t xml:space="preserve"> is a Bloc Apprenticeship project that tasked me with creating an</w:t>
      </w:r>
      <w:r w:rsidR="00CA167C">
        <w:t xml:space="preserve"> online collaborative platform (</w:t>
      </w:r>
      <w:proofErr w:type="spellStart"/>
      <w:r w:rsidR="00CA167C">
        <w:t>SaaS</w:t>
      </w:r>
      <w:proofErr w:type="spellEnd"/>
      <w:r w:rsidR="00CA167C">
        <w:t xml:space="preserve">) that brings teams together working on various projects that require coordination and open lines of communication by creating ways to share ideas, </w:t>
      </w:r>
      <w:r w:rsidR="007A03F9">
        <w:t xml:space="preserve">documents, as well as </w:t>
      </w:r>
      <w:r w:rsidR="009D7D07">
        <w:t xml:space="preserve">edit together on the cloud. This required </w:t>
      </w:r>
      <w:r w:rsidR="007A03F9">
        <w:t>developing a brand identity and a new landing page that showcased their service.</w:t>
      </w:r>
    </w:p>
    <w:p w:rsidR="007A03F9" w:rsidRDefault="007A03F9">
      <w:pPr>
        <w:rPr>
          <w:i/>
        </w:rPr>
      </w:pPr>
      <w:r>
        <w:rPr>
          <w:i/>
        </w:rPr>
        <w:t>Research</w:t>
      </w:r>
    </w:p>
    <w:p w:rsidR="007A03F9" w:rsidRDefault="007A03F9">
      <w:r>
        <w:t xml:space="preserve">How was </w:t>
      </w:r>
      <w:proofErr w:type="spellStart"/>
      <w:r>
        <w:t>Jottly</w:t>
      </w:r>
      <w:proofErr w:type="spellEnd"/>
      <w:r>
        <w:t xml:space="preserve"> going to help people in the workplace in comparison to other </w:t>
      </w:r>
      <w:proofErr w:type="spellStart"/>
      <w:r>
        <w:t>SaaS</w:t>
      </w:r>
      <w:proofErr w:type="spellEnd"/>
      <w:r>
        <w:t xml:space="preserve"> or Content Management Systems (CMS) out there already in use. Before I started to develop the branding of this website, there were questions that needed to be answered:</w:t>
      </w:r>
    </w:p>
    <w:p w:rsidR="007A03F9" w:rsidRDefault="007A03F9" w:rsidP="007A03F9">
      <w:pPr>
        <w:pStyle w:val="ListParagraph"/>
        <w:numPr>
          <w:ilvl w:val="0"/>
          <w:numId w:val="1"/>
        </w:numPr>
      </w:pPr>
      <w:r>
        <w:t>Why is this service needed?</w:t>
      </w:r>
    </w:p>
    <w:p w:rsidR="007A03F9" w:rsidRDefault="007A03F9" w:rsidP="007A03F9">
      <w:pPr>
        <w:pStyle w:val="ListParagraph"/>
        <w:numPr>
          <w:ilvl w:val="0"/>
          <w:numId w:val="1"/>
        </w:numPr>
      </w:pPr>
      <w:r>
        <w:t xml:space="preserve">What are all the functions of </w:t>
      </w:r>
      <w:proofErr w:type="spellStart"/>
      <w:r>
        <w:t>Jottly</w:t>
      </w:r>
      <w:proofErr w:type="spellEnd"/>
      <w:r>
        <w:t>?</w:t>
      </w:r>
    </w:p>
    <w:p w:rsidR="007A03F9" w:rsidRDefault="007A03F9" w:rsidP="007A03F9">
      <w:pPr>
        <w:pStyle w:val="ListParagraph"/>
        <w:numPr>
          <w:ilvl w:val="0"/>
          <w:numId w:val="1"/>
        </w:numPr>
      </w:pPr>
      <w:r>
        <w:t>What is the target audience?</w:t>
      </w:r>
    </w:p>
    <w:p w:rsidR="007A03F9" w:rsidRDefault="007A03F9" w:rsidP="007A03F9">
      <w:pPr>
        <w:pStyle w:val="ListParagraph"/>
        <w:numPr>
          <w:ilvl w:val="0"/>
          <w:numId w:val="1"/>
        </w:numPr>
      </w:pPr>
      <w:r>
        <w:t>Who are the competitors?</w:t>
      </w:r>
    </w:p>
    <w:p w:rsidR="007A03F9" w:rsidRDefault="007A03F9" w:rsidP="007A03F9">
      <w:pPr>
        <w:pStyle w:val="ListParagraph"/>
        <w:numPr>
          <w:ilvl w:val="0"/>
          <w:numId w:val="1"/>
        </w:numPr>
      </w:pPr>
      <w:r>
        <w:t>What is the mood you want people in when they visit the site?</w:t>
      </w:r>
    </w:p>
    <w:p w:rsidR="007A03F9" w:rsidRDefault="007A03F9" w:rsidP="007A03F9">
      <w:pPr>
        <w:pStyle w:val="ListParagraph"/>
        <w:numPr>
          <w:ilvl w:val="0"/>
          <w:numId w:val="1"/>
        </w:numPr>
      </w:pPr>
      <w:r>
        <w:t>What are the most critical things the website should have?</w:t>
      </w:r>
    </w:p>
    <w:p w:rsidR="007A03F9" w:rsidRDefault="007A03F9" w:rsidP="007A03F9">
      <w:pPr>
        <w:pStyle w:val="ListParagraph"/>
        <w:numPr>
          <w:ilvl w:val="0"/>
          <w:numId w:val="1"/>
        </w:numPr>
      </w:pPr>
      <w:r>
        <w:t>What keywords needed to be part of the brand?</w:t>
      </w:r>
    </w:p>
    <w:p w:rsidR="007A03F9" w:rsidRDefault="007A03F9" w:rsidP="007A03F9">
      <w:pPr>
        <w:pStyle w:val="ListParagraph"/>
        <w:numPr>
          <w:ilvl w:val="0"/>
          <w:numId w:val="1"/>
        </w:numPr>
      </w:pPr>
      <w:r>
        <w:t>How would you measure the success?</w:t>
      </w:r>
    </w:p>
    <w:p w:rsidR="007A03F9" w:rsidRDefault="007A03F9" w:rsidP="007A03F9">
      <w:pPr>
        <w:pStyle w:val="ListParagraph"/>
        <w:numPr>
          <w:ilvl w:val="0"/>
          <w:numId w:val="1"/>
        </w:numPr>
      </w:pPr>
      <w:r>
        <w:t>What is the short-term goal; long-term?</w:t>
      </w:r>
    </w:p>
    <w:p w:rsidR="00AA5D0B" w:rsidRDefault="050BAFA5" w:rsidP="00AA5D0B">
      <w:pPr>
        <w:pStyle w:val="ListParagraph"/>
        <w:numPr>
          <w:ilvl w:val="0"/>
          <w:numId w:val="1"/>
        </w:numPr>
      </w:pPr>
      <w:r>
        <w:t>After the launch of the brand and landing page, what other development is needed?</w:t>
      </w:r>
    </w:p>
    <w:p w:rsidR="00AA5D0B" w:rsidRPr="00AA5D0B" w:rsidRDefault="00AA5D0B" w:rsidP="00AA5D0B">
      <w:r w:rsidRPr="00AA5D0B">
        <w:rPr>
          <w:i/>
        </w:rPr>
        <w:t>Goals</w:t>
      </w:r>
    </w:p>
    <w:p w:rsidR="00AA5D0B" w:rsidRDefault="00AA5D0B" w:rsidP="00AA5D0B">
      <w:r>
        <w:t>Create a responsive website that encouraged collaboration</w:t>
      </w:r>
    </w:p>
    <w:p w:rsidR="00AA5D0B" w:rsidRDefault="00AA5D0B" w:rsidP="00AA5D0B">
      <w:r>
        <w:t>Create an inviting way for users to sign up</w:t>
      </w:r>
    </w:p>
    <w:p w:rsidR="00AA5D0B" w:rsidRPr="00AA5D0B" w:rsidRDefault="00AA5D0B" w:rsidP="00AA5D0B">
      <w:r>
        <w:t xml:space="preserve">Convey that the </w:t>
      </w:r>
      <w:r w:rsidR="00BF171C">
        <w:t>SaaS</w:t>
      </w:r>
      <w:r>
        <w:t xml:space="preserve"> is all about simplicity</w:t>
      </w:r>
    </w:p>
    <w:p w:rsidR="006A3369" w:rsidRDefault="006A3369" w:rsidP="006A3369">
      <w:pPr>
        <w:rPr>
          <w:i/>
        </w:rPr>
      </w:pPr>
      <w:r>
        <w:rPr>
          <w:i/>
        </w:rPr>
        <w:t>Inspiration</w:t>
      </w:r>
    </w:p>
    <w:p w:rsidR="00943CE6" w:rsidRDefault="006A3369" w:rsidP="006A3369">
      <w:r>
        <w:t>I started drafting some ideas for the brand identity. Creating root words (</w:t>
      </w:r>
      <w:r w:rsidR="00C15DBC">
        <w:t xml:space="preserve">paper </w:t>
      </w:r>
      <w:r>
        <w:t>screenshot) and sketching a logo</w:t>
      </w:r>
      <w:r w:rsidR="00C15DBC">
        <w:t xml:space="preserve"> (sketch screenshot), choosing</w:t>
      </w:r>
      <w:r w:rsidR="00D91399">
        <w:t xml:space="preserve"> the color palette, writing the content on the pages</w:t>
      </w:r>
      <w:r w:rsidR="00A761E8">
        <w:t>,</w:t>
      </w:r>
      <w:r w:rsidR="00D91399">
        <w:t xml:space="preserve"> (screenshot) t</w:t>
      </w:r>
      <w:r w:rsidR="00C15DBC">
        <w:t xml:space="preserve">hen finally jumping into Illustrator to start </w:t>
      </w:r>
      <w:proofErr w:type="spellStart"/>
      <w:r w:rsidR="00C15DBC">
        <w:t>wireframing</w:t>
      </w:r>
      <w:proofErr w:type="spellEnd"/>
      <w:r w:rsidR="00D91399">
        <w:t xml:space="preserve"> the landing page</w:t>
      </w:r>
      <w:r w:rsidR="00943CE6">
        <w:t xml:space="preserve"> (screenshot)</w:t>
      </w:r>
      <w:r w:rsidR="00C15DBC">
        <w:t xml:space="preserve">. </w:t>
      </w:r>
    </w:p>
    <w:p w:rsidR="00AA5D0B" w:rsidRDefault="00AA5D0B" w:rsidP="00AA5D0B">
      <w:pPr>
        <w:rPr>
          <w:i/>
        </w:rPr>
      </w:pPr>
      <w:r>
        <w:rPr>
          <w:i/>
        </w:rPr>
        <w:t>Building the Website</w:t>
      </w:r>
    </w:p>
    <w:p w:rsidR="00D91399" w:rsidRDefault="00D91399" w:rsidP="006A3369">
      <w:r>
        <w:t xml:space="preserve">Once I finished designing a final mockup of the landing page in Photoshop (Screenshot), I started coding the website using the app Coda. Other than the HTML code, I also utilized CSS (Skeleton and Animate) as well as </w:t>
      </w:r>
      <w:proofErr w:type="spellStart"/>
      <w:r>
        <w:t>Javascript</w:t>
      </w:r>
      <w:proofErr w:type="spellEnd"/>
      <w:r>
        <w:t xml:space="preserve"> (</w:t>
      </w:r>
      <w:proofErr w:type="spellStart"/>
      <w:r>
        <w:t>jQuery</w:t>
      </w:r>
      <w:proofErr w:type="spellEnd"/>
      <w:r>
        <w:t xml:space="preserve"> and Waypoints) to ensure a visually appealing look and feel. The end product was launched and hosted on </w:t>
      </w:r>
      <w:proofErr w:type="spellStart"/>
      <w:r>
        <w:t>Github</w:t>
      </w:r>
      <w:proofErr w:type="spellEnd"/>
      <w:r>
        <w:t>.</w:t>
      </w:r>
    </w:p>
    <w:p w:rsidR="00943CE6" w:rsidRPr="00D91399" w:rsidRDefault="00D91399" w:rsidP="006A3369">
      <w:pPr>
        <w:rPr>
          <w:i/>
        </w:rPr>
      </w:pPr>
      <w:r w:rsidRPr="050BAFA5">
        <w:rPr>
          <w:i/>
          <w:iCs/>
        </w:rPr>
        <w:t xml:space="preserve">See </w:t>
      </w:r>
      <w:proofErr w:type="spellStart"/>
      <w:r w:rsidRPr="050BAFA5">
        <w:rPr>
          <w:i/>
          <w:iCs/>
        </w:rPr>
        <w:t>Jott.ly</w:t>
      </w:r>
      <w:proofErr w:type="spellEnd"/>
      <w:r w:rsidRPr="050BAFA5">
        <w:rPr>
          <w:i/>
          <w:iCs/>
        </w:rPr>
        <w:t xml:space="preserve"> Live (Link)</w:t>
      </w:r>
    </w:p>
    <w:p w:rsidR="00B219C0" w:rsidRDefault="00B219C0" w:rsidP="006A3369">
      <w:pPr>
        <w:rPr>
          <w:b/>
        </w:rPr>
      </w:pPr>
      <w:r>
        <w:rPr>
          <w:b/>
        </w:rPr>
        <w:t>Grassroots</w:t>
      </w:r>
    </w:p>
    <w:p w:rsidR="009D740D" w:rsidRDefault="009D740D" w:rsidP="006A3369">
      <w:pPr>
        <w:rPr>
          <w:i/>
        </w:rPr>
      </w:pPr>
      <w:r>
        <w:rPr>
          <w:i/>
        </w:rPr>
        <w:t>Introduction</w:t>
      </w:r>
    </w:p>
    <w:p w:rsidR="009D740D" w:rsidRPr="009D740D" w:rsidRDefault="009D740D" w:rsidP="006A3369">
      <w:r>
        <w:t xml:space="preserve">Mobile Design // </w:t>
      </w:r>
      <w:proofErr w:type="spellStart"/>
      <w:r>
        <w:t>iOS</w:t>
      </w:r>
      <w:proofErr w:type="spellEnd"/>
      <w:r>
        <w:t xml:space="preserve"> 8 // Prototyping // </w:t>
      </w:r>
      <w:proofErr w:type="spellStart"/>
      <w:r>
        <w:t>inVision</w:t>
      </w:r>
      <w:proofErr w:type="spellEnd"/>
      <w:r>
        <w:t xml:space="preserve"> // Illustrator // Photoshop</w:t>
      </w:r>
    </w:p>
    <w:p w:rsidR="00194CF9" w:rsidRDefault="050BAFA5" w:rsidP="006A3369">
      <w:r>
        <w:t xml:space="preserve">Volunteering in the local community is a fulfilling way to spend your time and get out there to help others. However, there are so many opportunities out there that sometimes it’s overwhelming to people who do not know where to start. This </w:t>
      </w:r>
      <w:r w:rsidR="00804B11">
        <w:t xml:space="preserve">Bloc Apprenticeship </w:t>
      </w:r>
      <w:r>
        <w:t xml:space="preserve">project had me tasked with coming up with an idea for a mobile app to help people easily find volunteer work that sorted opportunities with their interests as well as combining multiple ways </w:t>
      </w:r>
      <w:r w:rsidR="00804B11">
        <w:t>to help others. Also, c</w:t>
      </w:r>
      <w:r>
        <w:t>reating ways to simply regis</w:t>
      </w:r>
      <w:r w:rsidR="00804B11">
        <w:t>ter for an event or donate</w:t>
      </w:r>
      <w:r>
        <w:t xml:space="preserve"> to a cause you believe in from your mobile device.</w:t>
      </w:r>
    </w:p>
    <w:p w:rsidR="00194CF9" w:rsidRDefault="00194CF9" w:rsidP="006A3369">
      <w:pPr>
        <w:rPr>
          <w:i/>
        </w:rPr>
      </w:pPr>
      <w:r>
        <w:rPr>
          <w:i/>
        </w:rPr>
        <w:t>Research</w:t>
      </w:r>
    </w:p>
    <w:p w:rsidR="00D509C8" w:rsidRDefault="00194CF9" w:rsidP="006A3369">
      <w:r>
        <w:t xml:space="preserve">I started looking at other mobile apps that had a philanthropic or volunteering background such as The Red Cross, </w:t>
      </w:r>
      <w:proofErr w:type="spellStart"/>
      <w:r>
        <w:t>VolunteerMatch</w:t>
      </w:r>
      <w:proofErr w:type="spellEnd"/>
      <w:r w:rsidR="00D509C8">
        <w:t xml:space="preserve">, and UNICEF. </w:t>
      </w:r>
      <w:r w:rsidR="00804B11">
        <w:t>My criticism of the apps is that they were not aesthetically pleasing because there was a lot of content to cover for each cause and sometimes they were not easy to navigate.</w:t>
      </w:r>
      <w:r w:rsidR="00784EFE">
        <w:t xml:space="preserve"> However, the</w:t>
      </w:r>
      <w:r w:rsidR="00D509C8">
        <w:t xml:space="preserve"> patterns </w:t>
      </w:r>
      <w:r w:rsidR="00A96019">
        <w:t>from</w:t>
      </w:r>
      <w:r w:rsidR="00784EFE">
        <w:t xml:space="preserve"> apps</w:t>
      </w:r>
      <w:r w:rsidR="00D509C8">
        <w:t xml:space="preserve"> help</w:t>
      </w:r>
      <w:r w:rsidR="00784EFE">
        <w:t>ed</w:t>
      </w:r>
      <w:r w:rsidR="00D509C8">
        <w:t xml:space="preserve"> me create a good user flow when someone wants to create an account, search for local volunteer events, and donate to a cause. </w:t>
      </w:r>
    </w:p>
    <w:p w:rsidR="00002604" w:rsidRDefault="00002604" w:rsidP="006A3369">
      <w:pPr>
        <w:rPr>
          <w:i/>
        </w:rPr>
      </w:pPr>
      <w:r>
        <w:rPr>
          <w:i/>
        </w:rPr>
        <w:t>Goals</w:t>
      </w:r>
    </w:p>
    <w:p w:rsidR="00002604" w:rsidRDefault="00002604" w:rsidP="006A3369">
      <w:r>
        <w:t>Simplify the process of finding volunteering opportunities by sorting</w:t>
      </w:r>
    </w:p>
    <w:p w:rsidR="00002604" w:rsidRDefault="00002604" w:rsidP="006A3369">
      <w:r>
        <w:t>Display causes that users want to donate or sign up for</w:t>
      </w:r>
    </w:p>
    <w:p w:rsidR="00002604" w:rsidRDefault="00002604" w:rsidP="006A3369">
      <w:r>
        <w:t>Have achievements that reward the user</w:t>
      </w:r>
    </w:p>
    <w:p w:rsidR="00D509C8" w:rsidRPr="00D509C8" w:rsidRDefault="00D509C8" w:rsidP="006A3369">
      <w:pPr>
        <w:rPr>
          <w:i/>
        </w:rPr>
      </w:pPr>
      <w:r w:rsidRPr="00D509C8">
        <w:rPr>
          <w:i/>
        </w:rPr>
        <w:t>User Flow and</w:t>
      </w:r>
      <w:r w:rsidR="003D0AB7">
        <w:rPr>
          <w:i/>
        </w:rPr>
        <w:t xml:space="preserve"> Simple</w:t>
      </w:r>
      <w:r w:rsidRPr="00D509C8">
        <w:rPr>
          <w:i/>
        </w:rPr>
        <w:t xml:space="preserve"> Design</w:t>
      </w:r>
    </w:p>
    <w:p w:rsidR="00D509C8" w:rsidRDefault="00784EFE" w:rsidP="006A3369">
      <w:r>
        <w:t xml:space="preserve">Continuing this </w:t>
      </w:r>
      <w:r w:rsidR="00D509C8">
        <w:t>process by creating a user story that would help me visualize how the mobile app would flow. (</w:t>
      </w:r>
      <w:proofErr w:type="gramStart"/>
      <w:r w:rsidR="00D509C8">
        <w:t>screenshot</w:t>
      </w:r>
      <w:proofErr w:type="gramEnd"/>
      <w:r w:rsidR="00D509C8">
        <w:t>) This helped me figure out the problems that needed to b</w:t>
      </w:r>
      <w:r w:rsidR="003D0AB7">
        <w:t xml:space="preserve">e solved so I started to sketch wireframes first </w:t>
      </w:r>
      <w:r w:rsidR="00D509C8">
        <w:t>then put the</w:t>
      </w:r>
      <w:r w:rsidR="003D0AB7">
        <w:t xml:space="preserve"> different</w:t>
      </w:r>
      <w:r w:rsidR="00D509C8">
        <w:t xml:space="preserve"> iterations into illustrator.</w:t>
      </w:r>
      <w:r w:rsidR="003D0AB7">
        <w:t xml:space="preserve"> However, I started to ideate too many features into the app that I needed to take a couple steps back and really focus on four distinct goals: Creating a flow for users to register and have a profile, search for volunteer opportunities with filters, donate easily, and create an incentive to do more to help others. (</w:t>
      </w:r>
      <w:proofErr w:type="gramStart"/>
      <w:r w:rsidR="003D0AB7">
        <w:t>screenshot</w:t>
      </w:r>
      <w:proofErr w:type="gramEnd"/>
      <w:r w:rsidR="003D0AB7">
        <w:t>)</w:t>
      </w:r>
    </w:p>
    <w:p w:rsidR="00D509C8" w:rsidRDefault="00D509C8" w:rsidP="006A3369">
      <w:pPr>
        <w:rPr>
          <w:i/>
        </w:rPr>
      </w:pPr>
      <w:r>
        <w:rPr>
          <w:i/>
        </w:rPr>
        <w:t>Branding</w:t>
      </w:r>
      <w:r w:rsidR="003D0AB7">
        <w:rPr>
          <w:i/>
        </w:rPr>
        <w:t xml:space="preserve"> and Prototyping </w:t>
      </w:r>
    </w:p>
    <w:p w:rsidR="00392E8B" w:rsidRDefault="003D0AB7" w:rsidP="006A3369">
      <w:r>
        <w:t xml:space="preserve">I then created a logo and chose </w:t>
      </w:r>
      <w:r w:rsidR="00A96019">
        <w:t>an</w:t>
      </w:r>
      <w:r>
        <w:t xml:space="preserve"> earthy color palette that would inspire volunteerism</w:t>
      </w:r>
      <w:r w:rsidR="00A96019">
        <w:t>.</w:t>
      </w:r>
      <w:r>
        <w:t xml:space="preserve"> (</w:t>
      </w:r>
      <w:proofErr w:type="gramStart"/>
      <w:r>
        <w:t>screenshots</w:t>
      </w:r>
      <w:proofErr w:type="gramEnd"/>
      <w:r>
        <w:t xml:space="preserve">). Then, I created high-fidelity screens using Photoshop and the </w:t>
      </w:r>
      <w:proofErr w:type="spellStart"/>
      <w:r>
        <w:t>Teehanlax</w:t>
      </w:r>
      <w:proofErr w:type="spellEnd"/>
      <w:r>
        <w:t xml:space="preserve"> </w:t>
      </w:r>
      <w:proofErr w:type="spellStart"/>
      <w:r>
        <w:t>iOS</w:t>
      </w:r>
      <w:proofErr w:type="spellEnd"/>
      <w:r>
        <w:t xml:space="preserve"> 8 templates to speed up my designs of certain functions such as search </w:t>
      </w:r>
      <w:r w:rsidR="00A96019">
        <w:t>toolbars</w:t>
      </w:r>
      <w:r>
        <w:t xml:space="preserve"> or maps. (Screenshots)  Once this process was complete, I put together a prototype in the </w:t>
      </w:r>
      <w:proofErr w:type="spellStart"/>
      <w:r>
        <w:t>inVision</w:t>
      </w:r>
      <w:proofErr w:type="spellEnd"/>
      <w:r>
        <w:t xml:space="preserve"> app to see how the user flow would work if this was a live product.</w:t>
      </w:r>
    </w:p>
    <w:p w:rsidR="003B3A2A" w:rsidRDefault="003B3A2A" w:rsidP="003B3A2A">
      <w:pPr>
        <w:rPr>
          <w:i/>
        </w:rPr>
      </w:pPr>
      <w:r w:rsidRPr="00392E8B">
        <w:rPr>
          <w:i/>
        </w:rPr>
        <w:t>Test and Iterate</w:t>
      </w:r>
    </w:p>
    <w:p w:rsidR="003B3A2A" w:rsidRDefault="003B3A2A" w:rsidP="003B3A2A">
      <w:r>
        <w:t xml:space="preserve">I had friends and family test the Grassroots app and there was feedback mainly on the design aspects (screenshot) such as the text was too small in some parts or distracting colors in other sections. I took all of those critiques into account and what you will see on </w:t>
      </w:r>
      <w:proofErr w:type="spellStart"/>
      <w:r>
        <w:t>inVision</w:t>
      </w:r>
      <w:proofErr w:type="spellEnd"/>
      <w:r>
        <w:t xml:space="preserve"> is a final prototype (link to </w:t>
      </w:r>
      <w:proofErr w:type="spellStart"/>
      <w:r>
        <w:t>inVision</w:t>
      </w:r>
      <w:proofErr w:type="spellEnd"/>
      <w:r>
        <w:t>)</w:t>
      </w:r>
      <w:r w:rsidR="00DD1636">
        <w:t>.</w:t>
      </w:r>
    </w:p>
    <w:p w:rsidR="003B3A2A" w:rsidRDefault="003B3A2A" w:rsidP="006A3369">
      <w:pPr>
        <w:rPr>
          <w:b/>
        </w:rPr>
      </w:pPr>
      <w:r>
        <w:rPr>
          <w:b/>
        </w:rPr>
        <w:t>Mock Campaign Website</w:t>
      </w:r>
      <w:r w:rsidR="005B2E11">
        <w:rPr>
          <w:b/>
        </w:rPr>
        <w:t xml:space="preserve"> </w:t>
      </w:r>
    </w:p>
    <w:p w:rsidR="005108D6" w:rsidRPr="005108D6" w:rsidRDefault="005108D6" w:rsidP="003B3A2A">
      <w:pPr>
        <w:rPr>
          <w:i/>
        </w:rPr>
      </w:pPr>
      <w:r>
        <w:rPr>
          <w:i/>
        </w:rPr>
        <w:t>Introduction</w:t>
      </w:r>
    </w:p>
    <w:p w:rsidR="009D740D" w:rsidRDefault="009D740D" w:rsidP="003B3A2A">
      <w:r>
        <w:t xml:space="preserve">Web Design // Prototyping // </w:t>
      </w:r>
      <w:proofErr w:type="spellStart"/>
      <w:r>
        <w:t>inVision</w:t>
      </w:r>
      <w:proofErr w:type="spellEnd"/>
      <w:r>
        <w:t xml:space="preserve"> // Illustrator // Photoshop</w:t>
      </w:r>
    </w:p>
    <w:p w:rsidR="003B3A2A" w:rsidRDefault="000867D6" w:rsidP="003B3A2A">
      <w:r>
        <w:t>Elected officials have started to embrace the intersection</w:t>
      </w:r>
      <w:r w:rsidR="009D740D">
        <w:t xml:space="preserve"> of technology and connecting </w:t>
      </w:r>
      <w:r>
        <w:t>to the people on multiple devices to maximize their outreach. I have worked in government since 2013 and</w:t>
      </w:r>
      <w:r w:rsidR="00962293">
        <w:t xml:space="preserve"> seeing how offices can help people with navigating our political system. </w:t>
      </w:r>
      <w:r w:rsidR="00A96019">
        <w:t>Through the Bloc Apprenticeship I was tasked with creating</w:t>
      </w:r>
      <w:r w:rsidR="00962293">
        <w:t xml:space="preserve"> a </w:t>
      </w:r>
      <w:r w:rsidR="009D740D">
        <w:t xml:space="preserve">mock </w:t>
      </w:r>
      <w:r w:rsidR="00A96019">
        <w:t xml:space="preserve">campaign website. </w:t>
      </w:r>
      <w:r w:rsidR="009D740D">
        <w:t>The reason I chose Aziz Ansari is because of his meteoric break into the ent</w:t>
      </w:r>
      <w:r w:rsidR="00B53743">
        <w:t>ertainment industry as an Asian-</w:t>
      </w:r>
      <w:r w:rsidR="009D740D">
        <w:t xml:space="preserve">Pacific American, </w:t>
      </w:r>
      <w:r w:rsidR="00B53743">
        <w:t xml:space="preserve">which many of us </w:t>
      </w:r>
      <w:r w:rsidR="005108D6">
        <w:t xml:space="preserve">are underrepresented in, </w:t>
      </w:r>
      <w:r w:rsidR="00A96019">
        <w:t>permeates into the politics as well.</w:t>
      </w:r>
      <w:r w:rsidR="005108D6">
        <w:t xml:space="preserve"> </w:t>
      </w:r>
    </w:p>
    <w:p w:rsidR="003B3A2A" w:rsidRDefault="003B3A2A" w:rsidP="003B3A2A">
      <w:pPr>
        <w:rPr>
          <w:i/>
        </w:rPr>
      </w:pPr>
      <w:r>
        <w:rPr>
          <w:i/>
        </w:rPr>
        <w:t>Research</w:t>
      </w:r>
    </w:p>
    <w:p w:rsidR="003B3A2A" w:rsidRDefault="003B3A2A" w:rsidP="003B3A2A">
      <w:r>
        <w:t xml:space="preserve">I started looking at other </w:t>
      </w:r>
      <w:r w:rsidR="005108D6">
        <w:t xml:space="preserve">Presidential campaign websites through 4president.org, which has a collection of campaign logos, signs, and </w:t>
      </w:r>
      <w:r w:rsidR="00A96019">
        <w:t>landing pages</w:t>
      </w:r>
      <w:r w:rsidR="005108D6">
        <w:t xml:space="preserve"> that are available for viewing. </w:t>
      </w:r>
      <w:r>
        <w:t xml:space="preserve">This helped me look at patterns to help me create a good user flow when someone wants to </w:t>
      </w:r>
      <w:r w:rsidR="005108D6">
        <w:t>register for</w:t>
      </w:r>
      <w:r>
        <w:t xml:space="preserve"> an account, </w:t>
      </w:r>
      <w:r w:rsidR="005108D6">
        <w:t xml:space="preserve">donate to a campaign, as well as </w:t>
      </w:r>
      <w:r>
        <w:t xml:space="preserve">volunteer </w:t>
      </w:r>
      <w:r w:rsidR="005108D6">
        <w:t xml:space="preserve">at </w:t>
      </w:r>
      <w:r>
        <w:t xml:space="preserve">events, and </w:t>
      </w:r>
      <w:r w:rsidR="005108D6">
        <w:t>manage people</w:t>
      </w:r>
      <w:r>
        <w:t xml:space="preserve">. </w:t>
      </w:r>
      <w:r w:rsidR="005108D6">
        <w:t>The websites followed similar flows that tried to start people at a landing page to get personal information, then make it easy to donate from the landing page, and view events quickly with a few clicks.</w:t>
      </w:r>
    </w:p>
    <w:p w:rsidR="003B3A2A" w:rsidRPr="00D509C8" w:rsidRDefault="003B3A2A" w:rsidP="003B3A2A">
      <w:pPr>
        <w:rPr>
          <w:i/>
        </w:rPr>
      </w:pPr>
      <w:r w:rsidRPr="00D509C8">
        <w:rPr>
          <w:i/>
        </w:rPr>
        <w:t>User Flow and</w:t>
      </w:r>
      <w:r>
        <w:rPr>
          <w:i/>
        </w:rPr>
        <w:t xml:space="preserve"> </w:t>
      </w:r>
      <w:proofErr w:type="spellStart"/>
      <w:r w:rsidR="005D2BCB">
        <w:rPr>
          <w:i/>
        </w:rPr>
        <w:t>Wireframing</w:t>
      </w:r>
      <w:proofErr w:type="spellEnd"/>
    </w:p>
    <w:p w:rsidR="003B3A2A" w:rsidRDefault="004C3737" w:rsidP="003B3A2A">
      <w:r>
        <w:t>After conducting the research and finding out the nuances of campaign websites I was able to draft user stories based on an identity map I created for Aziz Ansari (</w:t>
      </w:r>
      <w:r w:rsidR="003B3A2A">
        <w:t>screenshot)</w:t>
      </w:r>
      <w:r>
        <w:t>.</w:t>
      </w:r>
      <w:r w:rsidR="003B3A2A">
        <w:t xml:space="preserve"> </w:t>
      </w:r>
      <w:r>
        <w:t>However, I needed more information regarding the people who would use these websites, so I created a survey that would ask these questions to a random set of people.</w:t>
      </w:r>
      <w:r w:rsidR="003B3A2A">
        <w:t xml:space="preserve"> (screenshot)</w:t>
      </w:r>
      <w:r w:rsidR="005D2BCB">
        <w:t xml:space="preserve"> Once I reviewed the data, I was able to create user personas based on the answers I received so that the mock campaign website would address the concerns of the people (screenshot of each person + story). </w:t>
      </w:r>
    </w:p>
    <w:p w:rsidR="00002604" w:rsidRDefault="00002604" w:rsidP="00002604">
      <w:pPr>
        <w:rPr>
          <w:i/>
        </w:rPr>
      </w:pPr>
      <w:r>
        <w:rPr>
          <w:i/>
        </w:rPr>
        <w:t>Goals</w:t>
      </w:r>
    </w:p>
    <w:p w:rsidR="00002604" w:rsidRDefault="00002604" w:rsidP="00002604">
      <w:r>
        <w:t>Create a younger or more modern look and feel for a political campaign</w:t>
      </w:r>
    </w:p>
    <w:p w:rsidR="00002604" w:rsidRDefault="00002604" w:rsidP="003B3A2A">
      <w:r>
        <w:t>Simplify the registration and donation process</w:t>
      </w:r>
    </w:p>
    <w:p w:rsidR="00002604" w:rsidRPr="00002604" w:rsidRDefault="00002604" w:rsidP="003B3A2A">
      <w:r>
        <w:t>Allow many opportunities for outreach through a user account or through events</w:t>
      </w:r>
    </w:p>
    <w:p w:rsidR="003B3A2A" w:rsidRDefault="003B3A2A" w:rsidP="003B3A2A">
      <w:pPr>
        <w:rPr>
          <w:i/>
        </w:rPr>
      </w:pPr>
      <w:r>
        <w:rPr>
          <w:i/>
        </w:rPr>
        <w:t xml:space="preserve">Branding and Prototyping </w:t>
      </w:r>
    </w:p>
    <w:p w:rsidR="003B3A2A" w:rsidRDefault="003B3A2A" w:rsidP="003B3A2A">
      <w:r>
        <w:t xml:space="preserve">I then created a </w:t>
      </w:r>
      <w:r w:rsidR="005D2BCB">
        <w:t>campaign logo with</w:t>
      </w:r>
      <w:r>
        <w:t xml:space="preserve"> a </w:t>
      </w:r>
      <w:r w:rsidR="005D2BCB">
        <w:t xml:space="preserve">punchy color palette that would be a more modern take on a campaign website, which is different than what’s out there at the moment </w:t>
      </w:r>
      <w:r>
        <w:t>(screenshots). Then, I created high-fidelity screens</w:t>
      </w:r>
      <w:r w:rsidR="005D2BCB">
        <w:t>hots</w:t>
      </w:r>
      <w:r>
        <w:t xml:space="preserve"> using Photoshop and the </w:t>
      </w:r>
      <w:r w:rsidR="005D2BCB">
        <w:t xml:space="preserve">inspiration from my research to create </w:t>
      </w:r>
      <w:r w:rsidR="00C03B61">
        <w:t>the mock</w:t>
      </w:r>
      <w:r w:rsidR="005D2BCB">
        <w:t xml:space="preserve"> campaign website </w:t>
      </w:r>
      <w:r>
        <w:t>(Screenshots)</w:t>
      </w:r>
      <w:r w:rsidR="005D2BCB">
        <w:t>.</w:t>
      </w:r>
      <w:r>
        <w:t xml:space="preserve">  Once this process was complete, I put together a prototype in the </w:t>
      </w:r>
      <w:proofErr w:type="spellStart"/>
      <w:r>
        <w:t>inVision</w:t>
      </w:r>
      <w:proofErr w:type="spellEnd"/>
      <w:r>
        <w:t xml:space="preserve"> app to see how the user flow would work if this was a live product.</w:t>
      </w:r>
    </w:p>
    <w:p w:rsidR="003B3A2A" w:rsidRDefault="003B3A2A" w:rsidP="003B3A2A">
      <w:pPr>
        <w:rPr>
          <w:i/>
        </w:rPr>
      </w:pPr>
      <w:r w:rsidRPr="00392E8B">
        <w:rPr>
          <w:i/>
        </w:rPr>
        <w:t>Test and Iterate</w:t>
      </w:r>
    </w:p>
    <w:p w:rsidR="003B3A2A" w:rsidRDefault="003B3A2A" w:rsidP="003B3A2A">
      <w:r>
        <w:t xml:space="preserve">I had </w:t>
      </w:r>
      <w:r w:rsidR="005D2BCB">
        <w:t>people in the design as well as political industry</w:t>
      </w:r>
      <w:r>
        <w:t xml:space="preserve"> test the </w:t>
      </w:r>
      <w:r w:rsidR="005D2BCB">
        <w:t xml:space="preserve">mock campaign website and there was </w:t>
      </w:r>
      <w:r>
        <w:t xml:space="preserve">feedback mainly on the </w:t>
      </w:r>
      <w:r w:rsidR="005D2BCB">
        <w:t xml:space="preserve">volunteering and donation portions (screenshot). </w:t>
      </w:r>
      <w:r>
        <w:t xml:space="preserve">I took all of those critiques into account and what you will see on </w:t>
      </w:r>
      <w:proofErr w:type="spellStart"/>
      <w:r>
        <w:t>inVision</w:t>
      </w:r>
      <w:proofErr w:type="spellEnd"/>
      <w:r>
        <w:t xml:space="preserve"> is a final prototype (link to </w:t>
      </w:r>
      <w:proofErr w:type="spellStart"/>
      <w:r>
        <w:t>inVision</w:t>
      </w:r>
      <w:proofErr w:type="spellEnd"/>
      <w:r>
        <w:t>)</w:t>
      </w:r>
      <w:r w:rsidR="00610EA5">
        <w:t>.</w:t>
      </w:r>
    </w:p>
    <w:p w:rsidR="009F3CF8" w:rsidRDefault="009F3CF8" w:rsidP="009F3CF8">
      <w:pPr>
        <w:rPr>
          <w:b/>
        </w:rPr>
      </w:pPr>
      <w:r>
        <w:rPr>
          <w:b/>
        </w:rPr>
        <w:t>Talking Points App</w:t>
      </w:r>
    </w:p>
    <w:p w:rsidR="009F3CF8" w:rsidRDefault="009F3CF8" w:rsidP="009F3CF8">
      <w:pPr>
        <w:rPr>
          <w:i/>
        </w:rPr>
      </w:pPr>
      <w:r>
        <w:rPr>
          <w:i/>
        </w:rPr>
        <w:t>Introduction</w:t>
      </w:r>
    </w:p>
    <w:p w:rsidR="009F3CF8" w:rsidRPr="009D740D" w:rsidRDefault="009F3CF8" w:rsidP="009F3CF8">
      <w:r>
        <w:t xml:space="preserve">Mobile Design // </w:t>
      </w:r>
      <w:proofErr w:type="spellStart"/>
      <w:r>
        <w:t>iOS</w:t>
      </w:r>
      <w:proofErr w:type="spellEnd"/>
      <w:r>
        <w:t xml:space="preserve"> </w:t>
      </w:r>
      <w:r w:rsidR="005B07F2">
        <w:t>9</w:t>
      </w:r>
      <w:r>
        <w:t xml:space="preserve"> // Prototyping // </w:t>
      </w:r>
      <w:proofErr w:type="spellStart"/>
      <w:r>
        <w:t>inVision</w:t>
      </w:r>
      <w:proofErr w:type="spellEnd"/>
      <w:r>
        <w:t xml:space="preserve"> // Illustrator // Photoshop</w:t>
      </w:r>
    </w:p>
    <w:p w:rsidR="009F3CF8" w:rsidRDefault="009F3CF8" w:rsidP="009F3CF8">
      <w:r>
        <w:t>Volunteering in the local community is a fulfilling way to spend your time and get out there to help others. However, there are so many opportunities out there that sometimes it’s overwhelming to people who do not know where to start. This Bloc Apprenticeship project had me tasked with coming up with an idea for a mobile app to help people easily find volunteer work that sorted opportunities with their interests as well as combining multiple ways to help others. Also, creating ways to simply register for an event or donate to a cause you believe in from your mobile device.</w:t>
      </w:r>
    </w:p>
    <w:p w:rsidR="009F3CF8" w:rsidRDefault="009F3CF8" w:rsidP="009F3CF8">
      <w:pPr>
        <w:rPr>
          <w:i/>
        </w:rPr>
      </w:pPr>
      <w:r>
        <w:rPr>
          <w:i/>
        </w:rPr>
        <w:t>Research</w:t>
      </w:r>
    </w:p>
    <w:p w:rsidR="009F3CF8" w:rsidRPr="00EA6530" w:rsidRDefault="009F3CF8" w:rsidP="009F3CF8">
      <w:r>
        <w:t xml:space="preserve">I started looking at other mobile apps that had a philanthropic or volunteering background such as The Red Cross, </w:t>
      </w:r>
      <w:proofErr w:type="spellStart"/>
      <w:r>
        <w:t>VolunteerMatch</w:t>
      </w:r>
      <w:proofErr w:type="spellEnd"/>
      <w:r>
        <w:t xml:space="preserve">, and UNICEF. My criticism of the apps is that they were not aesthetically pleasing because there was a lot of content to cover for each cause and sometimes they were not easy to navigate. However, the patterns from apps helped me create a good user flow when someone wants to create an account, search for local volunteer events, and donate to a cause. </w:t>
      </w:r>
      <w:r w:rsidR="00EA6530" w:rsidRPr="00EA6530">
        <w:t>https://usabilityhub.com/tests/10acd305338c/results/1f07537a6225</w:t>
      </w:r>
    </w:p>
    <w:p w:rsidR="009F3CF8" w:rsidRDefault="009F3CF8" w:rsidP="009F3CF8">
      <w:pPr>
        <w:rPr>
          <w:i/>
        </w:rPr>
      </w:pPr>
      <w:r>
        <w:rPr>
          <w:i/>
        </w:rPr>
        <w:t>Goals</w:t>
      </w:r>
    </w:p>
    <w:p w:rsidR="009F3CF8" w:rsidRDefault="009F3CF8" w:rsidP="009F3CF8">
      <w:r>
        <w:t>Simplify the process of finding volunteering opportunities by sorting</w:t>
      </w:r>
    </w:p>
    <w:p w:rsidR="009F3CF8" w:rsidRDefault="009F3CF8" w:rsidP="009F3CF8">
      <w:r>
        <w:t>Display causes that users want to donate or sign up for</w:t>
      </w:r>
    </w:p>
    <w:p w:rsidR="009F3CF8" w:rsidRDefault="009F3CF8" w:rsidP="009F3CF8">
      <w:r>
        <w:t>Have achievements that reward the user</w:t>
      </w:r>
    </w:p>
    <w:p w:rsidR="009F3CF8" w:rsidRPr="00D509C8" w:rsidRDefault="009F3CF8" w:rsidP="009F3CF8">
      <w:pPr>
        <w:rPr>
          <w:i/>
        </w:rPr>
      </w:pPr>
      <w:r w:rsidRPr="00D509C8">
        <w:rPr>
          <w:i/>
        </w:rPr>
        <w:t>User Flow and</w:t>
      </w:r>
      <w:r>
        <w:rPr>
          <w:i/>
        </w:rPr>
        <w:t xml:space="preserve"> Simple</w:t>
      </w:r>
      <w:r w:rsidRPr="00D509C8">
        <w:rPr>
          <w:i/>
        </w:rPr>
        <w:t xml:space="preserve"> Design</w:t>
      </w:r>
    </w:p>
    <w:p w:rsidR="009F3CF8" w:rsidRDefault="009F3CF8" w:rsidP="009F3CF8">
      <w:r>
        <w:t>Continuing this process by creating a user story that would help me visualize how the mobile app would flow. (</w:t>
      </w:r>
      <w:proofErr w:type="gramStart"/>
      <w:r>
        <w:t>screenshot</w:t>
      </w:r>
      <w:proofErr w:type="gramEnd"/>
      <w:r>
        <w:t xml:space="preserve">) This helped me figure out the problems that needed to be solved so I started to sketch wireframes first then put the different iterations into illustrator. However, I started to ideate too </w:t>
      </w:r>
      <w:proofErr w:type="gramStart"/>
      <w:r>
        <w:t>many</w:t>
      </w:r>
      <w:proofErr w:type="gramEnd"/>
      <w:r>
        <w:t xml:space="preserve"> features into the app that I needed to take a couple steps back and really focus on four distinct goals: Creating a flow for users to register and have a profile, search for volunteer opportunities with filters, donate easily, and create an incentive to do more to help others. (</w:t>
      </w:r>
      <w:proofErr w:type="gramStart"/>
      <w:r>
        <w:t>screenshot</w:t>
      </w:r>
      <w:proofErr w:type="gramEnd"/>
      <w:r>
        <w:t>)</w:t>
      </w:r>
    </w:p>
    <w:p w:rsidR="009F3CF8" w:rsidRDefault="009F3CF8" w:rsidP="009F3CF8">
      <w:pPr>
        <w:rPr>
          <w:i/>
        </w:rPr>
      </w:pPr>
      <w:r>
        <w:rPr>
          <w:i/>
        </w:rPr>
        <w:t xml:space="preserve">Branding and Prototyping </w:t>
      </w:r>
    </w:p>
    <w:p w:rsidR="009F3CF8" w:rsidRDefault="009F3CF8" w:rsidP="009F3CF8">
      <w:r>
        <w:t>I then created a logo and chose an earthy color palette that would inspire volunteerism. (</w:t>
      </w:r>
      <w:proofErr w:type="gramStart"/>
      <w:r>
        <w:t>screenshots</w:t>
      </w:r>
      <w:proofErr w:type="gramEnd"/>
      <w:r>
        <w:t xml:space="preserve">). Then, I created high-fidelity screens using Photoshop and the </w:t>
      </w:r>
      <w:proofErr w:type="spellStart"/>
      <w:r>
        <w:t>Teehanlax</w:t>
      </w:r>
      <w:proofErr w:type="spellEnd"/>
      <w:r>
        <w:t xml:space="preserve"> </w:t>
      </w:r>
      <w:proofErr w:type="spellStart"/>
      <w:r>
        <w:t>iOS</w:t>
      </w:r>
      <w:proofErr w:type="spellEnd"/>
      <w:r>
        <w:t xml:space="preserve"> 8 templates to speed up my designs of certain functions such as search toolbars or maps. (Screenshots)  Once this process was complete, I put together a prototype in the </w:t>
      </w:r>
      <w:proofErr w:type="spellStart"/>
      <w:r>
        <w:t>inVision</w:t>
      </w:r>
      <w:proofErr w:type="spellEnd"/>
      <w:r>
        <w:t xml:space="preserve"> app to see how the user flow would work if this was a live product.</w:t>
      </w:r>
    </w:p>
    <w:p w:rsidR="009F3CF8" w:rsidRDefault="009F3CF8" w:rsidP="009F3CF8">
      <w:pPr>
        <w:rPr>
          <w:i/>
        </w:rPr>
      </w:pPr>
      <w:r w:rsidRPr="00392E8B">
        <w:rPr>
          <w:i/>
        </w:rPr>
        <w:t>Test and Iterate</w:t>
      </w:r>
    </w:p>
    <w:p w:rsidR="009F3CF8" w:rsidRDefault="009F3CF8" w:rsidP="009F3CF8">
      <w:r>
        <w:t xml:space="preserve">I had friends and family test the Grassroots app and there was feedback mainly on the design aspects (screenshot) such as the text was too small in some parts or distracting colors in other sections. I took all of those critiques into account and what you will see on </w:t>
      </w:r>
      <w:proofErr w:type="spellStart"/>
      <w:r>
        <w:t>inVision</w:t>
      </w:r>
      <w:proofErr w:type="spellEnd"/>
      <w:r>
        <w:t xml:space="preserve"> is a final prototype (link to </w:t>
      </w:r>
      <w:proofErr w:type="spellStart"/>
      <w:r>
        <w:t>inVision</w:t>
      </w:r>
      <w:proofErr w:type="spellEnd"/>
      <w:r>
        <w:t>).</w:t>
      </w:r>
    </w:p>
    <w:p w:rsidR="00F3512B" w:rsidRPr="003B3A2A" w:rsidRDefault="00F3512B" w:rsidP="006A3369">
      <w:pPr>
        <w:rPr>
          <w:b/>
        </w:rPr>
      </w:pPr>
    </w:p>
    <w:sectPr w:rsidR="00F3512B" w:rsidRPr="003B3A2A" w:rsidSect="0000588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559511F"/>
    <w:multiLevelType w:val="hybridMultilevel"/>
    <w:tmpl w:val="C77A241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7C6408"/>
    <w:rsid w:val="00002604"/>
    <w:rsid w:val="0000588E"/>
    <w:rsid w:val="00014552"/>
    <w:rsid w:val="00021B04"/>
    <w:rsid w:val="0004661D"/>
    <w:rsid w:val="000867D6"/>
    <w:rsid w:val="00092C4A"/>
    <w:rsid w:val="0018582D"/>
    <w:rsid w:val="00186E6F"/>
    <w:rsid w:val="00192227"/>
    <w:rsid w:val="00192BB2"/>
    <w:rsid w:val="00194CF9"/>
    <w:rsid w:val="002C39BC"/>
    <w:rsid w:val="003214D0"/>
    <w:rsid w:val="00350612"/>
    <w:rsid w:val="00373A9B"/>
    <w:rsid w:val="00392E8B"/>
    <w:rsid w:val="003B3A2A"/>
    <w:rsid w:val="003D0AB7"/>
    <w:rsid w:val="00484156"/>
    <w:rsid w:val="004B4DC3"/>
    <w:rsid w:val="004C3737"/>
    <w:rsid w:val="004C795B"/>
    <w:rsid w:val="005108D6"/>
    <w:rsid w:val="0052765F"/>
    <w:rsid w:val="00545C63"/>
    <w:rsid w:val="00584B1E"/>
    <w:rsid w:val="005B07E5"/>
    <w:rsid w:val="005B07F2"/>
    <w:rsid w:val="005B2E11"/>
    <w:rsid w:val="005D2BCB"/>
    <w:rsid w:val="005E2AF5"/>
    <w:rsid w:val="00610EA5"/>
    <w:rsid w:val="006642E0"/>
    <w:rsid w:val="006A3369"/>
    <w:rsid w:val="006A73DE"/>
    <w:rsid w:val="006E58CF"/>
    <w:rsid w:val="00721C2A"/>
    <w:rsid w:val="00742028"/>
    <w:rsid w:val="00766D04"/>
    <w:rsid w:val="00784EFE"/>
    <w:rsid w:val="007907B8"/>
    <w:rsid w:val="007A03F9"/>
    <w:rsid w:val="007C6408"/>
    <w:rsid w:val="00804532"/>
    <w:rsid w:val="00804B11"/>
    <w:rsid w:val="00931134"/>
    <w:rsid w:val="00937016"/>
    <w:rsid w:val="00943CE6"/>
    <w:rsid w:val="00962293"/>
    <w:rsid w:val="009C3A18"/>
    <w:rsid w:val="009D740D"/>
    <w:rsid w:val="009D7D07"/>
    <w:rsid w:val="009F3CF8"/>
    <w:rsid w:val="00A039B0"/>
    <w:rsid w:val="00A761E8"/>
    <w:rsid w:val="00A96019"/>
    <w:rsid w:val="00AA5D0B"/>
    <w:rsid w:val="00AD17B3"/>
    <w:rsid w:val="00B04890"/>
    <w:rsid w:val="00B06B2D"/>
    <w:rsid w:val="00B219C0"/>
    <w:rsid w:val="00B37E27"/>
    <w:rsid w:val="00B53743"/>
    <w:rsid w:val="00B73027"/>
    <w:rsid w:val="00BC0EE2"/>
    <w:rsid w:val="00BE736C"/>
    <w:rsid w:val="00BF171C"/>
    <w:rsid w:val="00C00553"/>
    <w:rsid w:val="00C03B61"/>
    <w:rsid w:val="00C15DBC"/>
    <w:rsid w:val="00C3033F"/>
    <w:rsid w:val="00CA167C"/>
    <w:rsid w:val="00CD1F82"/>
    <w:rsid w:val="00D509C8"/>
    <w:rsid w:val="00D91399"/>
    <w:rsid w:val="00DA4A69"/>
    <w:rsid w:val="00DD1636"/>
    <w:rsid w:val="00DE277D"/>
    <w:rsid w:val="00DF2649"/>
    <w:rsid w:val="00E51477"/>
    <w:rsid w:val="00E87304"/>
    <w:rsid w:val="00EA2076"/>
    <w:rsid w:val="00EA6530"/>
    <w:rsid w:val="00EE00FA"/>
    <w:rsid w:val="00F050FF"/>
    <w:rsid w:val="00F11668"/>
    <w:rsid w:val="00F14B97"/>
    <w:rsid w:val="00F34583"/>
    <w:rsid w:val="00F3512B"/>
    <w:rsid w:val="00F9176E"/>
    <w:rsid w:val="00FB36F6"/>
    <w:rsid w:val="00FD3A54"/>
    <w:rsid w:val="00FE188A"/>
    <w:rsid w:val="00FE22FC"/>
    <w:rsid w:val="00FE57F6"/>
    <w:rsid w:val="050BAFA5"/>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00588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B06B2D"/>
    <w:rPr>
      <w:color w:val="0563C1" w:themeColor="hyperlink"/>
      <w:u w:val="single"/>
    </w:rPr>
  </w:style>
  <w:style w:type="paragraph" w:styleId="ListParagraph">
    <w:name w:val="List Paragraph"/>
    <w:basedOn w:val="Normal"/>
    <w:uiPriority w:val="34"/>
    <w:qFormat/>
    <w:rsid w:val="007A03F9"/>
    <w:pPr>
      <w:ind w:left="720"/>
      <w:contextualSpacing/>
    </w:pPr>
  </w:style>
</w:styles>
</file>

<file path=word/webSettings.xml><?xml version="1.0" encoding="utf-8"?>
<w:webSettings xmlns:r="http://schemas.openxmlformats.org/officeDocument/2006/relationships" xmlns:w="http://schemas.openxmlformats.org/wordprocessingml/2006/main">
  <w:divs>
    <w:div w:id="1078743769">
      <w:bodyDiv w:val="1"/>
      <w:marLeft w:val="0"/>
      <w:marRight w:val="0"/>
      <w:marTop w:val="0"/>
      <w:marBottom w:val="0"/>
      <w:divBdr>
        <w:top w:val="none" w:sz="0" w:space="0" w:color="auto"/>
        <w:left w:val="none" w:sz="0" w:space="0" w:color="auto"/>
        <w:bottom w:val="none" w:sz="0" w:space="0" w:color="auto"/>
        <w:right w:val="none" w:sz="0" w:space="0" w:color="auto"/>
      </w:divBdr>
    </w:div>
    <w:div w:id="17924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2001</Words>
  <Characters>11408</Characters>
  <Application>Microsoft Word 12.0.0</Application>
  <DocSecurity>0</DocSecurity>
  <Lines>95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Quibuyen</cp:lastModifiedBy>
  <cp:revision>19</cp:revision>
  <dcterms:created xsi:type="dcterms:W3CDTF">2015-08-26T20:20:00Z</dcterms:created>
  <dcterms:modified xsi:type="dcterms:W3CDTF">2015-11-15T16:20:00Z</dcterms:modified>
</cp:coreProperties>
</file>