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789112" w14:textId="77777777" w:rsidR="00D2450C" w:rsidRDefault="00F36075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ТӘРБИЕЛЕУ-БІЛІМ БЕРУ ПРОЦЕСІНІҢ ЦИКЛОГРАММАСЫ</w:t>
      </w:r>
    </w:p>
    <w:p w14:paraId="29621FE7" w14:textId="77777777" w:rsidR="00D2450C" w:rsidRDefault="00F36075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346EBBE2" w14:textId="77777777" w:rsidR="00D2450C" w:rsidRDefault="00F36075">
      <w:pPr>
        <w:spacing w:line="240" w:lineRule="auto"/>
        <w:rPr>
          <w:rFonts w:ascii="Times New Roman" w:eastAsia="Calibri" w:hAnsi="Times New Roman" w:cs="Times New Roman"/>
          <w:kern w:val="1"/>
          <w:sz w:val="24"/>
          <w:szCs w:val="24"/>
          <w:lang w:val="kk-KZ"/>
        </w:rPr>
      </w:pPr>
      <w:proofErr w:type="spellStart"/>
      <w:r>
        <w:rPr>
          <w:rFonts w:ascii="Times New Roman" w:eastAsia="Times New Roman" w:hAnsi="Times New Roman" w:cs="Times New Roman"/>
          <w:b/>
          <w:kern w:val="1"/>
          <w:sz w:val="24"/>
          <w:szCs w:val="24"/>
        </w:rPr>
        <w:t>Білім</w:t>
      </w:r>
      <w:proofErr w:type="spellEnd"/>
      <w:r>
        <w:rPr>
          <w:rFonts w:ascii="Times New Roman" w:eastAsia="Times New Roman" w:hAnsi="Times New Roman" w:cs="Times New Roman"/>
          <w:b/>
          <w:kern w:val="1"/>
          <w:sz w:val="24"/>
          <w:szCs w:val="24"/>
        </w:rPr>
        <w:t xml:space="preserve"> беру </w:t>
      </w:r>
      <w:proofErr w:type="spellStart"/>
      <w:r>
        <w:rPr>
          <w:rFonts w:ascii="Times New Roman" w:eastAsia="Times New Roman" w:hAnsi="Times New Roman" w:cs="Times New Roman"/>
          <w:b/>
          <w:kern w:val="1"/>
          <w:sz w:val="24"/>
          <w:szCs w:val="24"/>
        </w:rPr>
        <w:t>ұйымы</w:t>
      </w:r>
      <w:proofErr w:type="spellEnd"/>
      <w:r>
        <w:rPr>
          <w:rFonts w:ascii="Times New Roman" w:eastAsia="Times New Roman" w:hAnsi="Times New Roman" w:cs="Times New Roman"/>
          <w:b/>
          <w:kern w:val="1"/>
          <w:sz w:val="24"/>
          <w:szCs w:val="24"/>
          <w:lang w:val="kk-KZ"/>
        </w:rPr>
        <w:t>: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 xml:space="preserve"> </w:t>
      </w:r>
      <w:r>
        <w:rPr>
          <w:rFonts w:ascii="Times New Roman" w:eastAsia="Calibri" w:hAnsi="Times New Roman" w:cs="Times New Roman"/>
          <w:kern w:val="1"/>
          <w:sz w:val="24"/>
          <w:szCs w:val="24"/>
          <w:lang w:val="kk-KZ"/>
        </w:rPr>
        <w:t>ЖМ « Жан жылуы» бөбекжай-балабақшасы</w:t>
      </w:r>
    </w:p>
    <w:p w14:paraId="172A9436" w14:textId="77777777" w:rsidR="00D2450C" w:rsidRDefault="00F36075">
      <w:pP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kern w:val="1"/>
          <w:sz w:val="24"/>
          <w:szCs w:val="24"/>
        </w:rPr>
        <w:t>Топ:</w:t>
      </w:r>
      <w:r>
        <w:rPr>
          <w:rFonts w:ascii="Times New Roman" w:eastAsia="Times New Roman" w:hAnsi="Times New Roman" w:cs="Times New Roman"/>
          <w:ker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Е</w:t>
      </w:r>
      <w:proofErr w:type="spellStart"/>
      <w:r>
        <w:rPr>
          <w:rFonts w:ascii="Times New Roman" w:eastAsia="Times New Roman" w:hAnsi="Times New Roman" w:cs="Times New Roman"/>
          <w:kern w:val="1"/>
          <w:sz w:val="24"/>
          <w:szCs w:val="24"/>
        </w:rPr>
        <w:t>ресек</w:t>
      </w:r>
      <w:proofErr w:type="spellEnd"/>
      <w:r>
        <w:rPr>
          <w:rFonts w:ascii="Times New Roman" w:eastAsia="Times New Roman" w:hAnsi="Times New Roman" w:cs="Times New Roman"/>
          <w:ker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«Айгөлек» тобы</w:t>
      </w:r>
    </w:p>
    <w:p w14:paraId="57849D8E" w14:textId="77777777" w:rsidR="00D2450C" w:rsidRDefault="00F3607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Балалардың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жасы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жастан</w:t>
      </w:r>
      <w:proofErr w:type="spellEnd"/>
    </w:p>
    <w:p w14:paraId="159D246F" w14:textId="77777777" w:rsidR="00D2450C" w:rsidRDefault="00F3607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Жоспардың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құрылу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кезеңі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06.11 - 10.11.2023ж.</w:t>
      </w:r>
    </w:p>
    <w:p w14:paraId="488B739E" w14:textId="77777777" w:rsidR="00D2450C" w:rsidRDefault="00D2450C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9"/>
        <w:tblW w:w="16160" w:type="dxa"/>
        <w:tblInd w:w="-151" w:type="dxa"/>
        <w:tblLook w:val="0600" w:firstRow="0" w:lastRow="0" w:firstColumn="0" w:lastColumn="0" w:noHBand="1" w:noVBand="1"/>
      </w:tblPr>
      <w:tblGrid>
        <w:gridCol w:w="2476"/>
        <w:gridCol w:w="2769"/>
        <w:gridCol w:w="2835"/>
        <w:gridCol w:w="2835"/>
        <w:gridCol w:w="2410"/>
        <w:gridCol w:w="2835"/>
      </w:tblGrid>
      <w:tr w:rsidR="00D2450C" w14:paraId="778B9B25" w14:textId="77777777">
        <w:tc>
          <w:tcPr>
            <w:tcW w:w="2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DF3E34" w14:textId="77777777" w:rsidR="00D2450C" w:rsidRDefault="00F36075">
            <w:pPr>
              <w:widowControl w:val="0"/>
              <w:spacing w:line="240" w:lineRule="auto"/>
              <w:ind w:left="-15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Апта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күндері</w:t>
            </w:r>
            <w:proofErr w:type="spellEnd"/>
          </w:p>
        </w:tc>
        <w:tc>
          <w:tcPr>
            <w:tcW w:w="2769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622783" w14:textId="77777777" w:rsidR="00D2450C" w:rsidRDefault="00F36075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Дүйсенбі</w:t>
            </w:r>
            <w:proofErr w:type="spellEnd"/>
          </w:p>
        </w:tc>
        <w:tc>
          <w:tcPr>
            <w:tcW w:w="2835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927F2B" w14:textId="77777777" w:rsidR="00D2450C" w:rsidRDefault="00F36075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Сейсенбі</w:t>
            </w:r>
            <w:proofErr w:type="spellEnd"/>
          </w:p>
        </w:tc>
        <w:tc>
          <w:tcPr>
            <w:tcW w:w="2835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255F67" w14:textId="77777777" w:rsidR="00D2450C" w:rsidRDefault="00F36075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Сәрсенбі</w:t>
            </w:r>
            <w:proofErr w:type="spellEnd"/>
          </w:p>
        </w:tc>
        <w:tc>
          <w:tcPr>
            <w:tcW w:w="2410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C9B088" w14:textId="77777777" w:rsidR="00D2450C" w:rsidRDefault="00F36075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Бейсенбі</w:t>
            </w:r>
            <w:proofErr w:type="spellEnd"/>
          </w:p>
        </w:tc>
        <w:tc>
          <w:tcPr>
            <w:tcW w:w="2835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86417F" w14:textId="77777777" w:rsidR="00D2450C" w:rsidRDefault="00F36075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Жұма</w:t>
            </w:r>
            <w:proofErr w:type="spellEnd"/>
          </w:p>
        </w:tc>
      </w:tr>
      <w:tr w:rsidR="00D2450C" w14:paraId="0B633ED1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CBDDDE" w14:textId="77777777" w:rsidR="00D2450C" w:rsidRDefault="00D2450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6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0B5834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.11.2023ж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439276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.11.2023ж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56B553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.11.2023ж</w:t>
            </w:r>
          </w:p>
        </w:tc>
        <w:tc>
          <w:tcPr>
            <w:tcW w:w="241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76FFAE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.11.2023ж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3B7779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.11.2023ж</w:t>
            </w:r>
          </w:p>
        </w:tc>
      </w:tr>
      <w:tr w:rsidR="00D2450C" w14:paraId="2CF63348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6D93F1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қабылдау</w:t>
            </w:r>
            <w:proofErr w:type="spellEnd"/>
          </w:p>
        </w:tc>
        <w:tc>
          <w:tcPr>
            <w:tcW w:w="13684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D17158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көрінісін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тексеру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пікірін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2450C" w14:paraId="209A123E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1A23CC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баланың</w:t>
            </w:r>
            <w:proofErr w:type="spellEnd"/>
          </w:p>
          <w:p w14:paraId="11DC56BA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заңды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өкілдерімен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4CF7DCBC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әңгімелесу</w:t>
            </w:r>
            <w:proofErr w:type="spellEnd"/>
          </w:p>
        </w:tc>
        <w:tc>
          <w:tcPr>
            <w:tcW w:w="13684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DBF6DB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демалыс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өткізгендері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2450C" w14:paraId="3C15B755" w14:textId="77777777">
        <w:tc>
          <w:tcPr>
            <w:tcW w:w="2476" w:type="dxa"/>
            <w:vMerge w:val="restart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BA9077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7D450B0E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</w:p>
          <w:p w14:paraId="5CC61284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35C14AAA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535A2723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449C3937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76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4BC21B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бұрышындағы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4D625874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қалпына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келтіру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50E84164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жөндеуді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желімдеуді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қайшыны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майлықтарды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Кітаптарға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еңбектенуге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217EB4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Ойыншықтарды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тәртіпте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1506B661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алжапқышын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киюді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кептіру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Еңбекқорлықты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тәртіпсіздікті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құрметтеуге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8F6BCC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топ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бөлмесінде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бөлмеде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терезе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алдындағы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тақтайды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дымқыл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шүберекпен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сүртеміз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422752AB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шүберекті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құрғатып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кірлегенде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жуып-шаю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1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9B30A0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Күтушіге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төсек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салуға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көмектесу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51A56768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төсек-орындарын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үлкендерге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ұмтылысты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жауапкершілік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сезімін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7CCF3B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Ойыннан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топта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тәртіп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орнату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3C26EB17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ұмтылысын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жоспарын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материалдарды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2450C" w14:paraId="0ABFFD4F" w14:textId="77777777">
        <w:tc>
          <w:tcPr>
            <w:tcW w:w="2476" w:type="dxa"/>
            <w:vMerge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719E3" w14:textId="77777777" w:rsidR="00D2450C" w:rsidRDefault="00D2450C"/>
        </w:tc>
        <w:tc>
          <w:tcPr>
            <w:tcW w:w="276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18E36A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ҚР.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Гимнін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орындайды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8D9646C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патриоттық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6EE7A72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(музыка)</w:t>
            </w:r>
          </w:p>
          <w:p w14:paraId="45DC40F4" w14:textId="77777777" w:rsidR="00D2450C" w:rsidRDefault="00D2450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DB4ACCE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Көліктерді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топтастыр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07561E5A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0DD70910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D835E4B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C50E8F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«Домино».</w:t>
            </w:r>
          </w:p>
          <w:p w14:paraId="39CC36FA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табу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A65E30B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карточкаларды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карточкаларын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бәрінен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1C40F1C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бірдей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көлемдері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5×6см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карточкалар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9849783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EB55D79" w14:textId="77777777" w:rsidR="00D2450C" w:rsidRDefault="00D2450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7ECFBF79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Сурет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салудан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02F180F8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Жүк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мәшинесі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05ED4EE3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қылқалам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тіктөртбұрыш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дөңгелек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техникасына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F8150F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Көңілді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қыстырғыштар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774CD2ED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Қыстырғыштар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моторикасын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бірнеше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фигуралардың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белсендіруге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сондай-ақ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ықпал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944D425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08B67A2" w14:textId="77777777" w:rsidR="00D2450C" w:rsidRDefault="00D2450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3F1383AC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Дөңгелек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үшбұрыш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шаршыға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ұқсайтын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тап»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6AAF44CF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моторикасын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0EFA58B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41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AEB85C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Көліктер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1DE38CB9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ажыратуды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D9A4CE1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3842C01" w14:textId="77777777" w:rsidR="00D2450C" w:rsidRDefault="00D2450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6098FB27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да,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қайтала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67E7EA5F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қиялдарын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кеңістіктегі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жазықтықтағы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7172B3C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жинақтамалары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парақтар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EE265C7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6759FD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4DF3F874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«Мозаика».</w:t>
            </w:r>
          </w:p>
          <w:p w14:paraId="238F672A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суреттердің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табу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Тапқырлыққа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F7574BF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80CAFF5" w14:textId="77777777" w:rsidR="00D2450C" w:rsidRDefault="00D2450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49C72B69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Жапсырудан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78D93A13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4095F06D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көлігінің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үлгілерін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жапсыруды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3355373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тасымалдауда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3FCF320D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көлеміне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2450C" w14:paraId="5B1DA4D7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657859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Ертеңгілік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</w:p>
        </w:tc>
        <w:tc>
          <w:tcPr>
            <w:tcW w:w="13684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C6AE1A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кішкентай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доптармен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611BEAA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қолдарында</w:t>
            </w:r>
            <w:proofErr w:type="spellEnd"/>
          </w:p>
          <w:p w14:paraId="11CC5877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жандарына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салады.</w:t>
            </w:r>
          </w:p>
          <w:p w14:paraId="676A9A38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3-4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5-6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FAB3563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62C13CB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салады.</w:t>
            </w:r>
          </w:p>
          <w:p w14:paraId="44004443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3-4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59479F4C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қолдарында</w:t>
            </w:r>
            <w:proofErr w:type="spellEnd"/>
          </w:p>
          <w:p w14:paraId="2BB70219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салу.</w:t>
            </w:r>
          </w:p>
          <w:p w14:paraId="26D84A9B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52B2E7C3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өкшемен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471FA4F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1-3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домалату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39C73B5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тіктелу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салу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740F9369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49706E1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домалату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0EF903A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3-4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қарқынмен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017CB42D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2818D12E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1-8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2450C" w14:paraId="1E0B8DB0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49B678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684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E9DA07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шайнауды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төкпей-шашпай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75E46D7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Дастарқанның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6D0692A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Өзіңді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645F5FE6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Асыңды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39EEED1F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Денеңе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2450C" w14:paraId="684496F3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476118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276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64AC7D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Көлік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түрлерімен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4639F7EC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таңбалауыштарын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іс-әрекетін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E901A2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F08914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Суда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жүзетін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41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C7AD50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Әуеде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50C93A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2450C" w14:paraId="4657EC43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5FE329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Мектепке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дейінгі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</w:t>
            </w:r>
            <w:proofErr w:type="spellEnd"/>
          </w:p>
          <w:p w14:paraId="3B9A718A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кестесі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бойынша</w:t>
            </w:r>
            <w:proofErr w:type="spellEnd"/>
          </w:p>
          <w:p w14:paraId="2F028636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</w:p>
          <w:p w14:paraId="0EE39F9C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</w:p>
        </w:tc>
        <w:tc>
          <w:tcPr>
            <w:tcW w:w="276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6EDCEB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311DF485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"Пингвин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653A614A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текшелерден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пингвин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B33EF5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</w:p>
          <w:p w14:paraId="76830622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аз".</w:t>
            </w:r>
          </w:p>
          <w:p w14:paraId="1B8F2AFC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сондай-ақ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"аз"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мөлшер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сын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E70B6EC" w14:textId="77777777" w:rsidR="00D2450C" w:rsidRDefault="00D2450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2526707A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4EB5ABA5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2A86C30B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ықыласын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тыңдауда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музыкалық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жетекшіге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F53845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707C562D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"Сан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6D02F581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шапшаң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қарқынмен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гимнастикалық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қабырғаның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аралығынан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аралығына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өрмелеуді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1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914B21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51FBEECE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4905290E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ықыласын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музыка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әуенімен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үйлесімді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04DE38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63CDE5E7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ұстанайық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6CF9CDC5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көтергендегі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биіктіктен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нәрсеге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2450C" w14:paraId="7EACBB5C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0F9D2F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684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0DDB8F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бейімдеу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Тәбетіміз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!"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2450C" w14:paraId="20BE9356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9CC463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3684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26EF7D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таңбалауыш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2450C" w14:paraId="5C1EF857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2706B6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276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393DFF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Көліктерді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D0C3D38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маңайында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үлгілерін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бөлшектер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(салон,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дөңгелектер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мотор,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айырмашылықтарын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машықтандыру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9958888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көлік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қайда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жүреді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?"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дамытушы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8A36E32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зеректікке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ұйымшылдыққа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0C7551F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мәшинесі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пойыз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велосипед, автобус,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мәшине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A1961C0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көрсетіледі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7AC7D445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жүретінін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білдірейік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аяқтарымызды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топылдатамыз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суда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жүзсе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қолымызбен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суда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жүзгендей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қолдарымызды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сермейміз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F274CE2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бөлініп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1BD50A6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алаңды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тастардан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6CB9BE9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бастаған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жеткізуге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C292EE9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ыдысқа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бояп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құрылымдарды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2F97564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Тым-тырақай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7194184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шапшаңдыққа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зеректікке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кеңістікті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бағдарлау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EF323AC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0AC323C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бірнеше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алушылардың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ойнайтын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90FFCD8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Ал,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кәнеки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563A42A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1A9DB3DB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 Ал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2F098ECF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бытырай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қашады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</w:t>
            </w:r>
          </w:p>
          <w:p w14:paraId="1CB86229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санағанша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89A72E5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8369748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Сызықты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баспа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15661B3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жылжып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9EEE0E0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көлденең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баспай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үйренеді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C35CAD7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материалмен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6B36F4C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координациясын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тәсілін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қосылуға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C1A49A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Автобустарды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BD49AAA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Қоғамдық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автобус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тереңдету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тасымалдайтын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Қоғамдық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үлкендерге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ақырын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763E22C1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8C82C64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Жүргіздім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25BCFEB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Жүйткісе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жұрт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сүйінді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744512C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жұртты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</w:t>
            </w:r>
            <w:proofErr w:type="spellEnd"/>
          </w:p>
          <w:p w14:paraId="72EAE6EA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(Автобус)</w:t>
            </w:r>
          </w:p>
          <w:p w14:paraId="38A9885C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«Бос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AE0F3E2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Сигнал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тигізеді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босаған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2F9035E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Сызықты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баспа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602CD98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4960CA6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көлденең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баспай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үйренеді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B701147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күркедегі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5538385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мақсаттылықты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күш-жігер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ептілікке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FE95E08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құрылыстар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16C93525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Қарды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күрекпен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нығыздап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Бірлесіп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0896EC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Жеңіл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көлікті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492A458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қосалқы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бөлшектері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мәшинесі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мәшиненің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айырмашылықтарын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8B777D2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17C8171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(Автобус)</w:t>
            </w:r>
          </w:p>
          <w:p w14:paraId="407E90D6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Табаныңда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төбесінде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бар. (Трамвай)</w:t>
            </w:r>
          </w:p>
          <w:p w14:paraId="528731D7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«Такси».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78FE59D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гимнастикалық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(обруч),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қосақтасып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итермеу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6689013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сандық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сандық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46C1328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бұзбай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тындауды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күштілікке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шапшаңдыққа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баулу.</w:t>
            </w:r>
          </w:p>
          <w:p w14:paraId="41278860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</w:t>
            </w:r>
          </w:p>
          <w:p w14:paraId="24A7901C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4B5055B7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ауылым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көшеді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3F53BA0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Уық-буын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1FD436A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қашады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C100E9F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Құмалағын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F0DF728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5CF63B8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кілем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арт!</w:t>
            </w:r>
          </w:p>
          <w:p w14:paraId="20314770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"арт"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естісе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ұстасқан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қарсыласын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арқалап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Қарсыласы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дыбыстағанын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келтіреді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D8E5301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көзқарастарын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813137E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ойналатын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Секіргішпен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0EDFC994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Ұялшақ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сенімсіз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өзгелермен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бірлесіп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ыңғайлы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1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44EF88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Жүк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автокөлігін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1A61A2A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мәшинесінің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(кузов, кабина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автокөліктен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ажыратуға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C4663FF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таситын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мәшине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таситын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мәшине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137703F5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7DF9689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Резеңке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79ED904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өтемін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3F840B9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жараймын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5D7E3FB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қорықпаймын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Мәшине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0651E7CF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Оқтау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тартыс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».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халқының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ұлттық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F369897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бірігіп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келесідей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қарама-қарсы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топ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C8888A9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?"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CEF90E3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Кедергілерді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біліктіліктерін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D9637F8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әткеншектерді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6EE0753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күрекпен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шанаға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арнаулы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маңыздылығын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49BDA16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әткеншек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тебу.</w:t>
            </w:r>
          </w:p>
          <w:p w14:paraId="4A0A5D27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Бірігіп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бірігуін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біріккен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нормаларын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A46EDF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13E2259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мінез-құлықтары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бөрік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бөкебай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қолғап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шалбар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мейірімді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қарым-қатынасқа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7B89929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Балдырған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FD871CA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Балдырған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D923F8D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E9CF716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Қашан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да.</w:t>
            </w:r>
          </w:p>
          <w:p w14:paraId="76BFF249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</w:t>
            </w:r>
            <w:proofErr w:type="spellEnd"/>
          </w:p>
          <w:p w14:paraId="3CBEDEEB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Сенімді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17AB5B7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B99E6E0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Бірін-бірі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қимайтын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A3AFE76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Артық-кемді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етпей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440C711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Бірін-бірі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сыйлайтын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421949E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аюлар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74F4923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Ұжымдық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7B5B875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сырғанау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әзірлеу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17213D5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Ұжымдық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Үлкендерге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06F961E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бірлескен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</w:t>
            </w:r>
            <w:proofErr w:type="spellEnd"/>
          </w:p>
          <w:p w14:paraId="53DEB82A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белсенділікті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дербестікті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бастамашылдығын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24C171A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жауапкершілікпен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тәртібін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бұзбай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2450C" w14:paraId="2F72DB2D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2A0EC7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3684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85B4B9" w14:textId="77777777" w:rsidR="00D2450C" w:rsidRDefault="00D2450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2450C" w14:paraId="061A480A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4F0923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684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1E81F8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шайнауды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86CE367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Дастарқанның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45CDE3B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Өзіңді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79C641FD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Асыңды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45DE8ED4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2450C" w14:paraId="47BA3ED1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4A6620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</w:t>
            </w:r>
            <w:proofErr w:type="spellEnd"/>
          </w:p>
        </w:tc>
        <w:tc>
          <w:tcPr>
            <w:tcW w:w="276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3C9FD4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Құмырсқа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қанағаты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ұйықтату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CC8FCA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ұйықтауына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8B4F0F4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"Алтын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8C9FCD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түймелерін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сырмаларын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өздігінше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DDB492D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Аудио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09304B0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Ж.Байырбекованың</w:t>
            </w:r>
            <w:proofErr w:type="spellEnd"/>
          </w:p>
          <w:p w14:paraId="23279667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Әлди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әлди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әні</w:t>
            </w:r>
            <w:proofErr w:type="spellEnd"/>
          </w:p>
          <w:p w14:paraId="40C1A551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(музыка)</w:t>
            </w:r>
          </w:p>
        </w:tc>
        <w:tc>
          <w:tcPr>
            <w:tcW w:w="241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EFE6BC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Тамақтан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173956A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ұйықтауы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баяу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музыка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A37B231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BBBB7E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E14CBBA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бауырсақ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</w:t>
            </w:r>
          </w:p>
          <w:p w14:paraId="2ED8A18C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2450C" w14:paraId="7CF84BF3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08B24A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Біртіндеп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ұйқыдан</w:t>
            </w:r>
            <w:proofErr w:type="spellEnd"/>
          </w:p>
          <w:p w14:paraId="1BAC9CF9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480EB900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шаралары</w:t>
            </w:r>
            <w:proofErr w:type="spellEnd"/>
          </w:p>
        </w:tc>
        <w:tc>
          <w:tcPr>
            <w:tcW w:w="13684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DC05D8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Жалпақтабандықтың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денсаулық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ED92F4C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2450C" w14:paraId="32CC996C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86A535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Бесін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684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7CCCE1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Дастарқандағы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назар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әдебі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баулуға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әдептілік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2450C" w14:paraId="7ED6BC46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269B39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5A1DD57D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</w:p>
          <w:p w14:paraId="4593F8F2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58C24244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2F750930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37EE5227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76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D2623B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3E0F56E3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Асқабақ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тиелген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трактор".</w:t>
            </w:r>
          </w:p>
          <w:p w14:paraId="6D851A0E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трактор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болатыны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64571E4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Көліктердің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орнын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тап"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512EF365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13C530B" w14:textId="77777777" w:rsidR="00D2450C" w:rsidRDefault="00D2450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24A8F4F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Ұлттық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Аударыспақ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</w:p>
          <w:p w14:paraId="11689A07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Аударыспақ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дәуірден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халқының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ұлттық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спорт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Аударыспақ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халқының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тұғырға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биіктігі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метрдей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ұзындығы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70-80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сантиметрдей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қапталдас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ара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қашықтығы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жететіндей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жеткілікті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шабандоз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қарама-қарсы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Төрешінің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белгісімен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бірін-бірі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итеріп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әйтеуір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айласын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асырғаны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қарсыласын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болмайды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бұзылады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алаңының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кілем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төселуі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топ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топ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жеңімпаз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4E9A73A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2C14E1D" w14:textId="77777777" w:rsidR="00D2450C" w:rsidRDefault="00D2450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DE73B3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Санамақ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4D09403E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мәнерлеп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моторикасын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6F2566C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</w:t>
            </w:r>
            <w:proofErr w:type="spellEnd"/>
          </w:p>
          <w:p w14:paraId="49EA6D83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178133B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үміт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68693B4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Төрт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3DD2EFD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Бес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7608E81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E47C89A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2E77856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Сегіз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сенім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5006484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Тоғыз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той,</w:t>
            </w:r>
          </w:p>
          <w:p w14:paraId="6B1CFDBB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-ой,</w:t>
            </w:r>
          </w:p>
          <w:p w14:paraId="523EF0B5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53A540AC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5AED610" w14:textId="77777777" w:rsidR="00D2450C" w:rsidRDefault="00D2450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F56D38B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Сюжетті-рөлдік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60FE4A05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166A8972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нысандарын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тұрғызуға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еңбексүйгіштікке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жауапкершілікке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02795E9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Керекті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құрал-жабдықтар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59AEC7A9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материалдары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карындаштар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сызбалар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тасымалдаушылар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саймандар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бұрауыш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кемпірауыз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212E8B31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келісім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19EA6C1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сәулетші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инженер-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тиеуші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E6FE653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құрал-жабдықтарды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5E3B812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сәулетші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бастайтынын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тиеуші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кірпіш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инженер-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құрылысшының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C19740A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диалог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арасындағы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тізбегін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әдептілік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сақталуын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реттейді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78573E2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қорытынды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сапасы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болу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ақылдасуы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жоспарға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тұрғызуда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қауіпсіздік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5BB6D2F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5873DF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26621D03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тақпақтармен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[ж], [ш]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1CFFBE41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шумақтарындағы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оқиғаларды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сипаттаудағы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ұйқасы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ырғақтылығы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тәртібімен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ұяң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мағлұматтар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</w:t>
            </w:r>
          </w:p>
          <w:p w14:paraId="1A328601" w14:textId="77777777" w:rsidR="00D2450C" w:rsidRDefault="00D2450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F4B854B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"Автобус"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F45592D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автобус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жүргізушісінің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жолаушылар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автобус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жылжи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жылдамырақ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жүрісті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баяулатады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автобусты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тоқтатады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27ADF67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ED933E9" w14:textId="77777777" w:rsidR="00D2450C" w:rsidRDefault="00D2450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DA91BAE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1B97B83B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268376FE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ырғағына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тыныстауын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C78B3A9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D911583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өткізеді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сирек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1F3287F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өлеңдерді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айтқызып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86544D1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41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0DADA4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әдебиеттен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17CB2A66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682638E9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мағынасын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зиянды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сөзбен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D6222C8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көлік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екенін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тап".</w:t>
            </w:r>
          </w:p>
          <w:p w14:paraId="58DD07DB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283350D" w14:textId="77777777" w:rsidR="00D2450C" w:rsidRDefault="00D2450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E96FB0D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312A1EEE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ұзын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37F15805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ұзындығының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</w:t>
            </w:r>
          </w:p>
          <w:p w14:paraId="40CA7D33" w14:textId="77777777" w:rsidR="00D2450C" w:rsidRDefault="00D2450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3331EF03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Ұлттық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Теңге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ілу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</w:p>
          <w:p w14:paraId="1DAB05A2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қатысушылар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тепе-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бөлінеді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қайсысы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шыбықтан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басталатын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20- 30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метрдей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тереңдігі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қарыстай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шұңқыр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Шұңқырға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он-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сайыскер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қатарласып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Бастаушының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шыбық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құйғытып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шаба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жөнеледі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Сол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беттерімен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шұңқырға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соғып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теңгені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кете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шұңқыр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бөгелуге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болмайды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Ұпай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сайыскердің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теңгелерінің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есептеледі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топ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ұпай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топ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503CC87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CA251E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0EFED415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611AD77C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DC9902E" w14:textId="77777777" w:rsidR="00D2450C" w:rsidRDefault="00D2450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8AD1047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Алманы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құрастырамын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425625EC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DF99610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түрлі-түсті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алманың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AFEE104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F0B445F" w14:textId="77777777" w:rsidR="00D2450C" w:rsidRDefault="00D2450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7E4ADC54" w14:textId="77777777" w:rsidR="00D2450C" w:rsidRDefault="00F36075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Вариативті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компонент. STEM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әдісі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18F39155" w14:textId="77777777" w:rsidR="00D2450C" w:rsidRDefault="00F36075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"Мен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жас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lastRenderedPageBreak/>
              <w:t>зерттеушімін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"«</w:t>
            </w: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Джунгли </w:t>
            </w:r>
            <w:proofErr w:type="spellStart"/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хикаялары</w:t>
            </w:r>
            <w:proofErr w:type="spellEnd"/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темір</w:t>
            </w:r>
            <w:proofErr w:type="spellEnd"/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жол</w:t>
            </w:r>
            <w:proofErr w:type="spellEnd"/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столы (Координация, </w:t>
            </w:r>
            <w:proofErr w:type="spellStart"/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қиялдау</w:t>
            </w:r>
            <w:proofErr w:type="spellEnd"/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түстерді</w:t>
            </w:r>
            <w:proofErr w:type="spellEnd"/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сорттау</w:t>
            </w:r>
            <w:proofErr w:type="spellEnd"/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)</w:t>
            </w:r>
          </w:p>
          <w:p w14:paraId="531B2572" w14:textId="77777777" w:rsidR="00D2450C" w:rsidRDefault="00D2450C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53786FC3" w14:textId="77777777" w:rsidR="00D2450C" w:rsidRDefault="00F36075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саусақ</w:t>
            </w:r>
            <w:proofErr w:type="spellEnd"/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моторикасын</w:t>
            </w:r>
            <w:proofErr w:type="spellEnd"/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түстерді</w:t>
            </w:r>
            <w:proofErr w:type="spellEnd"/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тануға</w:t>
            </w:r>
            <w:proofErr w:type="spellEnd"/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қиялдау</w:t>
            </w:r>
            <w:proofErr w:type="spellEnd"/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.</w:t>
            </w:r>
          </w:p>
          <w:p w14:paraId="4E647484" w14:textId="77777777" w:rsidR="00D2450C" w:rsidRDefault="00D2450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2450C" w14:paraId="6289634B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01BED8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жұмыс</w:t>
            </w:r>
            <w:proofErr w:type="spellEnd"/>
          </w:p>
        </w:tc>
        <w:tc>
          <w:tcPr>
            <w:tcW w:w="276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033038" w14:textId="0CD0513D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 Еркін Еркеназ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мезгілі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әңгіме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025DC6B0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9C0874" w14:textId="71BD49EB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Тойғанбек Сабина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сипаттамасынан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16FD4507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жылдамдығын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4DE3D4" w14:textId="7F502B0C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Әлен Әлтайыр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Көлеңкесінен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0029FE08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көлеңкесінен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6032D5B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41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EFDB99" w14:textId="4573922C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Нұрлан А</w:t>
            </w:r>
            <w:r w:rsidR="009F6E3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и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ша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Қазынасы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бар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сандық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66C82EC8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Қиял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8B7A352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материалы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көрнекі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сөмке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қорапқа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сөмкеге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болмайтын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8015383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Сипаттама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табу.</w:t>
            </w:r>
          </w:p>
          <w:p w14:paraId="55ED9072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CB46AD" w14:textId="6C75D2AE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Рахымжан  Асылай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Шектес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сандарды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3263057C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BD62716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бірнеше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бөліктен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карточка болу керек.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Торкөзге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торкөзге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жазылмайды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бірнеше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1A643F3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2450C" w14:paraId="1318D888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B31FEB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3684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DC605A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6E691856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бүктеуді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50D78B8F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7811D193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сырт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аяқ-қиім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5EA1F26E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райына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киінгенін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05DE53E2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D44CA7C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2450C" w14:paraId="168C8043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3798F2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Серуен</w:t>
            </w:r>
            <w:proofErr w:type="spellEnd"/>
          </w:p>
        </w:tc>
        <w:tc>
          <w:tcPr>
            <w:tcW w:w="276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F356F3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Көліктерді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85B9CB7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маңайында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үлгілерін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бөлшектер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(салон,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дөңгелектер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мотор,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айтқызу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айырмашылықтарын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машықтандыру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D97FCA9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көлік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қайда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жүреді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?"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дамытушы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AC4B39D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зеректікке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ұйымшылдыққа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72B6E2C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машинасы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пойыз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велосипед, автобус,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мәшине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82E432F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көрсетіледі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31D43A91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қарайық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жүретінін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көрсетейік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аяқтарымызды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топылдатамыз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суда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жүзсе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қолымызбен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суда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жүзгендей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қолдарымызды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сермейміз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5D79402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бөлініп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A55E792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алаңды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тастардан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CA19385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жеткізуге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DA53A19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ыдысқа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Сол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бояп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құрылымдар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6B29052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Тым-тырақай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B577F51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шапшаңдыққа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зеректікке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кеңістікті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бағдарлау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6BC24FD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AE3BA60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бірнеше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санамақ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алушылардың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D71E51F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Ал,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кәнеки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56F8D7C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1393A2DE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 Ал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21DBE9CE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бытырай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қашады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</w:t>
            </w:r>
          </w:p>
          <w:p w14:paraId="0CA53E6F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Екі-үш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санағанша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A58DD73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E34564C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Сызықты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баспа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8DF936D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жылжып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4279323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көлденең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баспай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үйренеді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D449E0D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материалмен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3C7027C6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координациясын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тәсілін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қосылуға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B2A29C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Автобустарды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114FFAF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Қоғамдық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автобус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тереңдету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тасымалдайтын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Қоғамдық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үлкендерге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ақырын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3DA19B37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BCC611F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Жүргіздім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AB6E1CA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Жүйткісе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жұрт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сүйінді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500E238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жұртты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</w:t>
            </w:r>
            <w:proofErr w:type="spellEnd"/>
          </w:p>
          <w:p w14:paraId="0DF33E09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(Автобус.)</w:t>
            </w:r>
          </w:p>
          <w:p w14:paraId="479FA1E1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«Бос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21220EF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тигізеді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босатылған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C8655C1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Сызықты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баспа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8949A4A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жылжып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7EFE62C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көлденең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баспай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үйренеді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95DDEEE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күркедегі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13E2C19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мақсаттылықты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күш-жігер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ептілікке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92E9A8B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құрылыстар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7BEB89B4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күрекпен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нығыздап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Бірігіп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0EBBF9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Жеңіл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көлікті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E4E036B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қосалқы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мәшинесі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мәшиненің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айырмашылықтарын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1E5F00C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D36BD7A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(Автобус.)</w:t>
            </w:r>
          </w:p>
          <w:p w14:paraId="080F9EE1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Табаныңда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төбесінде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бар. (Трамвай.)</w:t>
            </w:r>
          </w:p>
          <w:p w14:paraId="5A4EE1FF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«Такси».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F40DFB0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гимнастикалық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(обруч),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қосақтасып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итермеу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6D21392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сандық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сандық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4457719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бұзбай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мықтылыққа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шапшаңдыққа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баулу.</w:t>
            </w:r>
          </w:p>
          <w:p w14:paraId="47F6B041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</w:t>
            </w:r>
          </w:p>
          <w:p w14:paraId="5DD493F7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3F3D4937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ауылым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көшеді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D2E9EB2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Уық-буын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08AD2BA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қашады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8C30F07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Құмалағын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E2430ED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D759C1D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кілем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арт!</w:t>
            </w:r>
          </w:p>
          <w:p w14:paraId="43F2B7DC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"арт"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естісе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қарсыласын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арқалап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Қарсыласы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дыбыстағанын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келтіреді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1845D05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көзқарастары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DF16A72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Секіргішпен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118D8B42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Ұялшақ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сенімсіз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өзгелермен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бірлесіп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ойнауларына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1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240F68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Жүк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автокөлігін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86FFDF8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мәшинесінің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(кузов, кабина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автокөліктен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ажыратудыүйрету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B6EF03C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таситын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мәшине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таситын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мәшине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3A02D8CE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A443AB8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Резеңке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68D5D31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өтемін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83CEB0E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жараймын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4125227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қорықпаймын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Мәшине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1DE66262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Оқтау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тартыс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».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халқының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ұлттық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A5916A1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бірігіп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келісе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қарама-қарсы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6C5EDD7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?"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242124B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Кедергілерді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біліктіліктерін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BC4A223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әткеншектерді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18CD8DA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күрекпен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шанаға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арнаулы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маңыздылығын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3680F9D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ойналатын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әткеншек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тебу.</w:t>
            </w:r>
          </w:p>
          <w:p w14:paraId="7A2BF3DE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Бірігіп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біріккен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3772FB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142A6E2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мінез-құлықтары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бөрік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бөкебай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қолғап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шалбар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мейірімді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508D935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Балдырған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F81C46D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Балдырған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0597245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281B7D3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Қашан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да.</w:t>
            </w:r>
          </w:p>
          <w:p w14:paraId="25761609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</w:t>
            </w:r>
            <w:proofErr w:type="spellEnd"/>
          </w:p>
          <w:p w14:paraId="3E381ED4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Сенімді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A037067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0FBDA89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Бірін-бірі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қимайтын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8FB9FAD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Артық-кемді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етпей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8296487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Бірін-бірі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сыйлайтын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70236C1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аюлар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AFB6E4A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Ұжымдық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қабілеттілігін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AC30777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сырғанау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әзірлеу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702405D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Ұжымдық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Үлкендерге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C6C0B58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бірлескен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</w:t>
            </w:r>
            <w:proofErr w:type="spellEnd"/>
          </w:p>
          <w:p w14:paraId="07FC2DD3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белсенділікті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дербестікті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бастамашылдығын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076BF0E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жауапкершілікпен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тәртібін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бұзбай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2450C" w14:paraId="1FD013CB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214DB4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3684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AEB12E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жүйелі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шкаф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2450C" w14:paraId="123A419E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8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B24B0D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қайтуы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769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F5F84F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»,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Қауіпсіздік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әліппесі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тақырыптарында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43A639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Балаңызға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оқисыз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ба?"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сауалнама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4CA309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</w:t>
            </w:r>
          </w:p>
          <w:p w14:paraId="6317714D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ауруларының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».</w:t>
            </w:r>
          </w:p>
        </w:tc>
        <w:tc>
          <w:tcPr>
            <w:tcW w:w="2410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62796E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жетістіктеріміз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D93E5C" w14:textId="77777777" w:rsidR="00D2450C" w:rsidRDefault="00F360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тәртібі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жиналысын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өткізу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5FF3F6FB" w14:textId="380BB145" w:rsidR="00D2450C" w:rsidRPr="00F36075" w:rsidRDefault="00F36075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</w:pPr>
      <w:r w:rsidRPr="00F36075"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>Тарбиеші :Малдыбаева Г</w:t>
      </w:r>
    </w:p>
    <w:p w14:paraId="339C62C9" w14:textId="4070FC45" w:rsidR="00F36075" w:rsidRPr="00F36075" w:rsidRDefault="00F36075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</w:pPr>
      <w:r w:rsidRPr="00F36075"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>Әдіскер: Бердібек Ә</w:t>
      </w:r>
    </w:p>
    <w:sectPr w:rsidR="00F36075" w:rsidRPr="00F36075">
      <w:pgSz w:w="16834" w:h="11909" w:orient="landscape"/>
      <w:pgMar w:top="454" w:right="454" w:bottom="454" w:left="454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/>
  <w:defaultTabStop w:val="720"/>
  <w:drawingGridHorizontalSpacing w:val="283"/>
  <w:drawingGridVerticalSpacing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450C"/>
    <w:rsid w:val="009F6E35"/>
    <w:rsid w:val="00D2450C"/>
    <w:rsid w:val="00F36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733CE"/>
  <w15:docId w15:val="{2E546598-48D0-4660-89DC-95A396933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head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6">
    <w:name w:val="footer"/>
    <w:basedOn w:val="a"/>
    <w:qFormat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</w:style>
  <w:style w:type="character" w:customStyle="1" w:styleId="a8">
    <w:name w:val="Нижний колонтитул Знак"/>
    <w:basedOn w:val="a0"/>
  </w:style>
  <w:style w:type="table" w:customStyle="1" w:styleId="a9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14</Pages>
  <Words>4775</Words>
  <Characters>27224</Characters>
  <Application>Microsoft Office Word</Application>
  <DocSecurity>0</DocSecurity>
  <Lines>226</Lines>
  <Paragraphs>63</Paragraphs>
  <ScaleCrop>false</ScaleCrop>
  <Company/>
  <LinksUpToDate>false</LinksUpToDate>
  <CharactersWithSpaces>31936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User</cp:lastModifiedBy>
  <cp:revision>13</cp:revision>
  <cp:lastPrinted>2023-11-13T04:30:00Z</cp:lastPrinted>
  <dcterms:created xsi:type="dcterms:W3CDTF">2023-11-13T03:32:00Z</dcterms:created>
  <dcterms:modified xsi:type="dcterms:W3CDTF">2026-01-15T08:46:00Z</dcterms:modified>
</cp:coreProperties>
</file>