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F30E1" w14:textId="77777777" w:rsidR="008B0FAC" w:rsidRDefault="002C568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373118A" w14:textId="77777777" w:rsidR="008B0FAC" w:rsidRDefault="002C568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074A0E5" w14:textId="77777777" w:rsidR="008B0FAC" w:rsidRDefault="002C568D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654D28C9" w14:textId="77777777" w:rsidR="008B0FAC" w:rsidRDefault="002C56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«Айгөлек» тобы</w:t>
      </w:r>
    </w:p>
    <w:p w14:paraId="5C229EAE" w14:textId="77777777" w:rsidR="008B0FAC" w:rsidRDefault="002C56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372E561F" w14:textId="77777777" w:rsidR="008B0FAC" w:rsidRDefault="002C56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11.12 - 15.12.2023ж.</w:t>
      </w:r>
    </w:p>
    <w:p w14:paraId="07AAC619" w14:textId="77777777" w:rsidR="008B0FAC" w:rsidRDefault="008B0FA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60" w:type="dxa"/>
        <w:tblInd w:w="-151" w:type="dxa"/>
        <w:tblLook w:val="0600" w:firstRow="0" w:lastRow="0" w:firstColumn="0" w:lastColumn="0" w:noHBand="1" w:noVBand="1"/>
      </w:tblPr>
      <w:tblGrid>
        <w:gridCol w:w="2476"/>
        <w:gridCol w:w="2769"/>
        <w:gridCol w:w="284"/>
        <w:gridCol w:w="2551"/>
        <w:gridCol w:w="142"/>
        <w:gridCol w:w="2552"/>
        <w:gridCol w:w="425"/>
        <w:gridCol w:w="2551"/>
        <w:gridCol w:w="2410"/>
      </w:tblGrid>
      <w:tr w:rsidR="008B0FAC" w14:paraId="135D91AD" w14:textId="77777777">
        <w:tc>
          <w:tcPr>
            <w:tcW w:w="2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E5099" w14:textId="77777777" w:rsidR="008B0FAC" w:rsidRDefault="002C568D">
            <w:pPr>
              <w:widowControl w:val="0"/>
              <w:spacing w:line="240" w:lineRule="auto"/>
              <w:ind w:left="-1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E6DB2B" w14:textId="77777777" w:rsidR="008B0FAC" w:rsidRDefault="002C568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gridSpan w:val="2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2D572" w14:textId="77777777" w:rsidR="008B0FAC" w:rsidRDefault="002C568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977" w:type="dxa"/>
            <w:gridSpan w:val="2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31B34" w14:textId="77777777" w:rsidR="008B0FAC" w:rsidRDefault="002C568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E77AD9" w14:textId="77777777" w:rsidR="008B0FAC" w:rsidRDefault="002C568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0BDC8" w14:textId="77777777" w:rsidR="008B0FAC" w:rsidRDefault="002C568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8B0FAC" w14:paraId="2A577110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A6288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2B63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11.12.2023ж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5991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12.12.2023ж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AF3F9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13.12.2023ж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7E9E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.12.2023ж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4755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.2023ж</w:t>
            </w:r>
          </w:p>
        </w:tc>
      </w:tr>
      <w:tr w:rsidR="008B0FAC" w14:paraId="79FB68E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994B7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F0766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711B174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3EF5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7532721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B4EC14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8B4C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FAC" w14:paraId="3D09EE2D" w14:textId="77777777">
        <w:tc>
          <w:tcPr>
            <w:tcW w:w="24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9878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0B0A2C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3608AC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9B7A9E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5FE43E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67F8E2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DE9A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7788F7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3C6A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89D8E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D51F72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83244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1294F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9E9F99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19B7C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AB380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49191B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8F777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6D86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C0824B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7600D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5BD2F7B9" w14:textId="77777777">
        <w:tc>
          <w:tcPr>
            <w:tcW w:w="24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FA2E" w14:textId="77777777" w:rsidR="008B0FAC" w:rsidRDefault="008B0FAC"/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449BA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13AFC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4A5C6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2C7945D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938F6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"Мозаика", "Лото"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0F201B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37CCE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B849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6DA7F2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4DD7E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5FE09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3761A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?)</w:t>
            </w:r>
          </w:p>
          <w:p w14:paraId="6CAB613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5BCA73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6799C3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E828AD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114E1A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226AA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сорғышпен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2B3C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7D98BA9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ақыл-ойын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3AAA6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A7841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5831DF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доминоны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20EAF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E1D619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9DF5FE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96F5DE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тембырын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71AB0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BE68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A882DA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</w:p>
          <w:p w14:paraId="454C1A4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9857D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6E318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6F4696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F3BEF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8F1AE5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ABB458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7562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604D7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8986E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094B9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A5F3D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884EF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4ABEF1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E8BC92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кітапхана</w:t>
            </w:r>
            <w:proofErr w:type="spellEnd"/>
          </w:p>
          <w:p w14:paraId="63B13124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B714F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ACD86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F67427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0FAC" w14:paraId="3779214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6624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A5111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8E5EC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D6B89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74001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B3596D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E9111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542A9A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72576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28F38E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86916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48582C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F5C12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F0031A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57F071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53F5D1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E1FDB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ACF133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5213EF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149A641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DBC2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8734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3DAFA0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B5CD6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95EED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39F882B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BAE9A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A1FF8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D5052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32C57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18CD3C9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20A7A82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DB9A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C79DC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6DFC7C9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4383B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1EB5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3F4F125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лебіздерін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809A3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A8B8F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Тәуелсіздік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ел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тұғыры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12CCFA8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B2FCC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9951C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Мақал-мәтел</w:t>
            </w:r>
            <w:proofErr w:type="spellEnd"/>
          </w:p>
          <w:p w14:paraId="69E37BE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14949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948E7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2A348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2D51C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2678ADB0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B682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140703D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C2B5C5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568284D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01DE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8F7036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4B396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E5DED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калейдоскоп"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музыкалық-дидактикалық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391D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A1E989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D05DC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B5ADC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99E8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67D2D35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E02A2F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1FEC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708ACA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2D3722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4–5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1,5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1,5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CE4D6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D4EF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74A9FE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.</w:t>
            </w:r>
          </w:p>
          <w:p w14:paraId="74E4989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F8E0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7CDF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964BA5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84DA9D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0FAC" w14:paraId="423E1DC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C0EF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6949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61A2773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8F70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9363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42F1FF4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41D2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FF08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тереңдігін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DC740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5C989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56EDD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EE224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A6A05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62F91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F9962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E0250F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E9557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81B85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8994D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2078B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2DDB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Ағаштардағы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қырауларды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BF9C6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салқындаған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DFF1B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бол».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499CB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отырып-тұру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0E66D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бару,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нығыздауға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құрбыларының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8BDC5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құрбыларының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918D3C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E4328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72548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20CA4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FDEC7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A65CB8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3CDCC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кристалға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EE414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(Волк)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4B97E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керек),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0FB24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37A94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6523CB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1ADBEC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73908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Бұрқасынды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7D445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B2C22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CE124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A000A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жауын-шашын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464FB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құйындатса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C6CF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39DA2D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7CDAC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E2323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алуға,ойыншықтармен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CBEE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2528E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EA5C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</w:p>
          <w:p w14:paraId="184A427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E4CF8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ештеңе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F986D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Бәйге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B7C7F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8030D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FDE929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AA15E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16119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AE625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FF873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дымқылдығынан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05C26D0A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AFB2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2903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720EDEB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DC5D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FAAAB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773BC0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1C73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5436A7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0656F0A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5BFA3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9AA98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69DE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C5469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21310EB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0A2C005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2266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94D2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E1F9C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755A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DCC64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3AF3B8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B8A8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F1B4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3DD5C39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D410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75C80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88847E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B571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87DB1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«Азат»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0ED499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2CDB0B1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5DA1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25C0E4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09B970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E937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6CB3A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34923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40BF12F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49FD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B4969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C02852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BC43D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C83CBA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2727934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495EE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C9F35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8A533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A808D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6967734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5111D75C" w14:textId="77777777">
        <w:trPr>
          <w:trHeight w:val="29265"/>
        </w:trPr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48285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44130F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3FFF14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CD74B0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A66A53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EDCD5B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FFCA2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7FB6A5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2ACD6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жанры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173EA4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CAD8F8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айырмашылық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бар?"</w:t>
            </w:r>
          </w:p>
          <w:p w14:paraId="7AF2863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өзгергенін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131FC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B6F9A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B932AE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хикаясы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7E2514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Дүйсенбиевтің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түсінгендерін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5453A6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E19FF1D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65CE67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01F82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992445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9111E77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CAAC4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A40BD2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0A41C1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D753CF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B70CE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77F36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C1BAD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28BC4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CB5C7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2A6F9F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(10-ға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).</w:t>
            </w:r>
          </w:p>
          <w:p w14:paraId="2ACFCC6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10-ға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00E04456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AA595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031CD4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9DC37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6154F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04AD25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73272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7B0E9C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905CB3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. 4+</w:t>
            </w:r>
          </w:p>
          <w:p w14:paraId="5E50E45A" w14:textId="77777777" w:rsidR="008B0FAC" w:rsidRDefault="002C568D">
            <w:pPr>
              <w:widowControl w:val="0"/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не 10,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бұйрығы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қайта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52A7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қолыңмен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E4ABB9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0AAD8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B0C81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F8502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28AEEF" w14:textId="77777777" w:rsidR="008B0FAC" w:rsidRDefault="008B0F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CBBF8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80249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1608AC2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C2318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5F4146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BFFBB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27F00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саны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жеткізілуі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FE28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нөмірін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1258C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E43D7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ығысқанын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176F3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1BDA16A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FD5F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F3926" w14:textId="67AA4F8B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Нұрлан А</w:t>
            </w:r>
            <w:r w:rsidR="003340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ша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801BE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Ысқабаев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0BC4AF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957100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7A1CE37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жалт-жұлт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</w:p>
          <w:p w14:paraId="414F3D9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Кәдімгі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хрусталь.</w:t>
            </w:r>
          </w:p>
          <w:p w14:paraId="17FAE9AE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E37C8C" w14:textId="0EC9B263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Рахымжан Асылай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2DD38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Торта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181B7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E253A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AB0536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7CB4E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Топ бала, топ бала,</w:t>
            </w:r>
          </w:p>
          <w:p w14:paraId="60346F2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топтала.</w:t>
            </w:r>
          </w:p>
          <w:p w14:paraId="569A4E8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</w:t>
            </w:r>
          </w:p>
          <w:p w14:paraId="78C3F69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бала.</w:t>
            </w:r>
          </w:p>
          <w:p w14:paraId="10D92095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құрықтық</w:t>
            </w:r>
            <w:proofErr w:type="spellEnd"/>
          </w:p>
          <w:p w14:paraId="74C3C07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BC0C0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26E86D" w14:textId="4DB19BAB" w:rsidR="008B0FAC" w:rsidRPr="00334020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Амантұрқызы Раянна </w:t>
            </w:r>
            <w:r w:rsidRPr="003340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«Суреттер құрастыру».</w:t>
            </w:r>
          </w:p>
          <w:p w14:paraId="28AF5CB0" w14:textId="77777777" w:rsidR="008B0FAC" w:rsidRPr="00334020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34020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ұсақ суреттерден бір мазмұнды сурет құрастыруды үйрету, әңгіме құрастыра білу, тіл байлығын, ой-өрісін дамыту, әртүрлі мазмұнды суреттер құрастыруға балалардың қызығушылығын арттыру.</w:t>
            </w:r>
          </w:p>
          <w:p w14:paraId="6A83A38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558D8" w14:textId="183FDE8A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Айдынқызы Еркенұр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ECE386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568A6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87A19" w14:textId="25E736C0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Раяна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5F40BB0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54640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жемпір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D8EEC0A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Фабрикада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0200A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пальто,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</w:p>
          <w:p w14:paraId="6ADF789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A21C04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44CC3BD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A484C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673E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31A165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AD7561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20E14A1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13A5CE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470AB96C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784439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1-ден 5-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DDE5F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0090EBF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00636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B296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5450FFC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B9A43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CEBD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B0FAC" w14:paraId="718EA30A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AC032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C2EEF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E14877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газет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5B533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559AB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DBD94" w14:textId="77777777" w:rsidR="008B0FAC" w:rsidRDefault="002C568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0811B364" w14:textId="60A65C30" w:rsidR="008B0FAC" w:rsidRDefault="002C568D">
      <w:pPr>
        <w:spacing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692B9219" w14:textId="6559048D" w:rsidR="002C568D" w:rsidRPr="002C568D" w:rsidRDefault="002C568D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2C568D">
        <w:rPr>
          <w:rFonts w:ascii="Times New Roman" w:hAnsi="Times New Roman" w:cs="Times New Roman"/>
          <w:b/>
          <w:bCs/>
          <w:lang w:val="kk-KZ"/>
        </w:rPr>
        <w:t>Тарбиеші:Малдыбаева Г</w:t>
      </w:r>
    </w:p>
    <w:p w14:paraId="23107668" w14:textId="3C22F97F" w:rsidR="002C568D" w:rsidRPr="002C568D" w:rsidRDefault="002C568D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2C568D">
        <w:rPr>
          <w:rFonts w:ascii="Times New Roman" w:hAnsi="Times New Roman" w:cs="Times New Roman"/>
          <w:b/>
          <w:bCs/>
          <w:lang w:val="kk-KZ"/>
        </w:rPr>
        <w:t>Әдіскер:Бердібек Ә</w:t>
      </w:r>
    </w:p>
    <w:sectPr w:rsidR="002C568D" w:rsidRPr="002C568D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FAC"/>
    <w:rsid w:val="002C568D"/>
    <w:rsid w:val="00334020"/>
    <w:rsid w:val="008B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F1CD"/>
  <w15:docId w15:val="{CAE98C36-0AB8-4226-BB2F-259F28A1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3726</Words>
  <Characters>21244</Characters>
  <Application>Microsoft Office Word</Application>
  <DocSecurity>0</DocSecurity>
  <Lines>177</Lines>
  <Paragraphs>49</Paragraphs>
  <ScaleCrop>false</ScaleCrop>
  <Company/>
  <LinksUpToDate>false</LinksUpToDate>
  <CharactersWithSpaces>24921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12</cp:revision>
  <cp:lastPrinted>2023-12-06T15:02:00Z</cp:lastPrinted>
  <dcterms:created xsi:type="dcterms:W3CDTF">2023-12-06T12:54:00Z</dcterms:created>
  <dcterms:modified xsi:type="dcterms:W3CDTF">2026-01-15T09:17:00Z</dcterms:modified>
</cp:coreProperties>
</file>