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6FF8B" w14:textId="77777777" w:rsidR="00CA12B1" w:rsidRDefault="00AD29D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30064473" w14:textId="77777777" w:rsidR="00CA12B1" w:rsidRDefault="00AD29D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B7CB828" w14:textId="77777777" w:rsidR="00CA12B1" w:rsidRDefault="00AD29D3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7AB1C233" w14:textId="77777777" w:rsidR="00CA12B1" w:rsidRDefault="00AD29D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«Айгөлек» тобы</w:t>
      </w:r>
    </w:p>
    <w:p w14:paraId="10741F7B" w14:textId="77777777" w:rsidR="00CA12B1" w:rsidRDefault="00AD29D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51E87C63" w14:textId="77777777" w:rsidR="00CA12B1" w:rsidRDefault="00AD29D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25.12 - 29.12.2023ж</w:t>
      </w:r>
    </w:p>
    <w:p w14:paraId="5EF8BF79" w14:textId="77777777" w:rsidR="00CA12B1" w:rsidRDefault="00CA12B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31662" w:type="dxa"/>
        <w:tblLook w:val="0600" w:firstRow="0" w:lastRow="0" w:firstColumn="0" w:lastColumn="0" w:noHBand="1" w:noVBand="1"/>
      </w:tblPr>
      <w:tblGrid>
        <w:gridCol w:w="923"/>
        <w:gridCol w:w="6147"/>
        <w:gridCol w:w="6148"/>
        <w:gridCol w:w="6148"/>
        <w:gridCol w:w="6148"/>
        <w:gridCol w:w="6148"/>
      </w:tblGrid>
      <w:tr w:rsidR="00CA12B1" w14:paraId="294C408A" w14:textId="77777777" w:rsidTr="00273B77">
        <w:tc>
          <w:tcPr>
            <w:tcW w:w="9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D6792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614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F35C42" w14:textId="77777777" w:rsidR="00CA12B1" w:rsidRDefault="00AD29D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614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273090" w14:textId="77777777" w:rsidR="00CA12B1" w:rsidRDefault="00AD29D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614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7EBCF6" w14:textId="77777777" w:rsidR="00CA12B1" w:rsidRDefault="00AD29D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614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23E922" w14:textId="77777777" w:rsidR="00CA12B1" w:rsidRDefault="00AD29D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614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B386EE" w14:textId="77777777" w:rsidR="00CA12B1" w:rsidRDefault="00AD29D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CA12B1" w14:paraId="5082D793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4AD12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4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16160" w:type="dxa"/>
              <w:tblLook w:val="0600" w:firstRow="0" w:lastRow="0" w:firstColumn="0" w:lastColumn="0" w:noHBand="1" w:noVBand="1"/>
            </w:tblPr>
            <w:tblGrid>
              <w:gridCol w:w="3271"/>
              <w:gridCol w:w="3683"/>
              <w:gridCol w:w="3348"/>
              <w:gridCol w:w="3180"/>
              <w:gridCol w:w="2678"/>
            </w:tblGrid>
            <w:tr w:rsidR="00CA12B1" w14:paraId="78793F7A" w14:textId="77777777">
              <w:tc>
                <w:tcPr>
                  <w:tcW w:w="3271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4807B8E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25.12.2023ж</w:t>
                  </w:r>
                </w:p>
              </w:tc>
              <w:tc>
                <w:tcPr>
                  <w:tcW w:w="3683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010E5B5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05.12.2023ж</w:t>
                  </w:r>
                </w:p>
              </w:tc>
              <w:tc>
                <w:tcPr>
                  <w:tcW w:w="334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349128B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06.12.2023ж</w:t>
                  </w:r>
                </w:p>
              </w:tc>
              <w:tc>
                <w:tcPr>
                  <w:tcW w:w="3180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5592467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07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.12.2023ж</w:t>
                  </w:r>
                </w:p>
              </w:tc>
              <w:tc>
                <w:tcPr>
                  <w:tcW w:w="267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7D66F50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08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.2023ж</w:t>
                  </w:r>
                </w:p>
              </w:tc>
            </w:tr>
          </w:tbl>
          <w:p w14:paraId="5E852F6B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16160" w:type="dxa"/>
              <w:tblLook w:val="0600" w:firstRow="0" w:lastRow="0" w:firstColumn="0" w:lastColumn="0" w:noHBand="1" w:noVBand="1"/>
            </w:tblPr>
            <w:tblGrid>
              <w:gridCol w:w="3271"/>
              <w:gridCol w:w="3683"/>
              <w:gridCol w:w="3348"/>
              <w:gridCol w:w="3180"/>
              <w:gridCol w:w="2678"/>
            </w:tblGrid>
            <w:tr w:rsidR="00CA12B1" w14:paraId="476C7358" w14:textId="77777777">
              <w:tc>
                <w:tcPr>
                  <w:tcW w:w="3271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678FEB4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26.12.2023ж</w:t>
                  </w:r>
                </w:p>
              </w:tc>
              <w:tc>
                <w:tcPr>
                  <w:tcW w:w="3683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AD00945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05.12.2023ж</w:t>
                  </w:r>
                </w:p>
              </w:tc>
              <w:tc>
                <w:tcPr>
                  <w:tcW w:w="334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0079A6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06.12.2023ж</w:t>
                  </w:r>
                </w:p>
              </w:tc>
              <w:tc>
                <w:tcPr>
                  <w:tcW w:w="3180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F47D07C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07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.12.2023ж</w:t>
                  </w:r>
                </w:p>
              </w:tc>
              <w:tc>
                <w:tcPr>
                  <w:tcW w:w="267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1161691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08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.2023ж</w:t>
                  </w:r>
                </w:p>
              </w:tc>
            </w:tr>
          </w:tbl>
          <w:p w14:paraId="2691D96D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16160" w:type="dxa"/>
              <w:tblLook w:val="0600" w:firstRow="0" w:lastRow="0" w:firstColumn="0" w:lastColumn="0" w:noHBand="1" w:noVBand="1"/>
            </w:tblPr>
            <w:tblGrid>
              <w:gridCol w:w="3271"/>
              <w:gridCol w:w="3683"/>
              <w:gridCol w:w="3348"/>
              <w:gridCol w:w="3180"/>
              <w:gridCol w:w="2678"/>
            </w:tblGrid>
            <w:tr w:rsidR="00CA12B1" w14:paraId="68B3EAE8" w14:textId="77777777">
              <w:tc>
                <w:tcPr>
                  <w:tcW w:w="3271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44F0376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27.12.2023ж</w:t>
                  </w:r>
                </w:p>
              </w:tc>
              <w:tc>
                <w:tcPr>
                  <w:tcW w:w="3683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644B00B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05.12.2023ж</w:t>
                  </w:r>
                </w:p>
              </w:tc>
              <w:tc>
                <w:tcPr>
                  <w:tcW w:w="334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422583C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06.12.2023ж</w:t>
                  </w:r>
                </w:p>
              </w:tc>
              <w:tc>
                <w:tcPr>
                  <w:tcW w:w="3180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49FBF27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07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.12.2023ж</w:t>
                  </w:r>
                </w:p>
              </w:tc>
              <w:tc>
                <w:tcPr>
                  <w:tcW w:w="267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F750E57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08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.2023ж</w:t>
                  </w:r>
                </w:p>
              </w:tc>
            </w:tr>
          </w:tbl>
          <w:p w14:paraId="5947B52D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16160" w:type="dxa"/>
              <w:tblLook w:val="0600" w:firstRow="0" w:lastRow="0" w:firstColumn="0" w:lastColumn="0" w:noHBand="1" w:noVBand="1"/>
            </w:tblPr>
            <w:tblGrid>
              <w:gridCol w:w="3271"/>
              <w:gridCol w:w="3683"/>
              <w:gridCol w:w="3348"/>
              <w:gridCol w:w="3180"/>
              <w:gridCol w:w="2678"/>
            </w:tblGrid>
            <w:tr w:rsidR="00CA12B1" w14:paraId="02133092" w14:textId="77777777">
              <w:tc>
                <w:tcPr>
                  <w:tcW w:w="3271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EFE5298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28.12.2023ж</w:t>
                  </w:r>
                </w:p>
              </w:tc>
              <w:tc>
                <w:tcPr>
                  <w:tcW w:w="3683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DB3637D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05.12.2023ж</w:t>
                  </w:r>
                </w:p>
              </w:tc>
              <w:tc>
                <w:tcPr>
                  <w:tcW w:w="334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5FC9D30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06.12.2023ж</w:t>
                  </w:r>
                </w:p>
              </w:tc>
              <w:tc>
                <w:tcPr>
                  <w:tcW w:w="3180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726E7C6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07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.12.2023ж</w:t>
                  </w:r>
                </w:p>
              </w:tc>
              <w:tc>
                <w:tcPr>
                  <w:tcW w:w="267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A964649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08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.2023ж</w:t>
                  </w:r>
                </w:p>
              </w:tc>
            </w:tr>
          </w:tbl>
          <w:p w14:paraId="353B008B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16160" w:type="dxa"/>
              <w:tblLook w:val="0600" w:firstRow="0" w:lastRow="0" w:firstColumn="0" w:lastColumn="0" w:noHBand="1" w:noVBand="1"/>
            </w:tblPr>
            <w:tblGrid>
              <w:gridCol w:w="3271"/>
              <w:gridCol w:w="3683"/>
              <w:gridCol w:w="3348"/>
              <w:gridCol w:w="3180"/>
              <w:gridCol w:w="2678"/>
            </w:tblGrid>
            <w:tr w:rsidR="00CA12B1" w14:paraId="526C373B" w14:textId="77777777">
              <w:tc>
                <w:tcPr>
                  <w:tcW w:w="3271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390B47C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29.12.2023ж</w:t>
                  </w:r>
                </w:p>
              </w:tc>
              <w:tc>
                <w:tcPr>
                  <w:tcW w:w="3683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168B750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05.12.2023ж</w:t>
                  </w:r>
                </w:p>
              </w:tc>
              <w:tc>
                <w:tcPr>
                  <w:tcW w:w="334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94D4FBB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06.12.2023ж</w:t>
                  </w:r>
                </w:p>
              </w:tc>
              <w:tc>
                <w:tcPr>
                  <w:tcW w:w="3180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5F88057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07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.12.2023ж</w:t>
                  </w:r>
                </w:p>
              </w:tc>
              <w:tc>
                <w:tcPr>
                  <w:tcW w:w="2678" w:type="dxa"/>
                  <w:tcBorders>
                    <w:top w:val="single" w:sz="7" w:space="0" w:color="CCCCCC"/>
                    <w:left w:val="single" w:sz="7" w:space="0" w:color="CCCCCC"/>
                    <w:bottom w:val="single" w:sz="8" w:space="0" w:color="000000"/>
                    <w:right w:val="single" w:sz="7" w:space="0" w:color="000000"/>
                  </w:tcBorders>
                  <w:shd w:val="solid" w:color="A4C2F4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960676B" w14:textId="77777777" w:rsidR="00CA12B1" w:rsidRDefault="00AD29D3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08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kk-KZ"/>
                    </w:rPr>
                    <w:t>.2023ж</w:t>
                  </w:r>
                </w:p>
              </w:tc>
            </w:tr>
          </w:tbl>
          <w:p w14:paraId="1C8FB797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12B1" w14:paraId="648F2690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4F35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3073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47979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46B69EA4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C750A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136F126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721E88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3073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E2B7E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жатқызулары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12B1" w14:paraId="6E751827" w14:textId="77777777" w:rsidTr="00273B77">
        <w:tc>
          <w:tcPr>
            <w:tcW w:w="923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F0E57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2A0426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191F3A8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E15758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84BB5F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0B913F8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3E82F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F34348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CFC1E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4DE6B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төсеуге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098349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25B33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57EC5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F1380E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біркелкі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4504F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DB886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қоректендіру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0C1AF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72C62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2892E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Кірлеген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орамалдарды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198350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37459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4CBB6C38" w14:textId="77777777" w:rsidTr="00273B77">
        <w:tc>
          <w:tcPr>
            <w:tcW w:w="923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C84C2" w14:textId="77777777" w:rsidR="00CA12B1" w:rsidRDefault="00CA12B1"/>
        </w:tc>
        <w:tc>
          <w:tcPr>
            <w:tcW w:w="614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EDD23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1A6ED6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EEB60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7FC9FF22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34DBE5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88B637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7673F35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</w:p>
          <w:p w14:paraId="594A83E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</w:p>
          <w:p w14:paraId="1AB2289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CB877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17AD13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57A67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9AFB8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B0361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181E9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59976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51379B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икемділігін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30DC5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Төмендегідей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80AE7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B12CE6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714331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CF8FAC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6B8B2A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монотипия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A98F4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Санамақтар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1EA408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2BA5B8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257084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FE4DC9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9EF6D1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бес,</w:t>
            </w:r>
          </w:p>
          <w:p w14:paraId="6137E15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CCC15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балтам,</w:t>
            </w:r>
          </w:p>
          <w:p w14:paraId="4521EE5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қалтам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1C0466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Қырқылдауық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58F6D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8027CC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Олпық-солпық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78F27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4FAD73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61E0E00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A0BED5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69E010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69AF14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поролоннан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278C1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"Лото"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536DB1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81230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28C90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б.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панно-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B538C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F503AAF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3E7FFD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65005F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701F3E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балшықтан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саздылықты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сымбаттылықты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F5D117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63045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Пирамидаларды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EAB800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Пирамиданы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8-10 дана.</w:t>
            </w:r>
          </w:p>
          <w:p w14:paraId="145ACDD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9716A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4D004E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21158B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7E85875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A7435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жемпір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2D050B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Фабрикада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тоқымашы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B5D8C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Көйлек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пальто,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</w:p>
          <w:p w14:paraId="5749D84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6FC00E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20B21846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33731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3073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D21B0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</w:p>
          <w:p w14:paraId="1C63E32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0E934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340C0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0BDC26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D7D82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(Осы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58C889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5FFD3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C81047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94FD8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ACF1C2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77E49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"велосипед" тебу, 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үзіліс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89B91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E8E9CC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).</w:t>
            </w:r>
          </w:p>
          <w:p w14:paraId="7020FD5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A2FED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үзіліс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17660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54D6DF69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A075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3073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D7E97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123A2A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төкпеу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233A8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арақатынасу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893BC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Асты-шашпай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төкпей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CC779B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Сораптамай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9455D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</w:p>
          <w:p w14:paraId="14ACF69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7CB32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F1D72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7F13C382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45917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614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EB5A2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EE59A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F2C43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5F778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983B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хикаялар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BF895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053B8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C9915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DAAF7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сұхбат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8B67A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4716C07A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4056A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23481C0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2067311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31D2702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614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25889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7F615C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6AF003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алға-артқа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A7EDE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3F5FCD4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аласа. Тар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.".</w:t>
            </w:r>
          </w:p>
          <w:p w14:paraId="595211E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жанры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аласа», «тар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84A15B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2EF7E0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E821B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3762656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"Дала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4D957C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08E64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D75FC3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25AABF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83191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F66476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Аяз-атамен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1CEB95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20-25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A87CB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4C66BD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эстафеталар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B235F9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12B1" w14:paraId="778A1E32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2F12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3073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49F6B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22890003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5570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3073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D892E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7901A839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D2473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614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03A1F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8693A3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EA9C9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E85C2B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8CB8D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9C8E7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тебеміз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131E9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893DC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E13DA9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B6219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тигіз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3330A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икемділікке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DEB3F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0A9D14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түсіністік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DCEA1DA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241B35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4B99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Өзенді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BFA62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55DBA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белбеуі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7D8FD1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Шұбатылып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736B7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кернеуі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EED94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E13185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9AAD3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F49D8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жиегінде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коньки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тебеді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4C2FD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5D519B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Белгіні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тыңда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B49231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дабыл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жақсарту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D391A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2888AC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4050D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</w:p>
          <w:p w14:paraId="6D6A985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2C65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15F491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833F7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мұңайып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926585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ызғары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1931D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9AE71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</w:p>
          <w:p w14:paraId="459F53B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5B537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</w:p>
          <w:p w14:paraId="269E011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69C37F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салбырап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1C584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4724E5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Қақпа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034373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3676F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7EE0F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890F9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526EB1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16B5A5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4322F4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A0C455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98B49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мұзды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C55CCA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99899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қаңылтырдағы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40856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49A91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E7A7F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F22E6A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F7525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1E738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42C40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Көбінесе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дорба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еститіндей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төңірегіне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алдап-сулап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6827E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CF821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BE768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D638D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5060F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A5703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жабу.</w:t>
            </w:r>
          </w:p>
          <w:p w14:paraId="70CE276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CA49D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7FE2E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B31507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E8280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қақпаға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E53EBE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Қақпаға"допты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кіргізуді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048EF89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1-1,5м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E32DE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65564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ABCDC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12B1" w14:paraId="19552320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9F929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3073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C846E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15937824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314B3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3073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1FF0A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2C5FDE7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төкпеу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E5F34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арақатынасу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B32DF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Асты-шашпай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төкпей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8F7D6C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Сораптамай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F6FC3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</w:p>
          <w:p w14:paraId="3C3689B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4F2DF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A344C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2F71EF7B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4C6B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614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8E2F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28720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AA5A7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5D79B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1376A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8BC240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BF43A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9394C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Ж.Байырбекваның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40C006E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D515D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B2ED9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51543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1932E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C1943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60D25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744B7684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FD0B0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н</w:t>
            </w:r>
            <w:proofErr w:type="spellEnd"/>
          </w:p>
          <w:p w14:paraId="469D51C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C58172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3073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7C889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Төсектегі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919BE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1758B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жұдырықтарын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B3563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FF985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велосипед тебу.</w:t>
            </w:r>
          </w:p>
          <w:p w14:paraId="3B84B83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9B279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1B2860D7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0EA70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3073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2B9CB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2A32C0C9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17E6B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6AFA75F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258D224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26906F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23DE1C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B0BDFF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C01E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902502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CA332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қағидалары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19151F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4BF15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Соқыртеке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576A7D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10E52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жасамауға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33D60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A74BE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байланады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18741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«Бота,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Қайда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бақ-бақ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тап, тап!»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айтады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2ADB5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кейін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байлаулы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байланады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2D86F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9FEDA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26CE86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71D5F6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сүйемелдеуге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E11EDF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6A3CE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DAF7FB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бегле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C2D3C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мен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42C29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5302A7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3DB057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ұйықтағансып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6E142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баспалдақтары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0704A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E4ABCF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Тынышталыңдар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күлмеңдер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3FDC9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жүрмеңдер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FF7C8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4592CC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185B3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D6FFCF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C47404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78D8E1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24EC8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үйiңдi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291F69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AED87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B47CD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бөлiп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өсiп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бiрi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биiк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бiрi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1-топтағы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биiк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2-топтағы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белгiлейдi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үйлерiне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25415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D491B65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8ACDBA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карточкалармен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A72F64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5EB12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BED0D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15F111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71E72F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2C897A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A2E5C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55723E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08DF08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6123C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FA561AD" w14:textId="77777777" w:rsidR="00CA12B1" w:rsidRDefault="00CA12B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6A11D6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Итеріспек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DF13C66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A7024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10178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63111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Диаметрі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метрдеи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̆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93C65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2DFFA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2B4AA8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57FE5A6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>«Саусақ санау» (10-ға дейн санау, 10 санының құрамы, тура-кері санау, қосу-азайту)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саусақтарды бүгу арқылы 10-ға дейін тура және кері санауға жаттықтыру, қосу-азайтуға үйрету.</w:t>
            </w:r>
          </w:p>
          <w:p w14:paraId="53DFE495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тастамақ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F5111E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299D3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814B4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4AC3D325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1AA39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614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024653" w14:textId="2098A700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Бақай Айару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</w:p>
          <w:p w14:paraId="3F50A4CF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CF7E0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23A54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64890FA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б.</w:t>
            </w:r>
          </w:p>
          <w:p w14:paraId="792A589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95EB1A" w14:textId="2F8A93FF" w:rsidR="00CA12B1" w:rsidRPr="00273B77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Исмаилов Алихан </w:t>
            </w:r>
            <w:r w:rsidRPr="00273B7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Жаңылтпаштар жаттау.</w:t>
            </w:r>
          </w:p>
          <w:p w14:paraId="5A6938A8" w14:textId="77777777" w:rsidR="00CA12B1" w:rsidRPr="00273B77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73B7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1) Пеш үстінде бес мысық,</w:t>
            </w:r>
          </w:p>
          <w:p w14:paraId="11AF7AAC" w14:textId="77777777" w:rsidR="00CA12B1" w:rsidRPr="00273B77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73B7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Пеш ішінде бес мысық.</w:t>
            </w:r>
          </w:p>
          <w:p w14:paraId="1401D2B5" w14:textId="77777777" w:rsidR="00CA12B1" w:rsidRPr="00273B77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73B7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Бес күзетші, бес пысық.</w:t>
            </w:r>
          </w:p>
          <w:p w14:paraId="24FD2267" w14:textId="77777777" w:rsidR="00CA12B1" w:rsidRPr="00273B77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73B7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2) Үш кіші ішік піштім,</w:t>
            </w:r>
          </w:p>
          <w:p w14:paraId="1E1D892F" w14:textId="77777777" w:rsidR="00CA12B1" w:rsidRPr="00273B77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73B7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Бес кіші ішік піштім.</w:t>
            </w:r>
          </w:p>
          <w:p w14:paraId="6E2499A7" w14:textId="77777777" w:rsidR="00CA12B1" w:rsidRPr="00273B77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73B7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Неше кіші ішік піштім?</w:t>
            </w:r>
          </w:p>
          <w:p w14:paraId="0D2783BF" w14:textId="77777777" w:rsidR="00CA12B1" w:rsidRPr="00273B77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73B7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3) Ұшып кетті үш құс,</w:t>
            </w:r>
          </w:p>
          <w:p w14:paraId="3FF5F567" w14:textId="77777777" w:rsidR="00CA12B1" w:rsidRPr="00273B77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73B7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Ұшып келді ұшқыш.</w:t>
            </w:r>
          </w:p>
          <w:p w14:paraId="59D4410A" w14:textId="77777777" w:rsidR="00CA12B1" w:rsidRPr="00273B77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73B7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дамыту, көркем әдебиет)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7C9F0E" w14:textId="77777777" w:rsidR="00AD29D3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Фатуллаева Балауса              </w:t>
            </w:r>
          </w:p>
          <w:p w14:paraId="3ED0078E" w14:textId="08EEB135" w:rsidR="00CA12B1" w:rsidRPr="00273B77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73B7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Жыл мезгілі жайлы әңгімелеу.</w:t>
            </w:r>
          </w:p>
          <w:p w14:paraId="4DBEB424" w14:textId="77777777" w:rsidR="00CA12B1" w:rsidRPr="00273B77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73B77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мнемокестеге қарап әр жыл мезгілдерінің ерекшеліктерін айтып, толық сөйлем құруға үйрету.</w:t>
            </w:r>
          </w:p>
          <w:p w14:paraId="2811B5F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7E023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F27069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3595B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BC8D47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ертегілері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84BEE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9B684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FD0C0C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39F9B56D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88016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3073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AB2A9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A8D5F43" w14:textId="4F104DD8" w:rsidR="00CA12B1" w:rsidRDefault="00AD29D3" w:rsidP="00AD29D3">
            <w:pPr>
              <w:widowControl w:val="0"/>
              <w:tabs>
                <w:tab w:val="left" w:pos="16206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C8C4B9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D3D50F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4584E61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1AC3A4A0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8F493E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0B03A311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B1F1A3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3073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8FC84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302DFB32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937109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3073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64200B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12B1" w14:paraId="5D3DA6FF" w14:textId="77777777" w:rsidTr="00273B77">
        <w:tc>
          <w:tcPr>
            <w:tcW w:w="923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AADA12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147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7CCF2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сұрақ-жауап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24440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522B6A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5852F4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керек?"</w:t>
            </w:r>
          </w:p>
        </w:tc>
        <w:tc>
          <w:tcPr>
            <w:tcW w:w="6148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73457D" w14:textId="77777777" w:rsidR="00CA12B1" w:rsidRDefault="00AD29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13C75A1" w14:textId="77777777" w:rsidR="00CA12B1" w:rsidRDefault="00CA12B1">
      <w:pPr>
        <w:spacing w:line="240" w:lineRule="auto"/>
      </w:pPr>
    </w:p>
    <w:p w14:paraId="27797808" w14:textId="3C7CA55F" w:rsidR="00CA12B1" w:rsidRPr="00AD29D3" w:rsidRDefault="00AD29D3">
      <w:pPr>
        <w:rPr>
          <w:b/>
          <w:bCs/>
          <w:lang w:val="kk-KZ"/>
        </w:rPr>
      </w:pPr>
      <w:r>
        <w:rPr>
          <w:lang w:val="kk-KZ"/>
        </w:rPr>
        <w:t xml:space="preserve">    </w:t>
      </w:r>
      <w:r w:rsidRPr="00AD29D3">
        <w:rPr>
          <w:b/>
          <w:bCs/>
          <w:lang w:val="kk-KZ"/>
        </w:rPr>
        <w:t>Тарбиеші :Малдыбаева Г</w:t>
      </w:r>
    </w:p>
    <w:p w14:paraId="14E10CC0" w14:textId="05C24B9A" w:rsidR="00AD29D3" w:rsidRPr="00AD29D3" w:rsidRDefault="00AD29D3">
      <w:pPr>
        <w:rPr>
          <w:b/>
          <w:bCs/>
          <w:lang w:val="kk-KZ"/>
        </w:rPr>
      </w:pPr>
      <w:r w:rsidRPr="00AD29D3">
        <w:rPr>
          <w:b/>
          <w:bCs/>
          <w:lang w:val="kk-KZ"/>
        </w:rPr>
        <w:t xml:space="preserve">    Әдіскер :Бердібек Ә</w:t>
      </w:r>
    </w:p>
    <w:sectPr w:rsidR="00AD29D3" w:rsidRPr="00AD29D3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2B1"/>
    <w:rsid w:val="00273B77"/>
    <w:rsid w:val="00AD29D3"/>
    <w:rsid w:val="00CA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532A3"/>
  <w15:docId w15:val="{36C75FD1-324B-4F31-B9DC-7C34A3FD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3767</Words>
  <Characters>21478</Characters>
  <Application>Microsoft Office Word</Application>
  <DocSecurity>0</DocSecurity>
  <Lines>178</Lines>
  <Paragraphs>50</Paragraphs>
  <ScaleCrop>false</ScaleCrop>
  <Company/>
  <LinksUpToDate>false</LinksUpToDate>
  <CharactersWithSpaces>25195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11</cp:revision>
  <cp:lastPrinted>2023-12-06T15:13:00Z</cp:lastPrinted>
  <dcterms:created xsi:type="dcterms:W3CDTF">2023-12-06T13:01:00Z</dcterms:created>
  <dcterms:modified xsi:type="dcterms:W3CDTF">2026-01-15T09:23:00Z</dcterms:modified>
</cp:coreProperties>
</file>