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2F6B4" w14:textId="77777777" w:rsidR="00FD346E" w:rsidRDefault="00975817">
      <w:pPr>
        <w:spacing w:after="160" w:line="257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444F5B90" w14:textId="77777777" w:rsidR="00FD346E" w:rsidRDefault="00975817">
      <w:pPr>
        <w:spacing w:line="257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: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33788D0A" w14:textId="77777777" w:rsidR="00FD346E" w:rsidRDefault="00975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«Айгөлек» тобы</w:t>
      </w:r>
    </w:p>
    <w:p w14:paraId="32C7776D" w14:textId="77777777" w:rsidR="00FD346E" w:rsidRDefault="009758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293D4C51" w14:textId="77777777" w:rsidR="00FD346E" w:rsidRDefault="00975817">
      <w:p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22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26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.2024ж.</w:t>
      </w:r>
    </w:p>
    <w:p w14:paraId="2FA5905A" w14:textId="77777777" w:rsidR="00FD346E" w:rsidRDefault="00FD346E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b"/>
        <w:tblW w:w="16008" w:type="dxa"/>
        <w:tblLook w:val="0600" w:firstRow="0" w:lastRow="0" w:firstColumn="0" w:lastColumn="0" w:noHBand="1" w:noVBand="1"/>
      </w:tblPr>
      <w:tblGrid>
        <w:gridCol w:w="2325"/>
        <w:gridCol w:w="2627"/>
        <w:gridCol w:w="2551"/>
        <w:gridCol w:w="2977"/>
        <w:gridCol w:w="2977"/>
        <w:gridCol w:w="2551"/>
      </w:tblGrid>
      <w:tr w:rsidR="00FD346E" w14:paraId="0F165914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9F86C3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62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01DE46" w14:textId="77777777" w:rsidR="00FD346E" w:rsidRDefault="0097581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B911F4" w14:textId="77777777" w:rsidR="00FD346E" w:rsidRDefault="0097581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F26E1F" w14:textId="77777777" w:rsidR="00FD346E" w:rsidRDefault="0097581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7762BE" w14:textId="77777777" w:rsidR="00FD346E" w:rsidRDefault="0097581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13F7CD" w14:textId="77777777" w:rsidR="00FD346E" w:rsidRDefault="00975817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FD346E" w14:paraId="793D420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64136E" w14:textId="77777777" w:rsidR="00FD346E" w:rsidRDefault="00FD34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54A4186" w14:textId="77777777" w:rsidR="00FD346E" w:rsidRDefault="00FD34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C06E00" w14:textId="77777777" w:rsidR="00FD346E" w:rsidRDefault="00FD34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48B1F1" w14:textId="77777777" w:rsidR="00FD346E" w:rsidRDefault="00FD34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DF5060" w14:textId="77777777" w:rsidR="00FD346E" w:rsidRDefault="00FD34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1B6D4F" w14:textId="77777777" w:rsidR="00FD346E" w:rsidRDefault="00FD34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D346E" w14:paraId="5355C53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1B91B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B2CF4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C7E6C2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EC913E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8CDF86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67F603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</w:tr>
      <w:tr w:rsidR="00FD346E" w14:paraId="50BC4D3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7C30E4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6C671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346E" w14:paraId="5B6080F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2EA87EC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5A6D663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1F81584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5E3D4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жетіспеушілігі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</w:tc>
      </w:tr>
      <w:tr w:rsidR="00FD346E" w14:paraId="31F39939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41415B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0274F29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5B8A421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21787D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BC409A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6AB2C90B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D79D7C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Ойыншықтардағы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5C18CD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алжапқышын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кептіру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45ECEC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9F167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төсеуге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күтушіге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82EA3E2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төсек-орындарын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жауапкершілік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51F34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EF1DB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A5412C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толтырмай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біркелкі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605A12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6C240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Аквариумдағы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қоректендіру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4AE0E7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аквариумдағы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6C8A86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0AF41E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Кірлеген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орамалдарды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6442102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EB2F1C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346E" w14:paraId="3CEA1B96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9DF78" w14:textId="77777777" w:rsidR="00FD346E" w:rsidRDefault="00FD346E"/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0EEE8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1E1E5D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3B74C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6DFB9995" w14:textId="77777777" w:rsidR="00FD346E" w:rsidRDefault="00FD34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683FD83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7457D11C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7FE126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тамашалаудың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152E13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Жапсырудан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C953FE7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"Алан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4C1792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Алан мен Дана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52A1A4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</w:t>
            </w:r>
            <w:proofErr w:type="spellEnd"/>
          </w:p>
          <w:p w14:paraId="160FF8CE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Дүйсенбіде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ойнадым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DC8C3C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Сейсенбіде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тоймадым</w:t>
            </w:r>
            <w:proofErr w:type="spellEnd"/>
          </w:p>
          <w:p w14:paraId="1A0BE4C4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Сәрсенбіде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салқындап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53F8A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Бейсенбіде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тоймадым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7753D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9D8674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шектім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алысқа</w:t>
            </w:r>
            <w:proofErr w:type="spellEnd"/>
          </w:p>
          <w:p w14:paraId="6DFDDDA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Жексенбіде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бармадым</w:t>
            </w:r>
            <w:proofErr w:type="spellEnd"/>
          </w:p>
          <w:p w14:paraId="3F2D8D5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Анашыма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19305B6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4EF42E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3FFA531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53678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B7D11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басталуымен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хороводпен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Құрлықта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теңізде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мүмкіндігінше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тезірек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құтқаруы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құтқарушылар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секіргішке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үрлемелі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DDC69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4183C57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0CF92E7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6434B5C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достасамыз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EAEDF0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бес.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шынашақтан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5AF670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10AD6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бес.</w:t>
            </w:r>
          </w:p>
          <w:p w14:paraId="7BD8CF7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79BBE8E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346E" w14:paraId="25BA1CD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3126B3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A69FBC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секіртпемен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74AA8C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394D4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559F96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D829B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C429D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86F6D2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B7DA16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366B5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3 - 4 -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BFB66E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етпетінен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C64FA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1-2 -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алдына-жоғары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EBCF7B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83728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8-10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CDA4E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83AD43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EBBCE3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346E" w14:paraId="678BFC2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F05B4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EAE5CB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387E9AB4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01ABE7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2CA5D2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26E2282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Нәйім-нәйім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D2B493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0A4B626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9EC8A4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28086CE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C0403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Нәйім-нәйім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56D2ED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ABB1CC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DD0ACF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І.Жансүгіров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98828A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346E" w14:paraId="6F41456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558FE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7E770B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7A9D0F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C17DA6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1FE29C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96E89B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66464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A2953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сұхбат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442CA3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713D3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460BD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346E" w14:paraId="0A601AA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100B0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2085107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2BD6AE02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65DE3C5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BDEFF6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6AB6AB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тойлаймыз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92A9B3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үйрету.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1292776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Алыс-жақын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7FBC17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анықтамалық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тіркестерін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3A1FFE" w14:textId="77777777" w:rsidR="00FD346E" w:rsidRDefault="00FD34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0EA0F5E" w14:textId="77777777" w:rsidR="00FD346E" w:rsidRDefault="00FD34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E5C568C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67712B0C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B8D64A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шығарманың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бөлімдерін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A5BD0E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F694326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7441C292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бөрене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D25CF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3645485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AF639C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келе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137C4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4D92B83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  <w:p w14:paraId="10B1A6FE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D346E" w14:paraId="41A4DC7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EBD50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58759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346E" w14:paraId="2D06167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AB295B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5E7D9E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D346E" w14:paraId="3C7F3E6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9823F3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A809E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күркіреуін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найзағайды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98FC61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AF59E3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1184B2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Күбінің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071FE2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күркіреуі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85EF45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Жөңкейді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дүркіреп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DD0CC9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күркіреп</w:t>
            </w:r>
            <w:proofErr w:type="spellEnd"/>
          </w:p>
          <w:p w14:paraId="4E461AB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27BD88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найза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2EFBDB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Найзағай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980AC3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Найзағайдың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найзағай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электр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күркіреуі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найзағайдан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күркіреуі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085C9C6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эстафетасы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»(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тәжік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3E8884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Сап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эстафетаны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Сыпайылықпен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тартысты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C232B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Тотықұс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71F6AAC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Тотықұсты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мекендеушілерге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4C0F1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FEADD1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қызықтыратын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2F792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8473B1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B383A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4CD84E4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B6FEAA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8A01FB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формалары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өзгермелі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кішірейіп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7AB096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9D5190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дабыл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2DCD4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B29DFCE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махаббат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7BE41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Велосипед тебу.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BE907F6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Велосипед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тебуді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E35384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Кемпірқосақты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D07BF33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3EF5F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белбеуді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36F216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буынсам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961655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7A0DF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кемпірқосақтың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77195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сұлулығына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132F0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Түрлі-түсті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автомобильдер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4005AB7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түйіндеу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CA4EE4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E5604CB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02A1E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Асфальтқа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салу.</w:t>
            </w:r>
          </w:p>
          <w:p w14:paraId="310A2A0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Асфальтта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FB4C32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Өзенді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CA70B74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6F538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қаңтарда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CE5567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31D716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153D03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Болжам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D263A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жаңбыр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459CB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айдынының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суөлшеуіш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);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айдынының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тамашалауға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таза,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көгілдір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керек,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аз.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Көгілдір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ілтипатпен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98ED6B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Қарғып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DD907D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«Хоп!»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0EF1D7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A608F0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Жаппаның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ғұрпын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5D170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F48521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80FB6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339F5E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Қармағымды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19BD4C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3E5D5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D8F88E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84E076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2A3EC1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ұшпайды</w:t>
            </w:r>
            <w:proofErr w:type="spellEnd"/>
          </w:p>
          <w:p w14:paraId="35A4939B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5BF8112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мәлімет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жіңішке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құйрығы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уылдырықтардан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көпірде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C74843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Көпірдегі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лақтар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E2BF912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физикалық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FF135C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F9698D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Аквариумға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F7384C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DBA3B3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D346E" w14:paraId="65677E8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897B1C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44D9E2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D346E" w14:paraId="74EB6B1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6EE40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2FB81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34B61D6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мінез-құлық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91CF9B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D63E14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</w:t>
            </w:r>
            <w:proofErr w:type="spellEnd"/>
          </w:p>
          <w:p w14:paraId="2B187E2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Нәйім-нәйім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5AB6B03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C3546A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2E54CF7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1C66BC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21BF82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Нәйім-нәйім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DBCAEA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Бауырсақты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84062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5EC810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І.Жансүгіров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D1DA26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346E" w14:paraId="054AB34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677EA9C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701E64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FD346E" w14:paraId="4142B11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CB7EA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22C7D0A6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669C384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2291DE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Гимнастика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элементтерімен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процедураларын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контрастты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E6CA2F2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массажы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B4061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59801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Резеңке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төсеніштермен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синхронды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939187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346E" w14:paraId="4673679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90E9BE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63F9C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346E" w:rsidRPr="0026556D" w14:paraId="5FBE287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45A138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1EACE03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692174B7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387842B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0E650D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5EB8458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50752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FAB57F2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қонақжай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59C5A3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қонақжай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қожайын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DFFFF8B" w14:textId="77777777" w:rsidR="00FD346E" w:rsidRDefault="00FD34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FB3EC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Марғаулар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күшіктер</w:t>
            </w:r>
            <w:proofErr w:type="spellEnd"/>
          </w:p>
          <w:p w14:paraId="61A341FC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марғаулардың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топтағылар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Марғаулар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бүйірімен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баспалдақтың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марғауларды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Марғаулардың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Марғаулар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мияулап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Екі-үш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275283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2954FF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52AAC66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"Алан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Дананың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мерекеге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712498D2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дөңгелек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сопақша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тіктөртбұрыш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07B357" w14:textId="77777777" w:rsidR="00FD346E" w:rsidRDefault="00FD34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677DE9B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Сыпайы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өтініш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4FA3BD8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мейірімділікке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AA6FA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бұйрықтар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шапалақта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т.б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мархабат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өтініштерді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08A5FC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1789A77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«Көп қатпарлы ойжұмбақ - Құстар» (қоршаған орта, ұсақ моториканы дамыту)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6EA6D54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құстардың өсіп-жетілу циклымен танысу, жүйелі ойлау қабілетін қалыптастыру.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70F4F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A72DCE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бала".</w:t>
            </w:r>
          </w:p>
          <w:p w14:paraId="4391921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бала"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ықыластарымен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9D4B3A" w14:textId="77777777" w:rsidR="00FD346E" w:rsidRDefault="00FD34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5BBAA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Ритмикалық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  <w:p w14:paraId="05135BB4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2B1B81E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6F14BC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1F545A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7DACCC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Орнымыздан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55AF0A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CCE97F2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CA80CFB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606F2DE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3A007E3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D5B761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08CF30E6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938C6C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2A7ECCCC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D83857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фломастерлер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тіктөртбұрышты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сұлбасы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безендіріп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шақпақтар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шахмат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A46B38" w14:textId="77777777" w:rsidR="00FD346E" w:rsidRDefault="00FD34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3B20B46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Теңге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ілу</w:t>
            </w:r>
            <w:proofErr w:type="spellEnd"/>
          </w:p>
          <w:p w14:paraId="706764A7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қайсысы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20- 30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тереңдігі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сайыскер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шыбық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құйғытып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теңгені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кете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шұңқыр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бөгелуге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сайыскердің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теңгелерінің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есептеледі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8D4DE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CF2A53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3B8B9A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елімізде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өкілдерінің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0B5DAA9" w14:textId="77777777" w:rsidR="00FD346E" w:rsidRDefault="00FD346E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924D53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Кеттi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кеттi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орамал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!</w:t>
            </w:r>
          </w:p>
          <w:p w14:paraId="46AD516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сыртында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17C31E" w14:textId="77777777" w:rsidR="00FD346E" w:rsidRDefault="00975817">
            <w:pPr>
              <w:widowControl w:val="0"/>
              <w:spacing w:line="240" w:lineRule="auto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 xml:space="preserve"> </w:t>
            </w:r>
          </w:p>
          <w:p w14:paraId="64A5174F" w14:textId="77777777" w:rsidR="00FD346E" w:rsidRDefault="00975817">
            <w:pPr>
              <w:widowControl w:val="0"/>
              <w:spacing w:line="240" w:lineRule="auto"/>
              <w:rPr>
                <w:b/>
                <w:i/>
                <w:sz w:val="40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  <w:t>Азаматтық қорғаныс</w:t>
            </w:r>
            <w:r>
              <w:rPr>
                <w:b/>
                <w:i/>
                <w:sz w:val="40"/>
                <w:szCs w:val="28"/>
                <w:lang w:val="kk-KZ"/>
              </w:rPr>
              <w:t xml:space="preserve"> </w:t>
            </w:r>
          </w:p>
          <w:p w14:paraId="2C7C217F" w14:textId="77777777" w:rsidR="00FD346E" w:rsidRDefault="00975817">
            <w:pPr>
              <w:pStyle w:val="a7"/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Электро  заттар</w:t>
            </w:r>
          </w:p>
          <w:p w14:paraId="311DCFEB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:</w:t>
            </w:r>
            <w:r>
              <w:rPr>
                <w:rFonts w:ascii="Calibri" w:hAnsi="Calibri" w:cs="Calibri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Тұрмыста кеңінен қолданылатын электротехникалық заттармен тоңазытқыш, шаңсорғышпен таныстыру.</w:t>
            </w:r>
          </w:p>
        </w:tc>
      </w:tr>
      <w:tr w:rsidR="00FD346E" w:rsidRPr="0026556D" w14:paraId="4074195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240D24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18EDBB" w14:textId="599E3328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Еркін Еркеназ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664D5A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564724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9800F9E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достасамыз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0E3D85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бес.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шынашақтан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FF0824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C3193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бес.</w:t>
            </w:r>
          </w:p>
          <w:p w14:paraId="2FAA2B24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E45E2B7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1749C4" w14:textId="5CD6FDB5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Тойғанбек Сабина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A75C262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кешке,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2AF362C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Материалдар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BDE02B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таңертең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кешке,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D4DB594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тізімдейді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3BAE14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матетматика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9221C4" w14:textId="212FFCED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Нұрлан Аиша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Дос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мақал-мәтелдер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E26104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54B56D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4FA19E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7F7FB9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сырлас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7CD8B4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Достық-татулық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92585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53F1A0" w14:textId="5698B931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Рахымжан Асылай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Тыныс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F694FCE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6277305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былай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7450EC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Уф-ф-ф,</w:t>
            </w:r>
          </w:p>
          <w:p w14:paraId="635139DC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Үрлеймін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E259BBE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Пах.</w:t>
            </w:r>
          </w:p>
          <w:p w14:paraId="43D4944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4A245D" w14:textId="2630BDF6" w:rsidR="00FD346E" w:rsidRPr="0026556D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Айдынқызы Еркенұр </w:t>
            </w:r>
            <w:r w:rsidRPr="0026556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"Достық" тақырыбында әңгімелесу.</w:t>
            </w:r>
          </w:p>
          <w:p w14:paraId="3061EE2F" w14:textId="77777777" w:rsidR="00FD346E" w:rsidRPr="0026556D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6556D"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Мақсат-міндеттер: баланың сөздік қорын достық сөзі білдіретін жаңа сөздермен толықтыру.</w:t>
            </w:r>
          </w:p>
          <w:p w14:paraId="37FB5837" w14:textId="77777777" w:rsidR="00FD346E" w:rsidRPr="0026556D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 w:rsidRPr="0026556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(сөйлеуді дамыту және </w:t>
            </w:r>
            <w:r w:rsidRPr="0026556D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көркем әдебиет, қазақ тілі)</w:t>
            </w:r>
          </w:p>
        </w:tc>
      </w:tr>
      <w:tr w:rsidR="00FD346E" w14:paraId="27BF2E9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FCCC8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3F8AD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49BF6474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E7D8F0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1E4038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6368875E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киінгенін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3C1E10DE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79E7D1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346E" w14:paraId="73096DF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6B45BF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5FA9FE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FD346E" w14:paraId="3AE8427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CD27ED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817EC0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FD346E" w14:paraId="3AAC479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9DE62B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93DF29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E4CBB6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67D838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жетіспеушілігі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неге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әкеледі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?"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DE85D2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Үйде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кітапханасын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C07E3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отбасының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51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B74A5A" w14:textId="77777777" w:rsidR="00FD346E" w:rsidRDefault="00975817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"Бала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маңыздылығы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</w:tc>
      </w:tr>
    </w:tbl>
    <w:p w14:paraId="7E437772" w14:textId="77777777" w:rsidR="00FD346E" w:rsidRDefault="00FD346E">
      <w:pPr>
        <w:spacing w:after="160" w:line="254" w:lineRule="auto"/>
        <w:rPr>
          <w:rFonts w:ascii="Times New Roman" w:eastAsia="Calibri" w:hAnsi="Times New Roman" w:cs="Times New Roman"/>
          <w:sz w:val="24"/>
          <w:lang w:val="kk-KZ"/>
        </w:rPr>
      </w:pPr>
    </w:p>
    <w:p w14:paraId="7D4A3976" w14:textId="697D5597" w:rsidR="00FD346E" w:rsidRPr="00975817" w:rsidRDefault="00975817" w:rsidP="00975817">
      <w:pPr>
        <w:spacing w:after="160" w:line="254" w:lineRule="auto"/>
        <w:ind w:firstLine="720"/>
        <w:rPr>
          <w:rFonts w:ascii="Times New Roman" w:eastAsia="Calibri" w:hAnsi="Times New Roman" w:cs="Times New Roman"/>
          <w:b/>
          <w:bCs/>
          <w:sz w:val="24"/>
          <w:lang w:val="kk-KZ"/>
        </w:rPr>
      </w:pPr>
      <w:r>
        <w:rPr>
          <w:rFonts w:ascii="Times New Roman" w:eastAsia="Calibri" w:hAnsi="Times New Roman" w:cs="Times New Roman"/>
          <w:sz w:val="24"/>
          <w:lang w:val="kk-KZ"/>
        </w:rPr>
        <w:t xml:space="preserve">  </w:t>
      </w:r>
      <w:r w:rsidRPr="00975817">
        <w:rPr>
          <w:rFonts w:ascii="Times New Roman" w:eastAsia="Calibri" w:hAnsi="Times New Roman" w:cs="Times New Roman"/>
          <w:b/>
          <w:bCs/>
          <w:sz w:val="24"/>
          <w:lang w:val="kk-KZ"/>
        </w:rPr>
        <w:t>Тарбиеші :Малдыбаева Г</w:t>
      </w:r>
    </w:p>
    <w:p w14:paraId="0849631E" w14:textId="4C1E80E5" w:rsidR="00975817" w:rsidRPr="00975817" w:rsidRDefault="00975817" w:rsidP="00975817">
      <w:pPr>
        <w:spacing w:after="160" w:line="254" w:lineRule="auto"/>
        <w:ind w:firstLine="720"/>
        <w:rPr>
          <w:rFonts w:ascii="Times New Roman" w:eastAsia="Calibri" w:hAnsi="Times New Roman" w:cs="Times New Roman"/>
          <w:b/>
          <w:bCs/>
          <w:sz w:val="24"/>
          <w:lang w:val="kk-KZ"/>
        </w:rPr>
      </w:pPr>
      <w:r w:rsidRPr="00975817">
        <w:rPr>
          <w:rFonts w:ascii="Times New Roman" w:eastAsia="Calibri" w:hAnsi="Times New Roman" w:cs="Times New Roman"/>
          <w:b/>
          <w:bCs/>
          <w:sz w:val="24"/>
          <w:lang w:val="kk-KZ"/>
        </w:rPr>
        <w:t xml:space="preserve"> Әдіскер :</w:t>
      </w:r>
      <w:r w:rsidR="0026556D">
        <w:rPr>
          <w:rFonts w:ascii="Times New Roman" w:eastAsia="Calibri" w:hAnsi="Times New Roman" w:cs="Times New Roman"/>
          <w:b/>
          <w:bCs/>
          <w:sz w:val="24"/>
          <w:lang w:val="kk-KZ"/>
        </w:rPr>
        <w:t xml:space="preserve">Бердібек </w:t>
      </w:r>
    </w:p>
    <w:sectPr w:rsidR="00975817" w:rsidRPr="00975817">
      <w:pgSz w:w="16834" w:h="11909" w:orient="landscape"/>
      <w:pgMar w:top="284" w:right="284" w:bottom="284" w:left="28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46E"/>
    <w:rsid w:val="0026556D"/>
    <w:rsid w:val="00975817"/>
    <w:rsid w:val="00FD3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C6E88"/>
  <w15:docId w15:val="{71F34B73-BF42-4861-89EE-43E10BBB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7">
    <w:name w:val="No Spacing"/>
    <w:qFormat/>
    <w:pPr>
      <w:spacing w:line="240" w:lineRule="auto"/>
    </w:pPr>
    <w:rPr>
      <w:rFonts w:ascii="Calibri" w:eastAsia="Calibri" w:hAnsi="Calibri"/>
      <w:lang w:eastAsia="en-US"/>
    </w:rPr>
  </w:style>
  <w:style w:type="character" w:customStyle="1" w:styleId="a8">
    <w:name w:val="Верхний колонтитул Знак"/>
    <w:basedOn w:val="a0"/>
  </w:style>
  <w:style w:type="character" w:customStyle="1" w:styleId="a9">
    <w:name w:val="Нижний колонтитул Знак"/>
    <w:basedOn w:val="a0"/>
  </w:style>
  <w:style w:type="character" w:customStyle="1" w:styleId="aa">
    <w:name w:val="Без интервала Знак"/>
    <w:rPr>
      <w:rFonts w:ascii="Calibri" w:eastAsia="Calibri" w:hAnsi="Calibri" w:cs="Times New Roman"/>
      <w:lang w:val="ru-RU" w:eastAsia="en-US"/>
    </w:rPr>
  </w:style>
  <w:style w:type="table" w:customStyle="1" w:styleId="ab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3374</Words>
  <Characters>19235</Characters>
  <Application>Microsoft Office Word</Application>
  <DocSecurity>0</DocSecurity>
  <Lines>160</Lines>
  <Paragraphs>45</Paragraphs>
  <ScaleCrop>false</ScaleCrop>
  <Company/>
  <LinksUpToDate>false</LinksUpToDate>
  <CharactersWithSpaces>22564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18</cp:revision>
  <dcterms:created xsi:type="dcterms:W3CDTF">2024-03-31T08:31:00Z</dcterms:created>
  <dcterms:modified xsi:type="dcterms:W3CDTF">2026-01-15T09:48:00Z</dcterms:modified>
</cp:coreProperties>
</file>