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35AD3" w14:textId="77777777" w:rsidR="00E77CFE" w:rsidRDefault="009D046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>ТӘРБИЕЛЕУ-БІЛІМ БЕРУ ПРОЦЕСІНІҢ ЦИКЛОГРАММАСЫ</w:t>
      </w:r>
    </w:p>
    <w:p w14:paraId="3940270C" w14:textId="77777777" w:rsidR="00E77CFE" w:rsidRDefault="009D046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 xml:space="preserve"> </w:t>
      </w:r>
    </w:p>
    <w:p w14:paraId="6D26BB64" w14:textId="77777777" w:rsidR="00E77CFE" w:rsidRDefault="009D0468">
      <w:pPr>
        <w:spacing w:line="240" w:lineRule="auto"/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bookmarkStart w:id="0" w:name="_Hlk162788281"/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01EFE8D6" w14:textId="77777777" w:rsidR="00E77CFE" w:rsidRDefault="009D046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«Айгөлек» тобы</w:t>
      </w:r>
    </w:p>
    <w:p w14:paraId="6BC416CE" w14:textId="77777777" w:rsidR="00E77CFE" w:rsidRDefault="009D046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Балалардың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жасы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жастан</w:t>
      </w:r>
      <w:proofErr w:type="spellEnd"/>
    </w:p>
    <w:p w14:paraId="5CABDE76" w14:textId="77777777" w:rsidR="00E77CFE" w:rsidRDefault="009D0468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01</w:t>
      </w:r>
      <w:r>
        <w:rPr>
          <w:rFonts w:ascii="Times New Roman" w:eastAsia="Times New Roman" w:hAnsi="Times New Roman" w:cs="Times New Roman"/>
          <w:sz w:val="24"/>
          <w:szCs w:val="24"/>
        </w:rPr>
        <w:t>.0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05</w:t>
      </w:r>
      <w:r>
        <w:rPr>
          <w:rFonts w:ascii="Times New Roman" w:eastAsia="Times New Roman" w:hAnsi="Times New Roman" w:cs="Times New Roman"/>
          <w:sz w:val="24"/>
          <w:szCs w:val="24"/>
        </w:rPr>
        <w:t>.0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.2024ж.</w:t>
      </w:r>
    </w:p>
    <w:p w14:paraId="48824EED" w14:textId="77777777" w:rsidR="00E77CFE" w:rsidRDefault="00E77CFE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9"/>
        <w:tblW w:w="16150" w:type="dxa"/>
        <w:tblLook w:val="0600" w:firstRow="0" w:lastRow="0" w:firstColumn="0" w:lastColumn="0" w:noHBand="1" w:noVBand="1"/>
      </w:tblPr>
      <w:tblGrid>
        <w:gridCol w:w="2489"/>
        <w:gridCol w:w="2375"/>
        <w:gridCol w:w="2736"/>
        <w:gridCol w:w="2652"/>
        <w:gridCol w:w="2921"/>
        <w:gridCol w:w="2977"/>
      </w:tblGrid>
      <w:tr w:rsidR="00E77CFE" w14:paraId="59BE3C5B" w14:textId="77777777" w:rsidTr="009D0468"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bookmarkEnd w:id="0"/>
          <w:p w14:paraId="4A1AAFD1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D7B6F8" w14:textId="77777777" w:rsidR="00E77CFE" w:rsidRDefault="009D046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73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934452" w14:textId="77777777" w:rsidR="00E77CFE" w:rsidRDefault="009D046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B10448" w14:textId="77777777" w:rsidR="00E77CFE" w:rsidRDefault="009D046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92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FE4028" w14:textId="77777777" w:rsidR="00E77CFE" w:rsidRDefault="009D046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F01E11" w14:textId="77777777" w:rsidR="00E77CFE" w:rsidRDefault="009D046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E77CFE" w14:paraId="4E3858AD" w14:textId="77777777" w:rsidTr="009D0468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1E4227" w14:textId="77777777" w:rsidR="00E77CFE" w:rsidRDefault="00E77C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DCBCDF" w14:textId="77777777" w:rsidR="00E77CFE" w:rsidRDefault="00E77C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465D4C" w14:textId="77777777" w:rsidR="00E77CFE" w:rsidRDefault="00E77C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7625D7" w14:textId="77777777" w:rsidR="00E77CFE" w:rsidRDefault="00E77C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96A543" w14:textId="77777777" w:rsidR="00E77CFE" w:rsidRDefault="00E77C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4ED46E" w14:textId="77777777" w:rsidR="00E77CFE" w:rsidRDefault="00E77C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77CFE" w14:paraId="7DDAAC60" w14:textId="77777777" w:rsidTr="009D0468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AEC115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37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323378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7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ED7190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6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2A7B87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9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D1B833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941AF2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</w:tr>
      <w:tr w:rsidR="00E77CFE" w14:paraId="3E275C22" w14:textId="77777777" w:rsidTr="009D0468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13D663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66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146304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7CFE" w14:paraId="30630B1F" w14:textId="77777777" w:rsidTr="009D0468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06495D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1739336E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876B0BF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66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674230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Қыңырлықты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</w:tr>
      <w:tr w:rsidR="00E77CFE" w14:paraId="3ADD08B6" w14:textId="77777777" w:rsidTr="009D0468">
        <w:tc>
          <w:tcPr>
            <w:tcW w:w="2489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AE7C60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5AE66017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53013DCD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1ACCD71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D525E71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2BFDC83A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7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F7353B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Пияз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3C2024F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пияздың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DF5D6E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0FF871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Көшет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7BAB25B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кезеңдеріндегі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даму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өйткені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нәзік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өсімдіктермен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594CD1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E495C9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көгөністердің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тұқымын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себу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8533222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5AB74327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біліңіз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белгілеңіз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үйреніңіз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981239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дайындау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қораптарға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себілетіні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себілетіні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FFF37E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2CF9FE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сүлгілерді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97F8195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ұяшыққа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үйреніңіз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9AF1B7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37E95A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Ойыншықтардағы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5FFDC84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BB7DFC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7CFE" w14:paraId="34563452" w14:textId="77777777" w:rsidTr="009D0468">
        <w:tc>
          <w:tcPr>
            <w:tcW w:w="2489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3F1A1" w14:textId="77777777" w:rsidR="00E77CFE" w:rsidRDefault="00E77CFE"/>
        </w:tc>
        <w:tc>
          <w:tcPr>
            <w:tcW w:w="237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797A37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75269D1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B26EF6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6B57ACE7" w14:textId="77777777" w:rsidR="00E77CFE" w:rsidRDefault="00E77C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D911C72" w14:textId="77777777" w:rsidR="00E77CFE" w:rsidRDefault="00E77C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2FD0513" w14:textId="77777777" w:rsidR="00E77CFE" w:rsidRDefault="00E77C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FB88491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Зымыран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04C28047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зымыран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BFCFDA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95B08B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32A28FE0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Ғаламшарға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зымыран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17653E0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тіктөртбұрыштан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цилиндр,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конус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зымыранды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7C8780" w14:textId="77777777" w:rsidR="00E77CFE" w:rsidRDefault="00E77C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670C25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Tigtag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Junior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бейнематериалын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49CEB1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Ғалам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не?"</w:t>
            </w:r>
          </w:p>
          <w:p w14:paraId="098B41D5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E6940A7" w14:textId="77777777" w:rsidR="00E77CFE" w:rsidRDefault="00E77C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E209F4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Ғарышкерлер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фотосуреттер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8A4B3D4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938BDB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69211C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027ECC3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жартылай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B2DA85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салу)</w:t>
            </w:r>
          </w:p>
          <w:p w14:paraId="3675E673" w14:textId="77777777" w:rsidR="00E77CFE" w:rsidRDefault="00E77C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16A437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Ғарышкер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3A6B509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Педагог:</w:t>
            </w:r>
          </w:p>
          <w:p w14:paraId="3D7BF90E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0E5F4F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қалқиды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скафандр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бұлғайды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есептеледі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6B2FA5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0F8D88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8B563EA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Есіңе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сақта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01C6C2C1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сақтағандарын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2A292D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97A6CA2" w14:textId="77777777" w:rsidR="00E77CFE" w:rsidRDefault="00E77C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A63FB2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Tigtag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Junior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бейнематериалын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E65605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Сатурнға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саяхат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0B7EED2A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F5D1497" w14:textId="77777777" w:rsidR="00E77CFE" w:rsidRDefault="00E77C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EB9E66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Ғарыш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планеталары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фотосуреттер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A289C12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Ғарышкерлер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F869C3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FDFDD6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Мүсіндеуден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0FFC3BA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Байқоңыр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айлағы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047DE7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ермексазды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шұжық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тәріздес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зымыранның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жасауға,оның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шымшып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конус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5EDDC2" w14:textId="77777777" w:rsidR="00E77CFE" w:rsidRDefault="00E77C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6E4953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Tigtag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Junior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бейнематериалын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FFB392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0D98A748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7CFE" w14:paraId="4F57ACC7" w14:textId="77777777" w:rsidTr="009D0468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220C59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66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409503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секіртпемен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3A17665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47E685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635062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0FB828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18E0C6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73EAB7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003FB3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98B255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FE4DE7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етпетінен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FF8DC1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алдына-жоғары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EE0240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D922A0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8-10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1211A5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53B9F4A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5AA423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7CFE" w14:paraId="238121D4" w14:textId="77777777" w:rsidTr="009D0468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8C34DE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6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D51C0A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4CA17AFB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F7D6BB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шәй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F5C52F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669A8293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Микробтар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қаскүнем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0902DD3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3ACB1F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мен,</w:t>
            </w:r>
          </w:p>
          <w:p w14:paraId="588F4B70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4DE61A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7CFE" w14:paraId="1B1D2E98" w14:textId="77777777" w:rsidTr="009D0468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FB8634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37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58379A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саяхат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5A106C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34D447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Планета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C087DA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288ACA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планетасы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6143FE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7A5498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Жұлдыздар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0C25A9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0D8116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Ғарышкерлермен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1E07C8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7CFE" w14:paraId="5B6C0DE9" w14:textId="77777777" w:rsidTr="009D0468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9133C5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627BD76B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44040F51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6ACC8265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37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B35314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7486FFCD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A105DFF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фрагментті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аспаптарда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F2E9A9" w14:textId="77777777" w:rsidR="00E77CFE" w:rsidRDefault="00E77C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FAD322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6E8297EA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"."</w:t>
            </w:r>
          </w:p>
          <w:p w14:paraId="230AE0AC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аққайыңның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ізденімпаздыққа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аппараттарын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эстетикалық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59F947" w14:textId="77777777" w:rsidR="00E77CFE" w:rsidRDefault="00E77C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BD0DFB" w14:textId="77777777" w:rsidR="00E77CFE" w:rsidRDefault="00E77C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CE3352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Музыка</w:t>
            </w:r>
          </w:p>
          <w:p w14:paraId="5993A229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FC0E2C7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сүйемелдеуімен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жұбымен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C8A4A3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2D60F1D5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B2A5284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жоғары-төмен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қарқынды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AC7F80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71A41A8D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F9B973F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0627D3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3A329E9F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2FC12DA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қарқында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үздіксіз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1,5 м) 1,5-2 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7CFE" w14:paraId="29FADBBC" w14:textId="77777777" w:rsidTr="009D0468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5E7FE1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6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5CCB94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7CFE" w14:paraId="2B0D8DCF" w14:textId="77777777" w:rsidTr="009D0468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CC9583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6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9090BE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7CFE" w14:paraId="7A745CA1" w14:textId="77777777" w:rsidTr="009D0468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060E4C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37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5F5A1D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көгершін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үйрек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E1108F0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90C982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38F76C4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CBFE78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жегізбейді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9EDFD17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A131761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Байғұс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сірә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өгіздерді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749B4E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түрі-түсіне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көгершін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76B6F6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Көптерді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қуып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A55D415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59B605DD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70BE021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тамақтандыруға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5DA21A98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ұнайтын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E3136F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Көктемде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тырна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қараторғайлардың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келуін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86D5779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C1A81A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тектес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15AE3E9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Шiркей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E61BDD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маңынан</w:t>
            </w:r>
            <w:proofErr w:type="spellEnd"/>
          </w:p>
          <w:p w14:paraId="34C7CC4C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кетпес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FF53F5F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E8D0F75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96BD5D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5EB8C06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867AA1B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BF5A52D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жандануына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көбейеді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құрт-құмырсқаны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шұқылайды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29CE813F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Құлыншақ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24115D1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Арқашықтықты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EEDB27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75A341E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5A8E51A4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DEEC67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ұяларын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31FED82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E74FA6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6E7485B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61CF959C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3AB779B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Тұмсығымен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тістеген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жүн-жұрқаны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қараторғайды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шұлғып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тұмсығын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байсалды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1871C4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сөндірушілер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8D13ACE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Гимнастика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баспалдағынан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үйлестіре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Сорғышты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C9B911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түптерін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ECD9EEA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1563366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«Гараж».</w:t>
            </w:r>
          </w:p>
          <w:p w14:paraId="72FEB953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қатарларымен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18AD39" w14:textId="77777777" w:rsidR="00E77CFE" w:rsidRDefault="00E77C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BA3827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Ұяны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508FED7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2573AA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Ши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D340D0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B6A2F60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A8381C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салады,</w:t>
            </w:r>
          </w:p>
          <w:p w14:paraId="777D79E3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B9F300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FAC1274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ұяны</w:t>
            </w:r>
            <w:proofErr w:type="spellEnd"/>
          </w:p>
          <w:p w14:paraId="774CC29B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Жұмыртқасын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салады.</w:t>
            </w:r>
          </w:p>
          <w:p w14:paraId="56D2A5AD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бұтақтарынан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ұрғашы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2AB0F1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шақырды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?»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2D2F841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бұйрықсыз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бұрылмау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8A7BE6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C01FCA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Гүлзар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бастамасын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мадақтау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907540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EEF1588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зымыран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керек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ыңғайлы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татулық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19D0DB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көктеуін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Ақселеу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A6E4237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EF1DF5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Үлбіреген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A5D2203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Үлпілдеген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EE970C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"Уф!"-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925658C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B5A2ED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аударыңыздар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жылуымен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380342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Күшік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0E1FEC8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F7DF3F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83C749D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5292AA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D13F40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жігермен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7CFE" w14:paraId="77158F29" w14:textId="77777777" w:rsidTr="009D0468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127948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6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C3B578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7CFE" w14:paraId="45C909FD" w14:textId="77777777" w:rsidTr="009D0468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221E8B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6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FA7DB4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78B55FF8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2F976A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шәй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D0B41E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569AD157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Микробтар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қаскүнем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C5DECEC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56C5F2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мен,</w:t>
            </w:r>
          </w:p>
          <w:p w14:paraId="3DF48ED6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186AE0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7CFE" w14:paraId="373A238A" w14:textId="77777777" w:rsidTr="009D0468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90F6FE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66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603E12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Өгіз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7CFE" w14:paraId="2BE54DC1" w14:textId="77777777" w:rsidTr="009D0468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72274B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525A50FF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DE21DED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66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A2FE64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көрпенің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(гимнастика, 2-3 минут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6060E62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болдырмау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628717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7CFE" w14:paraId="746D8606" w14:textId="77777777" w:rsidTr="009D0468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E4BB22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6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EBCEE8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7CFE" w:rsidRPr="00852542" w14:paraId="1A4236E0" w14:textId="77777777" w:rsidTr="009D0468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BB9C07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405D7828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5CD77889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1381016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ECE008B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6FF7CB8E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7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48F88E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5A741DB3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3A44C1F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0910E9" w14:textId="77777777" w:rsidR="00E77CFE" w:rsidRDefault="00E77C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3DA97B5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Ғарышкерлер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3FAC528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дейінгілердің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әскери-патриоттық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6A7789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хат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жиынтығын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ғарышкер-адамдардың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тармақтарды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емтихан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зымыранға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хабарлау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медициналық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зымыран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Зымыранды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тұмсығы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люктер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иллюминаторлар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модельдеуге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хабарлайды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үшіншілері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жағдаяттарын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787ABE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0998CC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5537B8C7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саяхат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[-қ], [-ғ]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55B88EFF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[Қ]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[Ғ]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мағлұматтар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2452AB46" w14:textId="77777777" w:rsidR="00E77CFE" w:rsidRDefault="00E77C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815FB8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Ұшақтар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841CDAB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Педагог: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оталдырады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7BD8F5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STEM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2D3F25EB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зерттеушімін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6A9E65F6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3D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конструкторлар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үшөлшемді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кеңістікте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)</w:t>
            </w:r>
          </w:p>
          <w:p w14:paraId="59BA740B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бейнелі ойлау қабілетін және қиялын дамыту</w:t>
            </w:r>
          </w:p>
        </w:tc>
        <w:tc>
          <w:tcPr>
            <w:tcW w:w="26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02B67E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01FDA36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планеталары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1032CAD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дәстүрлі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"градиент"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D5A146" w14:textId="77777777" w:rsidR="00E77CFE" w:rsidRDefault="00E77C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98A54A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Ұшты-ұшты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A09DDD4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8FCE9B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ұшпайтын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F5D9D0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ұшпайтын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Қателескен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жаңылса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ұлғая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Бастаушы</w:t>
            </w:r>
            <w:proofErr w:type="spellEnd"/>
          </w:p>
          <w:p w14:paraId="3CB1E1AC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2B468C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сұңқар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A3E3225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F165B49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арба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көтермейді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7B8A894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282449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904DB49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Зымыранның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A5D6665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2E1997" w14:textId="77777777" w:rsidR="00E77CFE" w:rsidRDefault="00E77C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989B16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Ұшақпен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саяхат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C825DAE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пейзаждарының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ұшқыш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ұшқыш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"стюардесса",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050A903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ұшқыш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стюардесса, диспетчер,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білдірушілер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кассадан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тиеумен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Диспетчер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хабарлайды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жолаушылар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иллюминатордан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әсерлерімен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70B8E5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721D1B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0D36E94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"Ай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A45C81B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"Ай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ықыластарымен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1A9151" w14:textId="77777777" w:rsidR="00E77CFE" w:rsidRDefault="00E77C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45D01C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табан</w:t>
            </w:r>
            <w:proofErr w:type="spellEnd"/>
          </w:p>
          <w:p w14:paraId="114D6312" w14:textId="77777777" w:rsidR="00E77CFE" w:rsidRDefault="009D0468">
            <w:pPr>
              <w:widowControl w:val="0"/>
              <w:spacing w:line="240" w:lineRule="auto"/>
              <w:rPr>
                <w:sz w:val="28"/>
                <w:szCs w:val="28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көлденең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сиректеу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кеней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тігулі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кенейді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үштабаннан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кем, 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кенейге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кенейді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біткенше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sz w:val="28"/>
                <w:szCs w:val="28"/>
                <w:lang w:val="kk-KZ"/>
              </w:rPr>
              <w:t xml:space="preserve"> </w:t>
            </w:r>
          </w:p>
          <w:p w14:paraId="60DE530D" w14:textId="77777777" w:rsidR="00E77CFE" w:rsidRDefault="00E77CFE">
            <w:pPr>
              <w:widowControl w:val="0"/>
              <w:spacing w:line="240" w:lineRule="auto"/>
              <w:rPr>
                <w:sz w:val="28"/>
                <w:szCs w:val="28"/>
                <w:lang w:val="kk-KZ"/>
              </w:rPr>
            </w:pPr>
          </w:p>
          <w:p w14:paraId="4C24F3B1" w14:textId="77777777" w:rsidR="00E77CFE" w:rsidRDefault="00E77CFE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</w:p>
          <w:p w14:paraId="40A5B4C7" w14:textId="77777777" w:rsidR="00E77CFE" w:rsidRDefault="00E77CFE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</w:p>
          <w:p w14:paraId="30150A37" w14:textId="77777777" w:rsidR="00E77CFE" w:rsidRDefault="00E77CFE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</w:p>
          <w:p w14:paraId="3235A43E" w14:textId="77777777" w:rsidR="00E77CFE" w:rsidRDefault="00E77CFE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</w:p>
          <w:p w14:paraId="4EEAA435" w14:textId="77777777" w:rsidR="00E77CFE" w:rsidRDefault="009D0468">
            <w:pPr>
              <w:widowControl w:val="0"/>
              <w:spacing w:line="240" w:lineRule="auto"/>
              <w:rPr>
                <w:b/>
                <w:i/>
                <w:sz w:val="40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  <w:t>Азаматтық қорғаныс</w:t>
            </w:r>
            <w:r>
              <w:rPr>
                <w:b/>
                <w:i/>
                <w:sz w:val="40"/>
                <w:szCs w:val="28"/>
                <w:lang w:val="kk-KZ"/>
              </w:rPr>
              <w:t xml:space="preserve"> </w:t>
            </w:r>
          </w:p>
          <w:p w14:paraId="1AAA5C40" w14:textId="77777777" w:rsidR="00E77CFE" w:rsidRDefault="009D0468">
            <w:pPr>
              <w:widowControl w:val="0"/>
              <w:spacing w:line="240" w:lineRule="auto"/>
              <w:rPr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Су қауіп-қатер,су тасқыны</w:t>
            </w:r>
            <w:r>
              <w:rPr>
                <w:sz w:val="28"/>
                <w:szCs w:val="28"/>
                <w:lang w:val="kk-KZ"/>
              </w:rPr>
              <w:t xml:space="preserve"> </w:t>
            </w:r>
          </w:p>
          <w:p w14:paraId="14A1B24F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Мақсат-міндеттер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 тасқыны  туралы түсініктерін кеңейту, одан қорғану,сақтану, көмек беру жолдарын меңгерту;балалардың ой-өрісін, есте сақтау  қабілетін дамыту;балалардың бойында білім, көзқарас, сенім жүйесін қалыптастырып, сол арқылы олардың қоршаған ортаға деген жауапкершілік қарым-қатынасын жан -жақты дамыту. Балаларды табиғатты  қорғауға, аялауға өздерінің   ондағы   тіршілік иелеріне қамқорлық жасауға тәрбиелеу.</w:t>
            </w:r>
          </w:p>
        </w:tc>
      </w:tr>
      <w:tr w:rsidR="00E77CFE" w14:paraId="2B64A0F4" w14:textId="77777777" w:rsidTr="009D0468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3FEF5C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37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CEA146" w14:textId="3DBF9AFB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Дәуіт Раяна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Жаңылтпаш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жаттайық</w:t>
            </w:r>
            <w:proofErr w:type="spellEnd"/>
          </w:p>
          <w:p w14:paraId="260DAFDB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202B96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352130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па?</w:t>
            </w:r>
          </w:p>
          <w:p w14:paraId="5047067A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D06091" w14:textId="2A569633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Азат Ерсұлтан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08158A3F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65581F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F270CE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дәптер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DE7CFB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Теледидар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радио, компьютер,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телефон" - Техника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6D83A0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5F4DD1" w14:textId="72A8B0D9" w:rsidR="00E77CFE" w:rsidRDefault="008525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Бақай Айару </w:t>
            </w:r>
            <w:r w:rsidR="009D046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«Бес </w:t>
            </w:r>
            <w:proofErr w:type="spellStart"/>
            <w:r w:rsidR="009D046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саусақ</w:t>
            </w:r>
            <w:proofErr w:type="spellEnd"/>
            <w:r w:rsidR="009D046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673929B5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701FC58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3A6B8C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63CC0CF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Әрқайсысының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</w:t>
            </w:r>
          </w:p>
          <w:p w14:paraId="73BDB510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FD82E48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3746995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4034269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C178258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F05FC2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965DA1" w14:textId="350A1FDD" w:rsidR="00E77CFE" w:rsidRPr="00852542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 w:rsidR="00852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Фатуллаева Балауса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 w:rsidRPr="00852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Тақпақ жаттау.</w:t>
            </w:r>
          </w:p>
          <w:p w14:paraId="2F92E69F" w14:textId="77777777" w:rsidR="00E77CFE" w:rsidRPr="00852542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852542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Тоқтар, Талғат ағадай,</w:t>
            </w:r>
          </w:p>
          <w:p w14:paraId="31A6226D" w14:textId="77777777" w:rsidR="00E77CFE" w:rsidRPr="00852542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852542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Мен Ғарышкер боламын.</w:t>
            </w:r>
          </w:p>
          <w:p w14:paraId="4D838012" w14:textId="77777777" w:rsidR="00E77CFE" w:rsidRPr="00852542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852542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Ғарышқа ұшып Айдындай,</w:t>
            </w:r>
          </w:p>
          <w:p w14:paraId="48D50F86" w14:textId="77777777" w:rsidR="00E77CFE" w:rsidRPr="00852542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852542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Қанат жайып қонамын</w:t>
            </w:r>
          </w:p>
          <w:p w14:paraId="30C1717B" w14:textId="77777777" w:rsidR="00E77CFE" w:rsidRPr="00852542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852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(сөйлеуді дамыту, көркем әдебиет)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2B4172" w14:textId="02EA1213" w:rsidR="00E77CFE" w:rsidRDefault="008525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Темірхан Бекарыс</w:t>
            </w:r>
            <w:r w:rsidR="009D046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r w:rsidR="009D046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</w:t>
            </w:r>
            <w:r w:rsidR="009D046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Ай мен </w:t>
            </w:r>
            <w:proofErr w:type="spellStart"/>
            <w:r w:rsidR="009D046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 w:rsidR="009D046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E7A6A02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"Ай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41C663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7CFE" w14:paraId="7E60FDF8" w14:textId="77777777" w:rsidTr="009D0468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7F7413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6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94E907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0DBC6925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01A5B61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E304EC9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E4B57D9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2B761014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5386A3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7CFE" w14:paraId="1517F0A8" w14:textId="77777777" w:rsidTr="009D0468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FBFC84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66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1343AD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7CFE" w14:paraId="14317E7A" w14:textId="77777777" w:rsidTr="009D0468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782856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6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B04AC6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E77CFE" w14:paraId="7F0EC894" w14:textId="77777777" w:rsidTr="009D0468">
        <w:tc>
          <w:tcPr>
            <w:tcW w:w="248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ED1E23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7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A9F51C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2D2F8E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D862224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D8AAD2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үрдістерінің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диагностикасы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(психолог)</w:t>
            </w:r>
          </w:p>
        </w:tc>
        <w:tc>
          <w:tcPr>
            <w:tcW w:w="26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1E4221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DBF855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9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D29099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020E81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F34B4D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9C73AF" w14:textId="77777777" w:rsidR="00E77CFE" w:rsidRDefault="009D046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Қыңырлықты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14:paraId="7531C4F5" w14:textId="2CD0AC7A" w:rsidR="00E77CFE" w:rsidRDefault="009D0468">
      <w:pPr>
        <w:spacing w:after="160" w:line="257" w:lineRule="auto"/>
        <w:rPr>
          <w:rFonts w:ascii="Times New Roman" w:eastAsia="Calibri" w:hAnsi="Times New Roman" w:cs="Times New Roman"/>
          <w:sz w:val="24"/>
          <w:lang w:val="kk-KZ"/>
        </w:rPr>
      </w:pPr>
      <w:r>
        <w:rPr>
          <w:rFonts w:ascii="Times New Roman" w:eastAsia="Calibri" w:hAnsi="Times New Roman" w:cs="Times New Roman"/>
          <w:sz w:val="24"/>
          <w:lang w:val="kk-KZ"/>
        </w:rPr>
        <w:t xml:space="preserve"> </w:t>
      </w:r>
    </w:p>
    <w:p w14:paraId="5C758608" w14:textId="5AFF9DDD" w:rsidR="009D0468" w:rsidRPr="009D0468" w:rsidRDefault="009D0468">
      <w:pPr>
        <w:spacing w:after="160" w:line="257" w:lineRule="auto"/>
        <w:rPr>
          <w:rFonts w:ascii="Times New Roman" w:eastAsia="Calibri" w:hAnsi="Times New Roman" w:cs="Times New Roman"/>
          <w:b/>
          <w:bCs/>
          <w:sz w:val="24"/>
          <w:lang w:val="kk-KZ"/>
        </w:rPr>
      </w:pPr>
      <w:r>
        <w:rPr>
          <w:rFonts w:ascii="Times New Roman" w:eastAsia="Calibri" w:hAnsi="Times New Roman" w:cs="Times New Roman"/>
          <w:sz w:val="24"/>
          <w:lang w:val="kk-KZ"/>
        </w:rPr>
        <w:t xml:space="preserve">       </w:t>
      </w:r>
      <w:r w:rsidRPr="009D0468">
        <w:rPr>
          <w:rFonts w:ascii="Times New Roman" w:eastAsia="Calibri" w:hAnsi="Times New Roman" w:cs="Times New Roman"/>
          <w:b/>
          <w:bCs/>
          <w:sz w:val="24"/>
          <w:lang w:val="kk-KZ"/>
        </w:rPr>
        <w:t>Тарбиеші:Малдыбаева Г</w:t>
      </w:r>
    </w:p>
    <w:p w14:paraId="1B58197A" w14:textId="7E3D3601" w:rsidR="009D0468" w:rsidRPr="009D0468" w:rsidRDefault="009D0468">
      <w:pPr>
        <w:spacing w:after="160" w:line="257" w:lineRule="auto"/>
        <w:rPr>
          <w:rFonts w:ascii="Times New Roman" w:eastAsia="Calibri" w:hAnsi="Times New Roman" w:cs="Times New Roman"/>
          <w:b/>
          <w:bCs/>
          <w:sz w:val="24"/>
          <w:lang w:val="kk-KZ"/>
        </w:rPr>
      </w:pPr>
      <w:r w:rsidRPr="009D0468">
        <w:rPr>
          <w:rFonts w:ascii="Times New Roman" w:eastAsia="Calibri" w:hAnsi="Times New Roman" w:cs="Times New Roman"/>
          <w:b/>
          <w:bCs/>
          <w:sz w:val="24"/>
          <w:lang w:val="kk-KZ"/>
        </w:rPr>
        <w:t xml:space="preserve">       Әдіскер :</w:t>
      </w:r>
      <w:r w:rsidR="00852542">
        <w:rPr>
          <w:rFonts w:ascii="Times New Roman" w:eastAsia="Calibri" w:hAnsi="Times New Roman" w:cs="Times New Roman"/>
          <w:b/>
          <w:bCs/>
          <w:sz w:val="24"/>
          <w:lang w:val="kk-KZ"/>
        </w:rPr>
        <w:t>Бердібек Ә</w:t>
      </w:r>
    </w:p>
    <w:p w14:paraId="115DDA20" w14:textId="77777777" w:rsidR="00E77CFE" w:rsidRDefault="00E77CFE">
      <w:pPr>
        <w:spacing w:after="160" w:line="257" w:lineRule="auto"/>
        <w:rPr>
          <w:rFonts w:ascii="Times New Roman" w:eastAsia="Calibri" w:hAnsi="Times New Roman" w:cs="Times New Roman"/>
          <w:sz w:val="24"/>
          <w:lang w:val="kk-KZ"/>
        </w:rPr>
      </w:pPr>
    </w:p>
    <w:p w14:paraId="5885BF7C" w14:textId="77777777" w:rsidR="00E77CFE" w:rsidRDefault="00E77CFE"/>
    <w:sectPr w:rsidR="00E77CFE">
      <w:pgSz w:w="16834" w:h="11909" w:orient="landscape"/>
      <w:pgMar w:top="284" w:right="284" w:bottom="284" w:left="28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CFE"/>
    <w:rsid w:val="00852542"/>
    <w:rsid w:val="009D0468"/>
    <w:rsid w:val="00E7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2374B"/>
  <w15:docId w15:val="{C8AFC70D-F49E-4F37-9919-1EBD457C1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3577</Words>
  <Characters>20393</Characters>
  <Application>Microsoft Office Word</Application>
  <DocSecurity>0</DocSecurity>
  <Lines>169</Lines>
  <Paragraphs>47</Paragraphs>
  <ScaleCrop>false</ScaleCrop>
  <Company/>
  <LinksUpToDate>false</LinksUpToDate>
  <CharactersWithSpaces>23923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16</cp:revision>
  <cp:lastPrinted>2024-03-31T14:25:00Z</cp:lastPrinted>
  <dcterms:created xsi:type="dcterms:W3CDTF">2024-03-31T08:24:00Z</dcterms:created>
  <dcterms:modified xsi:type="dcterms:W3CDTF">2026-01-15T09:51:00Z</dcterms:modified>
</cp:coreProperties>
</file>