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1E80" w14:textId="77777777" w:rsidR="00D278A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17F10904" w14:textId="67C2CB44" w:rsidR="00D278AA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« Жан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>» б</w:t>
      </w:r>
      <w:r w:rsidR="00722487">
        <w:rPr>
          <w:rFonts w:ascii="Times New Roman" w:eastAsia="Times New Roman" w:hAnsi="Times New Roman" w:cs="Times New Roman"/>
          <w:kern w:val="1"/>
          <w:sz w:val="24"/>
          <w:szCs w:val="24"/>
          <w:lang w:val="ru-KZ"/>
        </w:rPr>
        <w:t>ө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бекжай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балабакшасы</w:t>
      </w:r>
      <w:proofErr w:type="spellEnd"/>
    </w:p>
    <w:p w14:paraId="14F3A351" w14:textId="77777777" w:rsidR="00D278AA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тобы</w:t>
      </w:r>
      <w:proofErr w:type="spellEnd"/>
    </w:p>
    <w:p w14:paraId="61CD0B21" w14:textId="77777777" w:rsidR="00D278A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4168619C" w14:textId="0D709200" w:rsidR="00D278AA" w:rsidRPr="00722487" w:rsidRDefault="00000000">
      <w:pPr>
        <w:rPr>
          <w:rFonts w:ascii="Times New Roman" w:eastAsia="Times New Roman" w:hAnsi="Times New Roman" w:cs="Times New Roman"/>
          <w:sz w:val="24"/>
          <w:szCs w:val="24"/>
          <w:lang w:val="ru-KZ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04 - 08.09.2023ж.</w:t>
      </w:r>
    </w:p>
    <w:tbl>
      <w:tblPr>
        <w:tblStyle w:val="a6"/>
        <w:tblW w:w="13956" w:type="dxa"/>
        <w:tblLook w:val="0600" w:firstRow="0" w:lastRow="0" w:firstColumn="0" w:lastColumn="0" w:noHBand="1" w:noVBand="1"/>
        <w:tblPrChange w:id="0" w:author="Неизвестный" w:date="1970-01-01T03:00:00Z">
          <w:tblPr>
            <w:tblW w:w="0" w:type="dxa"/>
            <w:tblLook w:val="04A0" w:firstRow="1" w:lastRow="0" w:firstColumn="1" w:lastColumn="0" w:noHBand="0" w:noVBand="1"/>
          </w:tblPr>
        </w:tblPrChange>
      </w:tblPr>
      <w:tblGrid>
        <w:gridCol w:w="2303"/>
        <w:gridCol w:w="2352"/>
        <w:gridCol w:w="2293"/>
        <w:gridCol w:w="2348"/>
        <w:gridCol w:w="2311"/>
        <w:gridCol w:w="2349"/>
        <w:tblGridChange w:id="1">
          <w:tblGrid>
            <w:gridCol w:w="2303"/>
            <w:gridCol w:w="23"/>
            <w:gridCol w:w="2326"/>
            <w:gridCol w:w="3"/>
            <w:gridCol w:w="2293"/>
            <w:gridCol w:w="30"/>
            <w:gridCol w:w="2318"/>
            <w:gridCol w:w="8"/>
            <w:gridCol w:w="2303"/>
            <w:gridCol w:w="23"/>
            <w:gridCol w:w="2326"/>
          </w:tblGrid>
        </w:tblGridChange>
      </w:tblGrid>
      <w:tr w:rsidR="00D278AA" w14:paraId="50C12682" w14:textId="77777777" w:rsidTr="00AD1E9C"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C7578B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3" w:author="Неизвестный" w:date="1970-01-01T03:00:00Z">
              <w:tcPr>
                <w:tcW w:w="2326" w:type="dxa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1A4AC32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2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4" w:author="Неизвестный" w:date="1970-01-01T03:00:00Z">
              <w:tcPr>
                <w:tcW w:w="2326" w:type="dxa"/>
                <w:gridSpan w:val="3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56EB7FB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5" w:author="Неизвестный" w:date="1970-01-01T03:00:00Z">
              <w:tcPr>
                <w:tcW w:w="2326" w:type="dxa"/>
                <w:gridSpan w:val="2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394EC67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33E0B8D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34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7" w:author="Неизвестный" w:date="1970-01-01T03:00:00Z">
              <w:tcPr>
                <w:tcW w:w="2326" w:type="dxa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E4DFBC9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278AA" w14:paraId="77FB2DD5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CEF36ED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9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01AD294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0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00D3F3F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1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74038AA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5CAB75C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3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CE929F3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78AA" w14:paraId="5B8FEF98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EFEFE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A1A4D6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E190A9D" w14:textId="1E5FF4C9" w:rsidR="00D278AA" w:rsidRPr="00AD1E9C" w:rsidRDefault="00AD1E9C" w:rsidP="00AD1E9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D1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04.09.2023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6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1B915E9" w14:textId="0B248A26" w:rsidR="00D278AA" w:rsidRPr="00AD1E9C" w:rsidRDefault="00AD1E9C" w:rsidP="00AD1E9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D1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05.09.2023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7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48A3C33" w14:textId="5CEF2B42" w:rsidR="00D278AA" w:rsidRPr="00AD1E9C" w:rsidRDefault="00AD1E9C" w:rsidP="00AD1E9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D1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06.09.2023.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6343EFB" w14:textId="1EA183E5" w:rsidR="00D278AA" w:rsidRPr="00AD1E9C" w:rsidRDefault="00AD1E9C" w:rsidP="00AD1E9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D1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07.09.2023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9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D60F47C" w14:textId="7F2B442D" w:rsidR="00D278AA" w:rsidRPr="00AD1E9C" w:rsidRDefault="00AD1E9C" w:rsidP="00AD1E9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D1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08.09.2023</w:t>
            </w:r>
          </w:p>
        </w:tc>
      </w:tr>
      <w:tr w:rsidR="00D278AA" w14:paraId="52706288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BE77D0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1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AB5259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құжатын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рұқсатымен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6CFEC7A9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C80D03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4C10C3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78AA" w14:paraId="6C04900D" w14:textId="77777777" w:rsidTr="00AD1E9C">
        <w:tc>
          <w:tcPr>
            <w:tcW w:w="2303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4" w:author="Неизвестный" w:date="1970-01-01T03:00:00Z">
              <w:tcPr>
                <w:tcW w:w="2326" w:type="dxa"/>
                <w:gridSpan w:val="2"/>
                <w:vMerge w:val="restart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53EA04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E96627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A4D017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6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73E2AF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7022B0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389BE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7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BC1E54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884BD8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7672EB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C772FE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9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376084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227CD8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7ED1065E" w14:textId="77777777" w:rsidTr="00AD1E9C">
        <w:tc>
          <w:tcPr>
            <w:tcW w:w="2303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tcPrChange w:id="30" w:author="Неизвестный" w:date="1970-01-01T03:00:00Z">
              <w:tcPr>
                <w:tcW w:w="2326" w:type="dxa"/>
                <w:gridSpan w:val="2"/>
                <w:vMerge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06174507" w14:textId="77777777" w:rsidR="00D278AA" w:rsidRDefault="00D278AA"/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5BFCC3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A0A86C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30E0E1C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432BB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F11F2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4568A0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3CB77D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FC1A2B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28CFD8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призмаларды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2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5E63DB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жібі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6CD9847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</w:p>
          <w:p w14:paraId="6FBCC3C4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7AF28E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5C19CC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бар"</w:t>
            </w:r>
          </w:p>
          <w:p w14:paraId="7FA9781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709107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78737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7F25F5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41696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75362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AAAC8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A9089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BB4B0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39C13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B5BF2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74390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BBA76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12756E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3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72FFAB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6B12A3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05ACAE7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ADA6B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E220CF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118CF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Дьюнеш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жиынтығы</w:t>
            </w:r>
            <w:proofErr w:type="spellEnd"/>
          </w:p>
          <w:p w14:paraId="1E5A1C4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  <w:p w14:paraId="01FA9D6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674CC84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D6867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әліппесі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5F29CD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өз-өзін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778493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Фотосуреттерді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C9E6E2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4F54CA0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896A4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FBEB23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Анашымның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тосабы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1C8611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трафаретін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трафаретін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42941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38082E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9EA4C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Сейфолла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Оспановтың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592343F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шырағым</w:t>
            </w:r>
            <w:proofErr w:type="spellEnd"/>
          </w:p>
          <w:p w14:paraId="38F47D3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741F7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FE8D1F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</w:t>
            </w:r>
            <w:proofErr w:type="spellEnd"/>
          </w:p>
          <w:p w14:paraId="21CB6BC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БАҚЫТ-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F2D87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«Ботам»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66E38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434C3B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745D48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F6C84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6D72E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"Лего"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DEDDF7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F62DD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52496B2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Дьюнеш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A1375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D52C4B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1126B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7A0722D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78AA" w14:paraId="1663F090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3EE4A0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7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79B789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26EF91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6571AA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«Би».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A6926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желпу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4C1FA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677BD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070B6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4E150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89DC3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D179E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3D6F3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«Паровоз».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DFD5C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196D5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кету.</w:t>
            </w:r>
          </w:p>
          <w:p w14:paraId="2B847CF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BB122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B5519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08EB3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35A95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AEB6E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AB107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A34B3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8980C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1E3F8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Аққұтан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78648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B56F4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79CCC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B1E90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</w:p>
          <w:p w14:paraId="6945793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495F9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E43D4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0FB37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1AB442AC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3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310771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9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9B6733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76F037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E490B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0CE4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Арпа-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46D8D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9FA199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216EC9D2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06E764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8BC920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2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53B09A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мнемотехника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3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4ED65B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263090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C5EF1C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4B3EB621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241454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0D0C3D7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4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99DE0C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8C626F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4D27DD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31A6D3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DD9B5B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41CBE6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DC1C44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амандасу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қоштасу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[-ә], [-ө]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[-ә], [-ө]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945EA5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FFF9AE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BE6B49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CABA7F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57090B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02B6D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012C8F9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258DBD5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48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9A5ADD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40BD4E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4F3B3B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42D2B2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99AE4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негізі</w:t>
            </w:r>
            <w:proofErr w:type="spellEnd"/>
          </w:p>
          <w:p w14:paraId="3CBF11A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14772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мен цифр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2AE974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AF76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501485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D40EE0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F738EA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D4F245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4032652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85EE4C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9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B7A8F5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7D8C9A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нешіншімін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62BDD4F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A06093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EA5B48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60A8F2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23BB2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тыныс-тіршілігімен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CF2F57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657FF9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8F4F54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"Паровоз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873AD0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C25491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23302C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9FEB72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"Ш. Шаяхметов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</w:p>
          <w:p w14:paraId="7BC44C3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4ACFB6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B34759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нешіншімін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908C1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5AD447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8E68A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7F52C09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B3487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F0789E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050086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95E804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96BF41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810051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F5F22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</w:p>
          <w:p w14:paraId="0E587E8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3FA639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7CBAFA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C1EC08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2CD0EF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C36F8B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9B1D9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</w:p>
          <w:p w14:paraId="44CAC12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161082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838EB8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C072A0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9E3E15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64903E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(рапорт)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267B9F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161550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2E07FEA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Төрежанов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03C22CD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78AA" w14:paraId="5C0A5001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FDDE62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ED3620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6463A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Арпа-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5112C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D4B47B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296A5711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2AC162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5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ED9825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26A23A2A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F9AECA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574EB4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сәбіз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қызылшаны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73CAE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3BE94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70BE6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3445F9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12E65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1C497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13B1F3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2A57A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770879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8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30F80D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орманды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CF1DD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өлкенің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B8712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гербарий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D90FC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3E0FE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F4812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A0CBC5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A3494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3DF3B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9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7BAA62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85836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0FFB9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328CA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4B4F4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2DBB8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Қияр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қияр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A80D8C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08375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4096B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2E1EF1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9D7F8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32066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2D802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99477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2581D3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”, 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2-3рет).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649CA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DB2AF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A0CB75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4E3AFB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D826F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5CA44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516447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4DE79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BB767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FBB589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4271A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0EAA2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78AA" w14:paraId="457F331B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89E263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62DC8D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1BD0185A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BD8597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5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5ED0F1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68853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Арпа-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ECAD70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6A74DA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3B59F48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06AD1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2C3C1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099F7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38382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6087C587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942EDC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7A947F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8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43A5938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7DA3AA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9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7FCA75E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ADAFAC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C3909E4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</w:p>
          <w:p w14:paraId="233D3058" w14:textId="77777777" w:rsidR="00D278A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D74628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F3D41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1C5F7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D278AA" w14:paraId="2FA8DF8C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3B1AFB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2AE2FD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6DD4F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91139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15B903E0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C94BBF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5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0FC2F8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3947AE9F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5D65F2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C0D062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</w:t>
            </w:r>
            <w:proofErr w:type="spellEnd"/>
          </w:p>
          <w:p w14:paraId="5AB2D06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8F0DF8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аквариум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BBD9B0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09B361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Тергеушілер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D77D61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5C3AB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45781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1CDCB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4BB0C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C94510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26B6C4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E26989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9B9CCA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ECE1A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9AC74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көзілдірік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ойыншық-саймандар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газет,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DB93F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C7FB7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05E4F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2C783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0CDC8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8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875EFC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F7B937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2D5C3C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C3968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71D96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Педагог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AF59D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16FB00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FA8241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07E42C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6D4A8C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5AD37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7091B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тістеуік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394015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05107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54C01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5990D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1740B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1A321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79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500DAD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Ағылшын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CD7A04D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"Hello. 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Greeting. Letter Aa."</w:t>
            </w:r>
          </w:p>
          <w:p w14:paraId="572D8708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“Hello. What is your name?”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лексикалық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бірліктерімен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басаталатын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apple, ant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8A22EAD" w14:textId="77777777" w:rsidR="00D278AA" w:rsidRPr="00922F81" w:rsidRDefault="00D278A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0E5647C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болғанымызды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айтпаймыз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көргенімізді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көрсетіп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қайтамыз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".</w:t>
            </w:r>
          </w:p>
          <w:p w14:paraId="0B4CC763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логикасын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тапқырлығын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B89C861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FD8F98C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1EA2E34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FFB3929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3CCC38B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шешуге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17689AF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  <w:p w14:paraId="5B8CBE69" w14:textId="77777777" w:rsidR="00D278AA" w:rsidRPr="00922F81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171B90E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рөлдік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  <w:p w14:paraId="42D5320A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".</w:t>
            </w:r>
          </w:p>
          <w:p w14:paraId="07ED8F50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фармацевт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провизор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қатынастарға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F9FB632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D1D769A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дәрмектердің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пішндері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қаражаттың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E5BD501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4073FEF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дәріханада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фармацевт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провизор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дәріханада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дәрмектер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құралдардың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сатылатынын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52C92FB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дәріханашы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провизор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A0F9B3F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дәріханаға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3C3A796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жаттықтырады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4010E51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  <w:p w14:paraId="778F17AF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Сынық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".</w:t>
            </w:r>
          </w:p>
          <w:p w14:paraId="478C81BF" w14:textId="77777777" w:rsidR="00D278AA" w:rsidRPr="00922F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 w:rsidRPr="00922F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45A48E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AB17C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BB71E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0C76A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304A5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A1DB5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телефон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ақаусыз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68F86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тергеуді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0EE9D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2E26E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96B272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C48B36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C17572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салоны".</w:t>
            </w:r>
          </w:p>
          <w:p w14:paraId="367739C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маникюр,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EF58A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282F8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маникюр,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перчаткалар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қаражаттың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B4C88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7DC59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маникюр,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116CC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86AFA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керенктігі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журнал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0CD38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D1C080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76C1B6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632C6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A84C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B432E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11069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364CFC" w14:textId="77777777" w:rsidR="00D278AA" w:rsidRDefault="00D278A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63424A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Театрландырылған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96E207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E01EF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пантомимикалық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10CA3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2B5E3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C9B4C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28FF8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DE96C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4C5DB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автор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B3F92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Артист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69B4B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6655BCBE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E02DC4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3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EC8A94B" w14:textId="4D627ACC" w:rsidR="00D278AA" w:rsidRDefault="00AD1E9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Тілепберген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Алихан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313698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4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AC349BC" w14:textId="4486C659" w:rsidR="00D278AA" w:rsidRDefault="00AD1E9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Сайрамқожа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Нұрай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F0A34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B425B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C18D32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F692C9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DFE01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A4A04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A5C06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ED2E58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BBD85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мен.</w:t>
            </w:r>
          </w:p>
          <w:p w14:paraId="10673DD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3BC892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5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2E72092" w14:textId="6724B1A1" w:rsidR="00D278AA" w:rsidRDefault="00AD1E9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Алимов Даулет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7D954BD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94860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E6198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16D195E" w14:textId="441E09F9" w:rsidR="00D278AA" w:rsidRDefault="00AD1E9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Панәлі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Еркеназ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1730B2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7EE4F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0232B8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04AAD3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E5086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7F3773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77F003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37CB6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82A8D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мен.</w:t>
            </w:r>
          </w:p>
          <w:p w14:paraId="2895624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5E833E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81B22C5" w14:textId="424E9E7B" w:rsidR="00D278AA" w:rsidRDefault="00AD1E9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Сіләмнұр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Айбибі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411A5D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Қуанышбеков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4145E35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</w:t>
            </w:r>
            <w:proofErr w:type="spellEnd"/>
          </w:p>
          <w:p w14:paraId="0C6EF21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пенен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мұрын</w:t>
            </w:r>
            <w:proofErr w:type="spellEnd"/>
          </w:p>
          <w:p w14:paraId="174955B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69F14B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?!</w:t>
            </w:r>
          </w:p>
          <w:p w14:paraId="425AC3B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F12BB2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A30DE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бол,</w:t>
            </w:r>
          </w:p>
          <w:p w14:paraId="16583F7E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?!</w:t>
            </w:r>
          </w:p>
          <w:p w14:paraId="528874A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барды</w:t>
            </w:r>
          </w:p>
          <w:p w14:paraId="57F00721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орды.</w:t>
            </w:r>
          </w:p>
          <w:p w14:paraId="2E4E5C60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3A8B1F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Жұмсамапты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F7D93C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78294E61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236BF16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9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94D5E5A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6A3BB07C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3B0CC1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1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092C928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60081CFF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EEE84A7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F63BAF4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78AA" w14:paraId="75CB64EF" w14:textId="77777777" w:rsidTr="00AD1E9C">
        <w:tc>
          <w:tcPr>
            <w:tcW w:w="230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3346209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5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5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BA1B5E2" w14:textId="77777777" w:rsidR="00D278A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16EC09C1" w14:textId="77777777" w:rsidR="00D278AA" w:rsidRDefault="00D278AA">
      <w:pPr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49B08044" w14:textId="3562FB3C" w:rsidR="00922F81" w:rsidRPr="00722487" w:rsidRDefault="00922F8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72248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Әдіскер</w:t>
      </w:r>
      <w:proofErr w:type="spellEnd"/>
      <w:r w:rsidRPr="0072248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: </w:t>
      </w:r>
      <w:proofErr w:type="spellStart"/>
      <w:r w:rsidR="00D4692C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Джилкишева.М</w:t>
      </w:r>
      <w:proofErr w:type="spellEnd"/>
    </w:p>
    <w:p w14:paraId="18241DAF" w14:textId="77777777" w:rsidR="00922F81" w:rsidRPr="00722487" w:rsidRDefault="00922F8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2F4EE1BB" w14:textId="4B357D6C" w:rsidR="00922F81" w:rsidRPr="00722487" w:rsidRDefault="00922F8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72248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Тәрбиеші</w:t>
      </w:r>
      <w:proofErr w:type="spellEnd"/>
      <w:r w:rsidRPr="0072248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: </w:t>
      </w:r>
      <w:proofErr w:type="spellStart"/>
      <w:r w:rsidR="0072248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Дуйсембаева.Д</w:t>
      </w:r>
      <w:proofErr w:type="spellEnd"/>
    </w:p>
    <w:sectPr w:rsidR="00922F81" w:rsidRPr="00722487">
      <w:pgSz w:w="16834" w:h="11909" w:orient="landscape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</w:font>
  <w:font w:name="SimSun">
    <w:altName w:val="宋体"/>
    <w:panose1 w:val="02010600030101010101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8AA"/>
    <w:rsid w:val="00434E00"/>
    <w:rsid w:val="00722487"/>
    <w:rsid w:val="007F58F8"/>
    <w:rsid w:val="00922F81"/>
    <w:rsid w:val="00A61400"/>
    <w:rsid w:val="00A83A39"/>
    <w:rsid w:val="00AD1E9C"/>
    <w:rsid w:val="00D278AA"/>
    <w:rsid w:val="00D4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300B"/>
  <w15:docId w15:val="{A1A66A65-8990-43ED-A493-B5475B2F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qFormat/>
    <w:rPr>
      <w:rFonts w:ascii="Segoe UI" w:eastAsia="SimSun" w:hAnsi="Segoe UI" w:cs="Segoe UI"/>
      <w:sz w:val="18"/>
      <w:szCs w:val="18"/>
    </w:rPr>
  </w:style>
  <w:style w:type="paragraph" w:customStyle="1" w:styleId="CommentText">
    <w:name w:val="Comment Text"/>
    <w:basedOn w:val="a"/>
    <w:qFormat/>
    <w:pPr>
      <w:spacing w:line="240" w:lineRule="auto"/>
    </w:pPr>
    <w:rPr>
      <w:sz w:val="20"/>
      <w:szCs w:val="20"/>
    </w:r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4710</Words>
  <Characters>26851</Characters>
  <Application>Microsoft Office Word</Application>
  <DocSecurity>0</DocSecurity>
  <Lines>223</Lines>
  <Paragraphs>62</Paragraphs>
  <ScaleCrop>false</ScaleCrop>
  <Company/>
  <LinksUpToDate>false</LinksUpToDate>
  <CharactersWithSpaces>31499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10</cp:revision>
  <dcterms:created xsi:type="dcterms:W3CDTF">2026-01-13T19:54:00Z</dcterms:created>
  <dcterms:modified xsi:type="dcterms:W3CDTF">2026-01-15T08:27:00Z</dcterms:modified>
</cp:coreProperties>
</file>