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A138" w14:textId="05CD2CE0" w:rsidR="00C23146" w:rsidRPr="00AE7D2C" w:rsidRDefault="00AE7D2C" w:rsidP="00AE7D2C">
      <w:pPr>
        <w:rPr>
          <w:rFonts w:ascii="Times New Roman" w:eastAsia="Times New Roman" w:hAnsi="Times New Roman" w:cs="Times New Roman"/>
          <w:b/>
          <w:sz w:val="24"/>
          <w:szCs w:val="24"/>
          <w:lang w:val="ru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KZ"/>
        </w:rPr>
        <w:t xml:space="preserve">                                                          </w:t>
      </w:r>
      <w:r w:rsidRPr="000F65FA">
        <w:rPr>
          <w:rFonts w:ascii="Times New Roman" w:eastAsia="Times New Roman" w:hAnsi="Times New Roman" w:cs="Times New Roman"/>
          <w:b/>
          <w:sz w:val="24"/>
          <w:szCs w:val="24"/>
          <w:lang w:val="ru-KZ"/>
        </w:rPr>
        <w:t>ТӘРБИЕЛЕУ-БІЛІМ БЕРУ ПРОЦЕСІНІҢ ЦИКЛОГРАММАСЫ</w:t>
      </w:r>
    </w:p>
    <w:p w14:paraId="38A9C945" w14:textId="5F75A05E" w:rsidR="00C23146" w:rsidRPr="00AE7D2C" w:rsidRDefault="00000000">
      <w:pPr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</w:pPr>
      <w:proofErr w:type="spellStart"/>
      <w:r w:rsidRPr="00AE7D2C">
        <w:rPr>
          <w:rFonts w:ascii="Times New Roman" w:eastAsia="Times New Roman" w:hAnsi="Times New Roman" w:cs="Times New Roman"/>
          <w:b/>
          <w:kern w:val="1"/>
          <w:sz w:val="24"/>
          <w:szCs w:val="24"/>
          <w:lang w:val="ru-KZ"/>
        </w:rPr>
        <w:t>Білім</w:t>
      </w:r>
      <w:proofErr w:type="spellEnd"/>
      <w:r w:rsidRPr="00AE7D2C">
        <w:rPr>
          <w:rFonts w:ascii="Times New Roman" w:eastAsia="Times New Roman" w:hAnsi="Times New Roman" w:cs="Times New Roman"/>
          <w:b/>
          <w:kern w:val="1"/>
          <w:sz w:val="24"/>
          <w:szCs w:val="24"/>
          <w:lang w:val="ru-KZ"/>
        </w:rPr>
        <w:t xml:space="preserve"> беру </w:t>
      </w:r>
      <w:proofErr w:type="spellStart"/>
      <w:r w:rsidRPr="00AE7D2C">
        <w:rPr>
          <w:rFonts w:ascii="Times New Roman" w:eastAsia="Times New Roman" w:hAnsi="Times New Roman" w:cs="Times New Roman"/>
          <w:b/>
          <w:kern w:val="1"/>
          <w:sz w:val="24"/>
          <w:szCs w:val="24"/>
          <w:lang w:val="ru-KZ"/>
        </w:rPr>
        <w:t>ұйымы</w:t>
      </w:r>
      <w:proofErr w:type="spellEnd"/>
      <w:r w:rsidRPr="00AE7D2C">
        <w:rPr>
          <w:rFonts w:ascii="Times New Roman" w:eastAsia="Times New Roman" w:hAnsi="Times New Roman" w:cs="Times New Roman"/>
          <w:b/>
          <w:kern w:val="1"/>
          <w:sz w:val="24"/>
          <w:szCs w:val="24"/>
          <w:lang w:val="ru-KZ"/>
        </w:rPr>
        <w:t>:</w:t>
      </w:r>
      <w:r w:rsidRPr="00AE7D2C"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  <w:t xml:space="preserve"> ЖМ « Жан </w:t>
      </w:r>
      <w:proofErr w:type="spellStart"/>
      <w:r w:rsidRPr="00AE7D2C"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  <w:t>жылуы</w:t>
      </w:r>
      <w:proofErr w:type="spellEnd"/>
      <w:r w:rsidRPr="00AE7D2C"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  <w:t xml:space="preserve">» </w:t>
      </w:r>
      <w:proofErr w:type="spellStart"/>
      <w:r w:rsidRPr="00AE7D2C"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  <w:t>б</w:t>
      </w:r>
      <w:r w:rsidR="00C25A55"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  <w:t>ө</w:t>
      </w:r>
      <w:r w:rsidRPr="00AE7D2C"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  <w:t>бекжай</w:t>
      </w:r>
      <w:proofErr w:type="spellEnd"/>
      <w:r w:rsidRPr="00AE7D2C"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  <w:t xml:space="preserve"> </w:t>
      </w:r>
      <w:proofErr w:type="spellStart"/>
      <w:r w:rsidRPr="00AE7D2C"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  <w:t>балабакшасы</w:t>
      </w:r>
      <w:proofErr w:type="spellEnd"/>
    </w:p>
    <w:p w14:paraId="649B336E" w14:textId="77777777" w:rsidR="00C23146" w:rsidRPr="000F65FA" w:rsidRDefault="00000000">
      <w:pPr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</w:pPr>
      <w:r w:rsidRPr="000F65FA">
        <w:rPr>
          <w:rFonts w:ascii="Times New Roman" w:eastAsia="Times New Roman" w:hAnsi="Times New Roman" w:cs="Times New Roman"/>
          <w:b/>
          <w:kern w:val="1"/>
          <w:sz w:val="24"/>
          <w:szCs w:val="24"/>
          <w:lang w:val="ru-KZ"/>
        </w:rPr>
        <w:t>Топ:</w:t>
      </w:r>
      <w:r w:rsidRPr="000F65FA"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  <w:t xml:space="preserve"> </w:t>
      </w:r>
      <w:proofErr w:type="spellStart"/>
      <w:r w:rsidRPr="000F65FA"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  <w:t>Мектепалды</w:t>
      </w:r>
      <w:proofErr w:type="spellEnd"/>
      <w:r w:rsidRPr="000F65FA"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  <w:t xml:space="preserve"> «</w:t>
      </w:r>
      <w:proofErr w:type="spellStart"/>
      <w:r w:rsidRPr="000F65FA"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  <w:t>Қарлығаш</w:t>
      </w:r>
      <w:proofErr w:type="spellEnd"/>
      <w:r w:rsidRPr="000F65FA"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  <w:t xml:space="preserve">» </w:t>
      </w:r>
      <w:proofErr w:type="spellStart"/>
      <w:r w:rsidRPr="000F65FA"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  <w:t>тобы</w:t>
      </w:r>
      <w:proofErr w:type="spellEnd"/>
    </w:p>
    <w:p w14:paraId="3110FB39" w14:textId="77777777" w:rsidR="00C23146" w:rsidRPr="000F65FA" w:rsidRDefault="00000000">
      <w:pPr>
        <w:rPr>
          <w:rFonts w:ascii="Times New Roman" w:eastAsia="Times New Roman" w:hAnsi="Times New Roman" w:cs="Times New Roman"/>
          <w:sz w:val="24"/>
          <w:szCs w:val="24"/>
          <w:lang w:val="ru-KZ"/>
        </w:rPr>
      </w:pPr>
      <w:proofErr w:type="spellStart"/>
      <w:r w:rsidRPr="000F65FA">
        <w:rPr>
          <w:rFonts w:ascii="Times New Roman" w:eastAsia="Times New Roman" w:hAnsi="Times New Roman" w:cs="Times New Roman"/>
          <w:sz w:val="24"/>
          <w:szCs w:val="24"/>
          <w:lang w:val="ru-KZ"/>
        </w:rPr>
        <w:t>Балалардың</w:t>
      </w:r>
      <w:proofErr w:type="spellEnd"/>
      <w:r w:rsidRPr="000F65FA">
        <w:rPr>
          <w:rFonts w:ascii="Times New Roman" w:eastAsia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0F65FA">
        <w:rPr>
          <w:rFonts w:ascii="Times New Roman" w:eastAsia="Times New Roman" w:hAnsi="Times New Roman" w:cs="Times New Roman"/>
          <w:sz w:val="24"/>
          <w:szCs w:val="24"/>
          <w:lang w:val="ru-KZ"/>
        </w:rPr>
        <w:t>жасы</w:t>
      </w:r>
      <w:proofErr w:type="spellEnd"/>
      <w:r w:rsidRPr="000F65FA">
        <w:rPr>
          <w:rFonts w:ascii="Times New Roman" w:eastAsia="Times New Roman" w:hAnsi="Times New Roman" w:cs="Times New Roman"/>
          <w:sz w:val="24"/>
          <w:szCs w:val="24"/>
          <w:lang w:val="ru-KZ"/>
        </w:rPr>
        <w:t xml:space="preserve">: 5 </w:t>
      </w:r>
      <w:proofErr w:type="spellStart"/>
      <w:r w:rsidRPr="000F65FA">
        <w:rPr>
          <w:rFonts w:ascii="Times New Roman" w:eastAsia="Times New Roman" w:hAnsi="Times New Roman" w:cs="Times New Roman"/>
          <w:sz w:val="24"/>
          <w:szCs w:val="24"/>
          <w:lang w:val="ru-KZ"/>
        </w:rPr>
        <w:t>жастан</w:t>
      </w:r>
      <w:proofErr w:type="spellEnd"/>
    </w:p>
    <w:p w14:paraId="738281A3" w14:textId="77777777" w:rsidR="00C231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18 - 22.09.2023ж.</w:t>
      </w:r>
    </w:p>
    <w:tbl>
      <w:tblPr>
        <w:tblStyle w:val="a6"/>
        <w:tblW w:w="13956" w:type="dxa"/>
        <w:tblLook w:val="0600" w:firstRow="0" w:lastRow="0" w:firstColumn="0" w:lastColumn="0" w:noHBand="1" w:noVBand="1"/>
      </w:tblPr>
      <w:tblGrid>
        <w:gridCol w:w="2249"/>
        <w:gridCol w:w="2318"/>
        <w:gridCol w:w="2172"/>
        <w:gridCol w:w="2218"/>
        <w:gridCol w:w="2067"/>
        <w:gridCol w:w="2932"/>
        <w:tblGridChange w:id="0">
          <w:tblGrid>
            <w:gridCol w:w="10"/>
            <w:gridCol w:w="2249"/>
            <w:gridCol w:w="67"/>
            <w:gridCol w:w="2251"/>
            <w:gridCol w:w="2172"/>
            <w:gridCol w:w="2218"/>
            <w:gridCol w:w="2067"/>
            <w:gridCol w:w="2922"/>
            <w:gridCol w:w="10"/>
          </w:tblGrid>
        </w:tblGridChange>
      </w:tblGrid>
      <w:tr w:rsidR="00AE7D2C" w14:paraId="0C93258C" w14:textId="77777777" w:rsidTr="00AE7D2C"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B4327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FFE600" w14:textId="77777777" w:rsidR="00C2314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77CD2" w14:textId="77777777" w:rsidR="00C2314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32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EC5092" w14:textId="77777777" w:rsidR="00C2314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DBA111" w14:textId="77777777" w:rsidR="00C2314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BEF392" w14:textId="77777777" w:rsidR="00C2314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9D215E" w14:paraId="638222D5" w14:textId="77777777" w:rsidTr="00AE7D2C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0BF2A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685398" w14:textId="0AF42754" w:rsidR="00C23146" w:rsidRPr="00AE7D2C" w:rsidRDefault="00AE7D2C" w:rsidP="00AE7D2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18.09.2023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5BDC23" w14:textId="33715D53" w:rsidR="00C23146" w:rsidRPr="00AE7D2C" w:rsidRDefault="00AE7D2C" w:rsidP="00AE7D2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19.09.2023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191676" w14:textId="3FD4167A" w:rsidR="00C23146" w:rsidRPr="00AE7D2C" w:rsidRDefault="00AE7D2C" w:rsidP="00AE7D2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20.09.2023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7F8E59" w14:textId="6ADD48D5" w:rsidR="00C23146" w:rsidRPr="00AE7D2C" w:rsidRDefault="00AE7D2C" w:rsidP="00AE7D2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21.09.2023</w:t>
            </w:r>
          </w:p>
        </w:tc>
        <w:tc>
          <w:tcPr>
            <w:tcW w:w="234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84D23C" w14:textId="7E3371FB" w:rsidR="00C23146" w:rsidRPr="00AE7D2C" w:rsidRDefault="00AE7D2C" w:rsidP="00AE7D2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22.09.2023</w:t>
            </w:r>
          </w:p>
        </w:tc>
      </w:tr>
      <w:tr w:rsidR="00C23146" w14:paraId="041D3F08" w14:textId="77777777" w:rsidTr="00AE7D2C">
        <w:tblPrEx>
          <w:tblW w:w="13956" w:type="dxa"/>
          <w:tblLook w:val="0600" w:firstRow="0" w:lastRow="0" w:firstColumn="0" w:lastColumn="0" w:noHBand="1" w:noVBand="1"/>
          <w:tblPrExChange w:id="1" w:author="Неизвестный" w:date="1970-01-01T03:00:00Z">
            <w:tblPrEx>
              <w:tblW w:w="0" w:type="dxa"/>
              <w:tblLook w:val="0600" w:firstRow="0" w:lastRow="0" w:firstColumn="0" w:lastColumn="0" w:noHBand="1" w:noVBand="1"/>
            </w:tblPrEx>
          </w:tblPrExChange>
        </w:tblPrEx>
        <w:trPr>
          <w:trPrChange w:id="2" w:author="Неизвестный" w:date="1970-01-01T03:00:00Z">
            <w:trPr>
              <w:gridAfter w:val="0"/>
            </w:trPr>
          </w:trPrChange>
        </w:trPr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27F39D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" w:author="Неизвестный" w:date="1970-01-01T03:00:00Z">
              <w:tcPr>
                <w:tcW w:w="11630" w:type="dxa"/>
                <w:gridSpan w:val="5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5D9EB1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23146" w14:paraId="2DD7C3C9" w14:textId="77777777" w:rsidTr="00AE7D2C">
        <w:tblPrEx>
          <w:tblW w:w="13956" w:type="dxa"/>
          <w:tblLook w:val="0600" w:firstRow="0" w:lastRow="0" w:firstColumn="0" w:lastColumn="0" w:noHBand="1" w:noVBand="1"/>
          <w:tblPrExChange w:id="5" w:author="Неизвестный" w:date="1970-01-01T03:00:00Z">
            <w:tblPrEx>
              <w:tblW w:w="0" w:type="dxa"/>
              <w:tblLook w:val="0600" w:firstRow="0" w:lastRow="0" w:firstColumn="0" w:lastColumn="0" w:noHBand="1" w:noVBand="1"/>
            </w:tblPrEx>
          </w:tblPrExChange>
        </w:tblPrEx>
        <w:trPr>
          <w:trPrChange w:id="6" w:author="Неизвестный" w:date="1970-01-01T03:00:00Z">
            <w:trPr>
              <w:gridAfter w:val="0"/>
            </w:trPr>
          </w:trPrChange>
        </w:trPr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107CFA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</w:t>
            </w:r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" w:author="Неизвестный" w:date="1970-01-01T03:00:00Z">
              <w:tcPr>
                <w:tcW w:w="11630" w:type="dxa"/>
                <w:gridSpan w:val="5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3B6FB6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E7D2C" w14:paraId="7931C743" w14:textId="77777777" w:rsidTr="00AE7D2C">
        <w:tc>
          <w:tcPr>
            <w:tcW w:w="2324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7ECB4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49A47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437F14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300E8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BAA33C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2026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B724B4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BFEA2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865C1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кию,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ниеттеніп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88BA1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8582AB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96AD1C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FF3E8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80D819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E7D2C" w14:paraId="079BCB9C" w14:textId="77777777" w:rsidTr="00AE7D2C">
        <w:tc>
          <w:tcPr>
            <w:tcW w:w="2324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4FC7" w14:textId="77777777" w:rsidR="00C23146" w:rsidRDefault="00C23146"/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1F314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DB23C2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9BB337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лото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DB2EB2C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F4C9A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сезім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20E80CB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3D940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265144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Әлімбаев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AC6EC8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C6D30D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де.</w:t>
            </w:r>
          </w:p>
          <w:p w14:paraId="33F70A3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(бас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74F815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21207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(бас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ортаңғыны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1E79B3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39B3D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(он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9B42CE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2C3BF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C05519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«Домино».</w:t>
            </w:r>
          </w:p>
          <w:p w14:paraId="6317E60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E12C2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68C80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CEED9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7E92E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5×6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CD66CEE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1DA51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Төлін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3153AA9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C43C0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3F6B8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C0BE5B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1F77892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D4519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4AD3D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қателеспеу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ADAB9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9D449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5DCC5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75243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7×8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AFBEA96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D635FB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85B1C6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A5CCAF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үйлесімділікте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27C9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FD3263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26DF90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F659D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E1ECC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44FC9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нәрсенің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құтқару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."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23146" w14:paraId="6FDDA78B" w14:textId="77777777" w:rsidTr="00AE7D2C">
        <w:tblPrEx>
          <w:tblW w:w="13956" w:type="dxa"/>
          <w:tblLook w:val="0600" w:firstRow="0" w:lastRow="0" w:firstColumn="0" w:lastColumn="0" w:noHBand="1" w:noVBand="1"/>
          <w:tblPrExChange w:id="9" w:author="Неизвестный" w:date="1970-01-01T03:00:00Z">
            <w:tblPrEx>
              <w:tblW w:w="0" w:type="dxa"/>
              <w:tblLook w:val="0600" w:firstRow="0" w:lastRow="0" w:firstColumn="0" w:lastColumn="0" w:noHBand="1" w:noVBand="1"/>
            </w:tblPrEx>
          </w:tblPrExChange>
        </w:tblPrEx>
        <w:trPr>
          <w:trPrChange w:id="10" w:author="Неизвестный" w:date="1970-01-01T03:00:00Z">
            <w:trPr>
              <w:gridAfter w:val="0"/>
            </w:trPr>
          </w:trPrChange>
        </w:trPr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11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EDED87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Таңертеңгі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12" w:author="Неизвестный" w:date="1970-01-01T03:00:00Z">
              <w:tcPr>
                <w:tcW w:w="11630" w:type="dxa"/>
                <w:gridSpan w:val="5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623414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8CC20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FC299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D51FD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3235B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</w:p>
          <w:p w14:paraId="3F44A94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81F71F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641B1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7160E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9F8CC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E9A39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D3588C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CD51F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CDA35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FFB55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23146" w14:paraId="6FE72361" w14:textId="77777777" w:rsidTr="00AE7D2C">
        <w:tblPrEx>
          <w:tblW w:w="13956" w:type="dxa"/>
          <w:tblLook w:val="0600" w:firstRow="0" w:lastRow="0" w:firstColumn="0" w:lastColumn="0" w:noHBand="1" w:noVBand="1"/>
          <w:tblPrExChange w:id="13" w:author="Неизвестный" w:date="1970-01-01T03:00:00Z">
            <w:tblPrEx>
              <w:tblW w:w="0" w:type="dxa"/>
              <w:tblLook w:val="0600" w:firstRow="0" w:lastRow="0" w:firstColumn="0" w:lastColumn="0" w:noHBand="1" w:noVBand="1"/>
            </w:tblPrEx>
          </w:tblPrExChange>
        </w:tblPrEx>
        <w:trPr>
          <w:trPrChange w:id="14" w:author="Неизвестный" w:date="1970-01-01T03:00:00Z">
            <w:trPr>
              <w:gridAfter w:val="0"/>
            </w:trPr>
          </w:trPrChange>
        </w:trPr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15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FFFFF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5717BE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16" w:author="Неизвестный" w:date="1970-01-01T03:00:00Z">
              <w:tcPr>
                <w:tcW w:w="11630" w:type="dxa"/>
                <w:gridSpan w:val="5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DAA2E4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4BEDEF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7D97C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дастархан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қызметшілермен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дизайнына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33AD0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33814D7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</w:t>
            </w:r>
          </w:p>
          <w:p w14:paraId="0286A8D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08710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дастархан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5E4544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8351D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E7D2C" w14:paraId="2D4F7D8D" w14:textId="77777777" w:rsidTr="00AE7D2C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4539A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C06C7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0EEE8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E2435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ҚР Елбасы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президенті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3ED36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3FD12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46D53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EDDD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Астана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40B3A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38086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тұғырым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A5F90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D215E" w14:paraId="47DF65FD" w14:textId="77777777" w:rsidTr="00AE7D2C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90554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</w:p>
          <w:p w14:paraId="052544F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D370F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7A1F7F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BB2B41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61B2F240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0467A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290A3D4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8DE8A9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[ү]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769D1D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76437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D07159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ыршытып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3D3B77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(4-5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313A61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79943E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2DCFA6C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23DE54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болжамдарымен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29FF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3100DF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9F495F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472A31D2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C6204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3D024B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031D8F2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09524A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A69E2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30F052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бақ-бақ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2459D1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музыкалық-қимылдарды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A80865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56D56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1E45613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сұңқар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AED5B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адамзатқа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4AB7A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975905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3006D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826142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D9F90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7432F8B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Жуан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27BDAB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83A4A2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4FAD2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0B1690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11751E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AD6694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4511E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35CDD35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Жаманбалинов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430ADE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8D65B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D83162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F5FB1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AE4CD1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C5AEE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56D326C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сұңқар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84C61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адамзатқа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AF3F1C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14F33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55C3108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75D971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музыкалық-қимылдарды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7AE105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173A1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631D0DF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CAE066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Республикасының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елімізде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өндірілетін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34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39CFA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3DF1E5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9BDB2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13324D91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D67F9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</w:p>
          <w:p w14:paraId="3EE92AA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2172DD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қанқызды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қанқызды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фломастермен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46D977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1178D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C554B9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F427D6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(рапорт)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D1E19C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2C90DF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562A877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Жаманбалинов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9BB0E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23146" w14:paraId="51EDD260" w14:textId="77777777" w:rsidTr="00AE7D2C">
        <w:tblPrEx>
          <w:tblW w:w="13956" w:type="dxa"/>
          <w:tblLook w:val="0600" w:firstRow="0" w:lastRow="0" w:firstColumn="0" w:lastColumn="0" w:noHBand="1" w:noVBand="1"/>
          <w:tblPrExChange w:id="17" w:author="Неизвестный" w:date="1970-01-01T03:00:00Z">
            <w:tblPrEx>
              <w:tblW w:w="0" w:type="dxa"/>
              <w:tblLook w:val="0600" w:firstRow="0" w:lastRow="0" w:firstColumn="0" w:lastColumn="0" w:noHBand="1" w:noVBand="1"/>
            </w:tblPrEx>
          </w:tblPrExChange>
        </w:tblPrEx>
        <w:trPr>
          <w:trPrChange w:id="18" w:author="Неизвестный" w:date="1970-01-01T03:00:00Z">
            <w:trPr>
              <w:gridAfter w:val="0"/>
            </w:trPr>
          </w:trPrChange>
        </w:trPr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19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058785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0" w:author="Неизвестный" w:date="1970-01-01T03:00:00Z">
              <w:tcPr>
                <w:tcW w:w="11630" w:type="dxa"/>
                <w:gridSpan w:val="5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D0DB53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23146" w14:paraId="32A99644" w14:textId="77777777" w:rsidTr="00AE7D2C">
        <w:tblPrEx>
          <w:tblW w:w="13956" w:type="dxa"/>
          <w:tblLook w:val="0600" w:firstRow="0" w:lastRow="0" w:firstColumn="0" w:lastColumn="0" w:noHBand="1" w:noVBand="1"/>
          <w:tblPrExChange w:id="21" w:author="Неизвестный" w:date="1970-01-01T03:00:00Z">
            <w:tblPrEx>
              <w:tblW w:w="0" w:type="dxa"/>
              <w:tblLook w:val="0600" w:firstRow="0" w:lastRow="0" w:firstColumn="0" w:lastColumn="0" w:noHBand="1" w:noVBand="1"/>
            </w:tblPrEx>
          </w:tblPrExChange>
        </w:tblPrEx>
        <w:trPr>
          <w:trPrChange w:id="22" w:author="Неизвестный" w:date="1970-01-01T03:00:00Z">
            <w:trPr>
              <w:gridAfter w:val="0"/>
            </w:trPr>
          </w:trPrChange>
        </w:trPr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3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BAC8D1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4" w:author="Неизвестный" w:date="1970-01-01T03:00:00Z">
              <w:tcPr>
                <w:tcW w:w="11630" w:type="dxa"/>
                <w:gridSpan w:val="5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5AD412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E7D2C" w14:paraId="695C85BA" w14:textId="77777777" w:rsidTr="00AE7D2C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F6766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296D7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059477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өзгергеніне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17AD3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35E1DE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AD325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B70A87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ал".</w:t>
            </w:r>
          </w:p>
          <w:p w14:paraId="5BFACE6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CDB0E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108FD3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E7ED2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жағдайын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C81721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01D6E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учаскедегі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A9E6F3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1DE1F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4723E5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Батпырауық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DCE23E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реакцияны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44841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78CA6F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құралпастарымен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EF5E6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F05601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4562C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CEB13C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62AEE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1DDC10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343A20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AAE67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B59395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FA19C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DBB7FF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28378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AE76DB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6800D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FF5BE6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"Ит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19758E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397E3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6AAD81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30F6B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Бақшадағы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74ECA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A84C7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үгінділермен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B89603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3DBC8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B76A57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тап".</w:t>
            </w:r>
          </w:p>
          <w:p w14:paraId="11B5B97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97F25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739396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23146" w14:paraId="253F9B62" w14:textId="77777777" w:rsidTr="00AE7D2C">
        <w:tblPrEx>
          <w:tblW w:w="13956" w:type="dxa"/>
          <w:tblLook w:val="0600" w:firstRow="0" w:lastRow="0" w:firstColumn="0" w:lastColumn="0" w:noHBand="1" w:noVBand="1"/>
          <w:tblPrExChange w:id="25" w:author="Неизвестный" w:date="1970-01-01T03:00:00Z">
            <w:tblPrEx>
              <w:tblW w:w="0" w:type="dxa"/>
              <w:tblLook w:val="0600" w:firstRow="0" w:lastRow="0" w:firstColumn="0" w:lastColumn="0" w:noHBand="1" w:noVBand="1"/>
            </w:tblPrEx>
          </w:tblPrExChange>
        </w:tblPrEx>
        <w:trPr>
          <w:trPrChange w:id="26" w:author="Неизвестный" w:date="1970-01-01T03:00:00Z">
            <w:trPr>
              <w:gridAfter w:val="0"/>
            </w:trPr>
          </w:trPrChange>
        </w:trPr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7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D8311E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8" w:author="Неизвестный" w:date="1970-01-01T03:00:00Z">
              <w:tcPr>
                <w:tcW w:w="11630" w:type="dxa"/>
                <w:gridSpan w:val="5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852A2E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23146" w14:paraId="2CA4B7F7" w14:textId="77777777" w:rsidTr="00AE7D2C">
        <w:tblPrEx>
          <w:tblW w:w="13956" w:type="dxa"/>
          <w:tblLook w:val="0600" w:firstRow="0" w:lastRow="0" w:firstColumn="0" w:lastColumn="0" w:noHBand="1" w:noVBand="1"/>
          <w:tblPrExChange w:id="29" w:author="Неизвестный" w:date="1970-01-01T03:00:00Z">
            <w:tblPrEx>
              <w:tblW w:w="0" w:type="dxa"/>
              <w:tblLook w:val="0600" w:firstRow="0" w:lastRow="0" w:firstColumn="0" w:lastColumn="0" w:noHBand="1" w:noVBand="1"/>
            </w:tblPrEx>
          </w:tblPrExChange>
        </w:tblPrEx>
        <w:trPr>
          <w:trPrChange w:id="30" w:author="Неизвестный" w:date="1970-01-01T03:00:00Z">
            <w:trPr>
              <w:gridAfter w:val="0"/>
            </w:trPr>
          </w:trPrChange>
        </w:trPr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1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438CBE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2" w:author="Неизвестный" w:date="1970-01-01T03:00:00Z">
              <w:tcPr>
                <w:tcW w:w="11630" w:type="dxa"/>
                <w:gridSpan w:val="5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1F42E5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FA1D6D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BC6BF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дастархан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қызметшілермен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дизайнына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85FB6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680A8C1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</w:t>
            </w:r>
          </w:p>
          <w:p w14:paraId="77AE0B6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F74FB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дастархан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CBA2AC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07BB2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E7D2C" w14:paraId="74061907" w14:textId="77777777" w:rsidTr="00AE7D2C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325A1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Күндізгі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B6282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2E275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A74A8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</w:p>
          <w:p w14:paraId="40E22F4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Ж.Байырбекваның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403C664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2D5197" w14:textId="77777777" w:rsidR="00C2314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A001D9" w14:textId="77777777" w:rsidR="00C2314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39C33" w14:textId="77777777" w:rsidR="00C2314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3C3D79" w14:textId="77777777" w:rsidR="00C2314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</w:p>
          <w:p w14:paraId="760F28FD" w14:textId="77777777" w:rsidR="00C2314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М.Беспаевтің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3EA4708A" w14:textId="77777777" w:rsidR="00C2314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34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7E3713" w14:textId="77777777" w:rsidR="00C2314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139EAF" w14:textId="77777777" w:rsidR="00C2314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BB5DB2" w14:textId="77777777" w:rsidR="00C2314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</w:tr>
      <w:tr w:rsidR="00C23146" w14:paraId="479AEAA5" w14:textId="77777777" w:rsidTr="00AE7D2C">
        <w:tblPrEx>
          <w:tblW w:w="13956" w:type="dxa"/>
          <w:tblLook w:val="0600" w:firstRow="0" w:lastRow="0" w:firstColumn="0" w:lastColumn="0" w:noHBand="1" w:noVBand="1"/>
          <w:tblPrExChange w:id="33" w:author="Неизвестный" w:date="1970-01-01T03:00:00Z">
            <w:tblPrEx>
              <w:tblW w:w="0" w:type="dxa"/>
              <w:tblLook w:val="0600" w:firstRow="0" w:lastRow="0" w:firstColumn="0" w:lastColumn="0" w:noHBand="1" w:noVBand="1"/>
            </w:tblPrEx>
          </w:tblPrExChange>
        </w:tblPrEx>
        <w:trPr>
          <w:trPrChange w:id="34" w:author="Неизвестный" w:date="1970-01-01T03:00:00Z">
            <w:trPr>
              <w:gridAfter w:val="0"/>
            </w:trPr>
          </w:trPrChange>
        </w:trPr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5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8FB178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Бірте-бірте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тұрғызу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6" w:author="Неизвестный" w:date="1970-01-01T03:00:00Z">
              <w:tcPr>
                <w:tcW w:w="11630" w:type="dxa"/>
                <w:gridSpan w:val="5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3C37FB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минут 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3E07AD9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23146" w14:paraId="21859529" w14:textId="77777777" w:rsidTr="00AE7D2C">
        <w:tblPrEx>
          <w:tblW w:w="13956" w:type="dxa"/>
          <w:tblLook w:val="0600" w:firstRow="0" w:lastRow="0" w:firstColumn="0" w:lastColumn="0" w:noHBand="1" w:noVBand="1"/>
          <w:tblPrExChange w:id="37" w:author="Неизвестный" w:date="1970-01-01T03:00:00Z">
            <w:tblPrEx>
              <w:tblW w:w="0" w:type="dxa"/>
              <w:tblLook w:val="0600" w:firstRow="0" w:lastRow="0" w:firstColumn="0" w:lastColumn="0" w:noHBand="1" w:noVBand="1"/>
            </w:tblPrEx>
          </w:tblPrExChange>
        </w:tblPrEx>
        <w:trPr>
          <w:trPrChange w:id="38" w:author="Неизвестный" w:date="1970-01-01T03:00:00Z">
            <w:trPr>
              <w:gridAfter w:val="0"/>
            </w:trPr>
          </w:trPrChange>
        </w:trPr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9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D289AA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0" w:author="Неизвестный" w:date="1970-01-01T03:00:00Z">
              <w:tcPr>
                <w:tcW w:w="11630" w:type="dxa"/>
                <w:gridSpan w:val="5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9C1C2E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95FB1C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34C5B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дастархан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қызметшілермен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дизайнына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90BDF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21D47C1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</w:t>
            </w:r>
          </w:p>
          <w:p w14:paraId="6FA8F2D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7816D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дастархан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10102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48021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E7D2C" w14:paraId="5C6567DA" w14:textId="77777777" w:rsidTr="00AE7D2C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B8072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F76B6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0DF975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бар?"</w:t>
            </w:r>
          </w:p>
          <w:p w14:paraId="7CBDF7C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D6EA2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E1ACD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көрінбейтін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DAF8ED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06A6F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3F3C2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1F44EE9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483FBE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6640D7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76620D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кассир, гардероб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06CD4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FE936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кассир, гардероб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68E80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9AFF3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жағдаяттар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3D6ED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D21F1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FFD8A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26441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0F41F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37631E5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90AA1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рақмет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пен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өтінемін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шуламау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D9A85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Ағылшын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511CF59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Saying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goodbye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Letter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F067AC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Goodbye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лексикалық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A1AEE4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BF1EF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612F3A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Келешекте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0019D09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адам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тіршіліктеріндегі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ұғымталдыққа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640DE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76BAC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E833A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келешекте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1612022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объект,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келешекте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4BE8870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іргетас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сарғайған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кеш;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көжек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90E59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BC5C293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CC67BF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58F52A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663B8D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(хат,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хат, бандероль,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B73C4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90CC7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хат,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хат, бандероль,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қаламсаптар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телефон, руль.</w:t>
            </w:r>
          </w:p>
          <w:p w14:paraId="18007BB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972C2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экскурсияны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бейнежазбаларды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тамашалап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863DC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операторы,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экспедитор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FD7C3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936AB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ресімдейді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7146B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B1E33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үздіксіз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65C86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AC6366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1226B6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803C8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9E80D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құрастыратындарын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Педагог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C0F59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699BBF3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2CC584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463977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BB7DF1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F590B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BE0B9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көзілдірік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ыдыс-аяқ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газета,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CF2F1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4D742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6D888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1BA21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275B8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8EE080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2EB7D0A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CCB97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F4BEF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4DBE7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6-дан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10-12-ге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9023A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B3E03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AE243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B0BB6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611712C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62F854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8186B3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BD57A2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BB7F3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0CF79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сызбалар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тістеуік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F82363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65B85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инженер-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5DA07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E204A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инженер-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D8FAB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182BD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657E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1781F3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852BEC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карточка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ізденімпаздыққа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6D8F7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24AFE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сурет-карточкалар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7D003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7D386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2DE8E69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шатырдан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тамшылағаны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E3D4C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167860D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B8E88C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622DF7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"Театр".</w:t>
            </w:r>
          </w:p>
          <w:p w14:paraId="52E48F0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театр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артист, режиссер, оператор,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гардеробшы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капельдинер,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5010D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A2769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ABABE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"Театр"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шымылдықтар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EEE09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29C2C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театрда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21937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режиссер,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режиссері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оператор,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24554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E7DB5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D7211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режиссер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1DCF1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фразалармен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сүйемелдеп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9E8DE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керек; театр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B5D97C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7D2C" w14:paraId="588FB0F9" w14:textId="77777777" w:rsidTr="00AE7D2C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4DEF23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DBDC7D" w14:textId="73546E91" w:rsidR="00C23146" w:rsidRDefault="00AE7D2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Ербосын</w:t>
            </w:r>
            <w:proofErr w:type="spellEnd"/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Аянат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A6B24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972266" w14:textId="77777777" w:rsidR="00AE7D2C" w:rsidRPr="00AE7D2C" w:rsidRDefault="00AE7D2C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Ербосын</w:t>
            </w:r>
            <w:proofErr w:type="spellEnd"/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Айару</w:t>
            </w:r>
            <w:proofErr w:type="spellEnd"/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</w:p>
          <w:p w14:paraId="7411316A" w14:textId="56702062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өлең-тақпақтарды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A1AC90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Асқаржан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Сәрсеков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F65F04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Аспанымдай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4C0613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Жайлауымдай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35F1B89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Өзенімдей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өршілмін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AFF6FC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Гүлдерімдей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нәзікпін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A325CB" w14:textId="77777777" w:rsidR="00C23146" w:rsidRDefault="00C2314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EDCD8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1F2029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5A393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өсірген</w:t>
            </w:r>
            <w:proofErr w:type="spellEnd"/>
          </w:p>
          <w:p w14:paraId="1C50DA9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DE2812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B41F3E" w14:textId="540C7330" w:rsidR="00C23146" w:rsidRDefault="00AE7D2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Умбет</w:t>
            </w:r>
            <w:proofErr w:type="spellEnd"/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Дарина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1F6C28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7313F4" w14:textId="77777777" w:rsidR="00AE7D2C" w:rsidRPr="00AE7D2C" w:rsidRDefault="00AE7D2C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Серік</w:t>
            </w:r>
            <w:proofErr w:type="spellEnd"/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E7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Ақерке</w:t>
            </w:r>
            <w:proofErr w:type="spellEnd"/>
          </w:p>
          <w:p w14:paraId="2685242F" w14:textId="200874BC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C9D6E5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20E96C" w14:textId="77777777" w:rsidR="00AE7D2C" w:rsidRDefault="00AE7D2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Ерланұлы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Нұрәлі</w:t>
            </w:r>
            <w:proofErr w:type="spellEnd"/>
          </w:p>
          <w:p w14:paraId="4645F565" w14:textId="6AD8E6F3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4E3F43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сан".</w:t>
            </w:r>
          </w:p>
          <w:p w14:paraId="381DAC1E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математикалық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60BA36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D4961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23146" w14:paraId="4C492F19" w14:textId="77777777" w:rsidTr="00AE7D2C">
        <w:tblPrEx>
          <w:tblW w:w="13956" w:type="dxa"/>
          <w:tblLook w:val="0600" w:firstRow="0" w:lastRow="0" w:firstColumn="0" w:lastColumn="0" w:noHBand="1" w:noVBand="1"/>
          <w:tblPrExChange w:id="41" w:author="Неизвестный" w:date="1970-01-01T03:00:00Z">
            <w:tblPrEx>
              <w:tblW w:w="0" w:type="dxa"/>
              <w:tblLook w:val="0600" w:firstRow="0" w:lastRow="0" w:firstColumn="0" w:lastColumn="0" w:noHBand="1" w:noVBand="1"/>
            </w:tblPrEx>
          </w:tblPrExChange>
        </w:tblPrEx>
        <w:trPr>
          <w:trPrChange w:id="42" w:author="Неизвестный" w:date="1970-01-01T03:00:00Z">
            <w:trPr>
              <w:gridAfter w:val="0"/>
            </w:trPr>
          </w:trPrChange>
        </w:trPr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3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B85238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4" w:author="Неизвестный" w:date="1970-01-01T03:00:00Z">
              <w:tcPr>
                <w:tcW w:w="11630" w:type="dxa"/>
                <w:gridSpan w:val="5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DB0375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23146" w14:paraId="0BAF42DC" w14:textId="77777777" w:rsidTr="00AE7D2C">
        <w:tblPrEx>
          <w:tblW w:w="13956" w:type="dxa"/>
          <w:tblLook w:val="0600" w:firstRow="0" w:lastRow="0" w:firstColumn="0" w:lastColumn="0" w:noHBand="1" w:noVBand="1"/>
          <w:tblPrExChange w:id="45" w:author="Неизвестный" w:date="1970-01-01T03:00:00Z">
            <w:tblPrEx>
              <w:tblW w:w="0" w:type="dxa"/>
              <w:tblLook w:val="0600" w:firstRow="0" w:lastRow="0" w:firstColumn="0" w:lastColumn="0" w:noHBand="1" w:noVBand="1"/>
            </w:tblPrEx>
          </w:tblPrExChange>
        </w:tblPrEx>
        <w:trPr>
          <w:trPrChange w:id="46" w:author="Неизвестный" w:date="1970-01-01T03:00:00Z">
            <w:trPr>
              <w:gridAfter w:val="0"/>
            </w:trPr>
          </w:trPrChange>
        </w:trPr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7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EA0A807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8" w:author="Неизвестный" w:date="1970-01-01T03:00:00Z">
              <w:tcPr>
                <w:tcW w:w="11630" w:type="dxa"/>
                <w:gridSpan w:val="5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45AD521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23146" w14:paraId="17FED75B" w14:textId="77777777" w:rsidTr="00AE7D2C">
        <w:tblPrEx>
          <w:tblW w:w="13956" w:type="dxa"/>
          <w:tblLook w:val="0600" w:firstRow="0" w:lastRow="0" w:firstColumn="0" w:lastColumn="0" w:noHBand="1" w:noVBand="1"/>
          <w:tblPrExChange w:id="49" w:author="Неизвестный" w:date="1970-01-01T03:00:00Z">
            <w:tblPrEx>
              <w:tblW w:w="0" w:type="dxa"/>
              <w:tblLook w:val="0600" w:firstRow="0" w:lastRow="0" w:firstColumn="0" w:lastColumn="0" w:noHBand="1" w:noVBand="1"/>
            </w:tblPrEx>
          </w:tblPrExChange>
        </w:tblPrEx>
        <w:trPr>
          <w:trPrChange w:id="50" w:author="Неизвестный" w:date="1970-01-01T03:00:00Z">
            <w:trPr>
              <w:gridAfter w:val="0"/>
            </w:trPr>
          </w:trPrChange>
        </w:trPr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1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DA4ACA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2" w:author="Неизвестный" w:date="1970-01-01T03:00:00Z">
              <w:tcPr>
                <w:tcW w:w="11630" w:type="dxa"/>
                <w:gridSpan w:val="5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180DF2F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E7D2C" w14:paraId="57DF7DB9" w14:textId="77777777" w:rsidTr="00AE7D2C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DDB7AA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DBE5A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Дәрумендердің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06ED6B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CF1E54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CB4B1D" w14:textId="77777777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34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0D8621" w14:textId="270CBC2A" w:rsidR="00C231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Отбасындасаламатты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салтынсақтауғабағытталған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сұрақ-жауап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3E704F7" w14:textId="77777777" w:rsidR="00C23146" w:rsidRDefault="00C23146">
      <w:pPr>
        <w:rPr>
          <w:lang w:val="ru-KZ"/>
        </w:rPr>
      </w:pPr>
    </w:p>
    <w:p w14:paraId="1F4EDECE" w14:textId="77777777" w:rsidR="00C25A55" w:rsidRDefault="00C25A55">
      <w:pPr>
        <w:rPr>
          <w:lang w:val="ru-KZ"/>
        </w:rPr>
      </w:pPr>
    </w:p>
    <w:p w14:paraId="677E6C47" w14:textId="77777777" w:rsidR="00C25A55" w:rsidRDefault="00C25A55">
      <w:pPr>
        <w:rPr>
          <w:lang w:val="ru-KZ"/>
        </w:rPr>
      </w:pPr>
    </w:p>
    <w:p w14:paraId="1DB870D1" w14:textId="2FF8E60F" w:rsidR="00C25A55" w:rsidRPr="00C25A55" w:rsidRDefault="00C25A55">
      <w:pPr>
        <w:rPr>
          <w:b/>
          <w:bCs/>
          <w:sz w:val="24"/>
          <w:szCs w:val="24"/>
          <w:lang w:val="ru-KZ"/>
        </w:rPr>
      </w:pPr>
      <w:proofErr w:type="spellStart"/>
      <w:r w:rsidRPr="00C25A55">
        <w:rPr>
          <w:b/>
          <w:bCs/>
          <w:sz w:val="24"/>
          <w:szCs w:val="24"/>
          <w:lang w:val="ru-KZ"/>
        </w:rPr>
        <w:t>Әдіскер:</w:t>
      </w:r>
      <w:r w:rsidR="000F65FA">
        <w:rPr>
          <w:b/>
          <w:bCs/>
          <w:sz w:val="24"/>
          <w:szCs w:val="24"/>
          <w:lang w:val="ru-KZ"/>
        </w:rPr>
        <w:t>Джилкишева.М</w:t>
      </w:r>
      <w:proofErr w:type="spellEnd"/>
    </w:p>
    <w:p w14:paraId="0345FC9B" w14:textId="77777777" w:rsidR="00C25A55" w:rsidRPr="00C25A55" w:rsidRDefault="00C25A55">
      <w:pPr>
        <w:rPr>
          <w:b/>
          <w:bCs/>
          <w:sz w:val="24"/>
          <w:szCs w:val="24"/>
          <w:lang w:val="ru-KZ"/>
        </w:rPr>
      </w:pPr>
    </w:p>
    <w:p w14:paraId="0B42BE45" w14:textId="3D783D53" w:rsidR="00C25A55" w:rsidRPr="00C25A55" w:rsidRDefault="00C25A55">
      <w:pPr>
        <w:rPr>
          <w:b/>
          <w:bCs/>
          <w:sz w:val="24"/>
          <w:szCs w:val="24"/>
          <w:lang w:val="ru-KZ"/>
        </w:rPr>
      </w:pPr>
      <w:proofErr w:type="spellStart"/>
      <w:r w:rsidRPr="00C25A55">
        <w:rPr>
          <w:b/>
          <w:bCs/>
          <w:sz w:val="24"/>
          <w:szCs w:val="24"/>
          <w:lang w:val="ru-KZ"/>
        </w:rPr>
        <w:t>Тәрбиеші:</w:t>
      </w:r>
      <w:r>
        <w:rPr>
          <w:b/>
          <w:bCs/>
          <w:sz w:val="24"/>
          <w:szCs w:val="24"/>
          <w:lang w:val="ru-KZ"/>
        </w:rPr>
        <w:t>Дуйсембаева.Д</w:t>
      </w:r>
      <w:proofErr w:type="spellEnd"/>
    </w:p>
    <w:sectPr w:rsidR="00C25A55" w:rsidRPr="00C25A55">
      <w:pgSz w:w="16834" w:h="11909" w:orient="landscape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default"/>
  </w:font>
  <w:font w:name="SimSun">
    <w:altName w:val="宋体"/>
    <w:panose1 w:val="02010600030101010101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146"/>
    <w:rsid w:val="000F65FA"/>
    <w:rsid w:val="0044005A"/>
    <w:rsid w:val="0058608B"/>
    <w:rsid w:val="009D215E"/>
    <w:rsid w:val="00AC3A3D"/>
    <w:rsid w:val="00AE7D2C"/>
    <w:rsid w:val="00C23146"/>
    <w:rsid w:val="00C2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50568"/>
  <w15:docId w15:val="{5B60BD29-7260-4210-A768-A15690CD5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qFormat/>
    <w:rPr>
      <w:rFonts w:ascii="Segoe UI" w:eastAsia="SimSun" w:hAnsi="Segoe UI" w:cs="Segoe UI"/>
      <w:sz w:val="18"/>
      <w:szCs w:val="18"/>
    </w:rPr>
  </w:style>
  <w:style w:type="paragraph" w:customStyle="1" w:styleId="CommentText">
    <w:name w:val="Comment Text"/>
    <w:basedOn w:val="a"/>
    <w:qFormat/>
    <w:pPr>
      <w:spacing w:line="240" w:lineRule="auto"/>
    </w:pPr>
    <w:rPr>
      <w:sz w:val="20"/>
      <w:szCs w:val="20"/>
    </w:r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4797</Words>
  <Characters>27346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8</cp:revision>
  <dcterms:created xsi:type="dcterms:W3CDTF">2026-01-13T19:54:00Z</dcterms:created>
  <dcterms:modified xsi:type="dcterms:W3CDTF">2026-01-15T08:26:00Z</dcterms:modified>
</cp:coreProperties>
</file>