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02E2" w14:textId="77777777" w:rsidR="00D80D63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6AFF5B03" w14:textId="04D39E18" w:rsidR="00D80D63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« Жан</w:t>
      </w:r>
      <w:proofErr w:type="gram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>» б</w:t>
      </w:r>
      <w:r w:rsidR="00AD48C4">
        <w:rPr>
          <w:rFonts w:ascii="Times New Roman" w:eastAsia="Times New Roman" w:hAnsi="Times New Roman" w:cs="Times New Roman"/>
          <w:kern w:val="1"/>
          <w:sz w:val="28"/>
          <w:szCs w:val="28"/>
          <w:lang w:val="ru-KZ"/>
        </w:rPr>
        <w:t>ө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бекжай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балабакшасы</w:t>
      </w:r>
      <w:proofErr w:type="spellEnd"/>
    </w:p>
    <w:p w14:paraId="615363CB" w14:textId="77777777" w:rsidR="00D80D63" w:rsidRDefault="00000000">
      <w:pPr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57285D8D" w14:textId="77777777" w:rsidR="00D80D63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4299DF43" w14:textId="77777777" w:rsidR="00D80D63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23.10.-27. 10.2023ж.</w:t>
      </w:r>
    </w:p>
    <w:tbl>
      <w:tblPr>
        <w:tblStyle w:val="a5"/>
        <w:tblW w:w="15017" w:type="dxa"/>
        <w:tblLook w:val="0600" w:firstRow="0" w:lastRow="0" w:firstColumn="0" w:lastColumn="0" w:noHBand="1" w:noVBand="1"/>
      </w:tblPr>
      <w:tblGrid>
        <w:gridCol w:w="2325"/>
        <w:gridCol w:w="2769"/>
        <w:gridCol w:w="2268"/>
        <w:gridCol w:w="2552"/>
        <w:gridCol w:w="2410"/>
        <w:gridCol w:w="2693"/>
      </w:tblGrid>
      <w:tr w:rsidR="00D80D63" w14:paraId="33766B1A" w14:textId="77777777">
        <w:tc>
          <w:tcPr>
            <w:tcW w:w="23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16DC8B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1C1773C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76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C04984" w14:textId="77777777" w:rsidR="00D80D6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D132B5" w14:textId="77777777" w:rsidR="00D80D6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9316DA" w14:textId="77777777" w:rsidR="00D80D6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E0A5E0" w14:textId="77777777" w:rsidR="00D80D6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4865C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D80D63" w14:paraId="3AED1123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F78110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1F1AA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 10. 2023.ж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4D67D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2023.ж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EA9999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952BF3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C3CD6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26.10 .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2023.ж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AB2D1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.10. 2023.ж</w:t>
            </w:r>
          </w:p>
        </w:tc>
      </w:tr>
      <w:tr w:rsidR="00D80D63" w14:paraId="310B74E9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B7406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2DD32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7036185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90E96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15562D2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60F98E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6A687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0D63" w14:paraId="71A9E6AF" w14:textId="77777777">
        <w:tc>
          <w:tcPr>
            <w:tcW w:w="2325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162A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B437E5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47535E6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45933C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D23AF5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6D0A348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8D36E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7FB6C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92A92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6F5ED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95F74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3C603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432C3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05045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vMerge w:val="restart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8451D3" w14:textId="77777777" w:rsidR="00D80D6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25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Республика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күні</w:t>
            </w:r>
            <w:proofErr w:type="spellEnd"/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43EBC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B9599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саңылаудың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7FAE819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AF781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9F079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F1E6C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арамшөптер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382FDE8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міндетін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78A04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63FFA346" w14:textId="77777777">
        <w:tc>
          <w:tcPr>
            <w:tcW w:w="2325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3C36F" w14:textId="77777777" w:rsidR="00D80D63" w:rsidRDefault="00D80D63"/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6D368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5D2355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54D89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2E06FDF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D49BB0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98F4A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6ED8C5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."Лото".</w:t>
            </w:r>
          </w:p>
          <w:p w14:paraId="522DED4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F57AF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лотолар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7A2C7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408C4E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F77569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41DC4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ACB8E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3E74B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0FB76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қаңқылда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2FB524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саңқылда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E90CE5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Тойдыңдар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74493AF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8691C7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767E6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3DC794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Неге?</w:t>
            </w:r>
          </w:p>
          <w:p w14:paraId="1C2591A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68518CF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9A66C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66BCB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ұялары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9625DB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B2404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579A0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емін-еркін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BC38D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DE2C9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1E622A9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тоқылдап</w:t>
            </w:r>
            <w:proofErr w:type="spellEnd"/>
          </w:p>
          <w:p w14:paraId="370905D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көрмейді</w:t>
            </w:r>
            <w:proofErr w:type="spellEnd"/>
          </w:p>
          <w:p w14:paraId="70314C1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2E41D3E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6BC10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6D9F20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Қателеспе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226DC5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E0FCA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vMerge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9233" w14:textId="77777777" w:rsidR="00D80D63" w:rsidRDefault="00D80D63"/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7A67D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жүгір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4EEC7F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діңінен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79802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B355D7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Керісінше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!"</w:t>
            </w:r>
          </w:p>
          <w:p w14:paraId="694E574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…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-аласа,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(кран)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шыбық-жіңішке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ағаш-жуан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үстел-үлкен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D77CEA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783EF66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27F369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түрленттік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5D233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11D5E0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суғардық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AC48D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Гүлдендіріп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726ED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12093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F7585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теке"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505F77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жасамауға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F4ABF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75DAA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51194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44450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194E9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E925C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5C7B6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теке"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F7B69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124052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E6E07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3D342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40-50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«Ко-ко-ко-ко»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сигналда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005B11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бағытқа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жүрсең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іздегеніңді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табасың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568077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F4267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Егер…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бұрылғың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іздейтінін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749E3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33E5740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4A1DDA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Бау-бақшада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C2369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5B4817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D87B5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67B872D5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278DE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7B5F6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07209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7A59F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D9033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2 -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Қанатымызбен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5C085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3 -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47C373" w14:textId="509F392F" w:rsidR="00D80D63" w:rsidRPr="004B19B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4 -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білезігін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сілкілеу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F21F8D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553C5F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835BBD" w14:textId="0761AF92" w:rsidR="00D80D63" w:rsidRPr="004B19B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үздіксіз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632ED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08A50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AFDCD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0983A403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1A34D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69DF5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AA8FDA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1766E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сөйлеспеу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болу)</w:t>
            </w:r>
          </w:p>
          <w:p w14:paraId="3CD37C1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184C65D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5EB704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43FFE3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кіріседі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09097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BD8AD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11F7705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37B50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2867E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2779D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78F96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3C05B4C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F4D22B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2F907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C50A3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254DD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28595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4D408195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9C788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79C8366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10DC983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79C92F4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26BB5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6ECB8B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Ханс Кристиан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Андерсеннің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Ұсқынсыз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4277175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Г. Х.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Андерсеннің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Ұсқынсыз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етістіктерді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жанашырлыққа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C7AD7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20576D6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0DC05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98D05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007CF0A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вальс".</w:t>
            </w:r>
          </w:p>
          <w:p w14:paraId="5427CFE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5F264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5B4C964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42D56B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"бес"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64842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D2F4FB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</w:p>
          <w:p w14:paraId="1B12277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"бес"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8140E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53A284C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CCC910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EE3642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.</w:t>
            </w:r>
            <w:proofErr w:type="gramEnd"/>
          </w:p>
          <w:p w14:paraId="2485D3A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D15A36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 см)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29A7C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1316CB4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80FC9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664A1A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359201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2ED993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5DB27E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D9580A9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75BB06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E9490AC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7EF8DF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1E2315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34AC9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8CD7C5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керек?"</w:t>
            </w:r>
          </w:p>
          <w:p w14:paraId="4E27CF8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аралығындағы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бүрсігүні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51312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DD881F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"[у]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5FE827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[у]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DF459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437D036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F8489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053E8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493C253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Ханс Кристиан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Андерсеннің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Ұсқынсыз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236DACD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</w:p>
          <w:p w14:paraId="418B99FA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9EF3A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3F6DDE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"[у]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0AAFD1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[у]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[у]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BD55D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5C921EA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CAF8DF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E622A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8CB7BE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15CA7E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A22D1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AA8EC4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D7E319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0D63" w14:paraId="380059F7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B81F4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949AB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61B06C0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88196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43082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69D103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2850FD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5BCD1F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7CEDEB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06422BE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9B239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372EF4BF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2D607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DBD01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C9CD2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D12F9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естисіз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жұлдызқұрттардың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шымшықтың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ұшатынына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аулайтынына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1C3BA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082A4B0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98DADC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Балдырғандар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4F86E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желпілдеп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4F711D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үйрек-қаз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73B78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(А)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(Б)</w:t>
            </w:r>
          </w:p>
          <w:p w14:paraId="3355654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тап»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1B327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6B67E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сал»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477EDC9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E08EF9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D9E0AB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8CBD6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04B554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жердегі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жейді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4514B4A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түр-түсі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64502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163B2F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жегенді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8D4D26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798366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білетінімізді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56C9CE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CB672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ме?</w:t>
            </w:r>
          </w:p>
          <w:p w14:paraId="404180A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F1BB6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AEF00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шуламай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193B0A5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07B44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9AA12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259EA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малтатастарды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4430B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0D4088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7184C4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FF012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0DB5C7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76A59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BB1DF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97A837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C11950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98E83C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мазалайтын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мәселе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B636F5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кешке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жауларынан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Егер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B45AD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бар?</w:t>
            </w:r>
          </w:p>
          <w:p w14:paraId="620CCC7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00C77C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195AD30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шуламаңдар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</w:p>
          <w:p w14:paraId="4C5E519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96CE17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12D41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Саябақтағы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A5E8CB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48D13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Аулаларыңда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90416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қоныстанатынына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297B8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қауырсындарын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75FBC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04A0C6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салғанды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3CA2A2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DBFDB2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Шланг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суқұйғышты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466D5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аулаушылар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CDD48B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соқтықпай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3C8C5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E003D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FF8DF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F7290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EDF725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0D63" w14:paraId="65E0886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026F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93BAE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A77173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учаскеден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5C1D81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88BDF0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ғимаратқа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тарсылдатпау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8F7958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D3096F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1D492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8CC79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D2DFC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0AE8A77A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DE85F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C6B37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1E0C35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шешкеннен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B3916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31DE718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3DB59EE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сен.</w:t>
            </w:r>
          </w:p>
          <w:p w14:paraId="7B9E0ED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кешке де,</w:t>
            </w:r>
          </w:p>
          <w:p w14:paraId="79ABF87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де.</w:t>
            </w:r>
          </w:p>
          <w:p w14:paraId="5566D2A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4AC352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сүрмейсің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7FBC8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870A36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білгейсің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3A1CE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474C73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Өзен-көлге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0BE41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63964D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DFB32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5C6D8315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DB1B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485EE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0D63" w14:paraId="63D62582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4A9B4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793342F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E9DC23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31B8B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ызалануы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бүкірейту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F88F9F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E9266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7342C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6FD39D7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69DC2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3045B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</w:p>
          <w:p w14:paraId="1FEEA2F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0EECDC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алғыспен</w:t>
            </w:r>
            <w:proofErr w:type="spellEnd"/>
          </w:p>
          <w:p w14:paraId="0458076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21E82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410F4A6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4CF01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6A47B8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F24A31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B91A58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D876B9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0F37EB0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1587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STEM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әдісі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. «Мен жас зертеушімін»</w:t>
            </w:r>
          </w:p>
          <w:p w14:paraId="38EAD78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Тауып алсана.</w:t>
            </w:r>
          </w:p>
          <w:p w14:paraId="245AD58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Мақсаты: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Балаларға онға дейін сандарды танытып, санауды үйрету.</w:t>
            </w:r>
          </w:p>
          <w:p w14:paraId="4BBE1EBD" w14:textId="77777777" w:rsidR="00D80D63" w:rsidRPr="00AD48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D48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 ойын.</w:t>
            </w:r>
          </w:p>
          <w:p w14:paraId="57AE272E" w14:textId="77777777" w:rsidR="00D80D63" w:rsidRPr="00AD48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D48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"Құстардың көлеңкесі".</w:t>
            </w:r>
          </w:p>
          <w:p w14:paraId="4F21E67A" w14:textId="77777777" w:rsidR="00D80D63" w:rsidRPr="00AD48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D48C4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Балаларға әр құстың көлеңкесін тауып, орнына орналастыруды үйрету. Тілдерін дамыту. Құстардың атауын атауды, сөзбен сипаттауды үйрету.</w:t>
            </w:r>
          </w:p>
          <w:p w14:paraId="6293BD32" w14:textId="77777777" w:rsidR="00D80D63" w:rsidRPr="00AD48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D48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(танымдық іс-әрекет, қарым-қатынас іс-әрекеті)</w:t>
            </w:r>
          </w:p>
          <w:p w14:paraId="58CE1010" w14:textId="77777777" w:rsidR="00D80D63" w:rsidRPr="00AD48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D48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Бояу беттеріндегі суреттерді бояу.</w:t>
            </w:r>
          </w:p>
          <w:p w14:paraId="744B1B0A" w14:textId="77777777" w:rsidR="00D80D63" w:rsidRPr="00AD48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D48C4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Балалардың қуанышты эмоцияларын ояту.</w:t>
            </w:r>
          </w:p>
          <w:p w14:paraId="005937B0" w14:textId="77777777" w:rsidR="00D80D63" w:rsidRPr="00AD48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D48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(шығармашылық іс-әрекеті)</w:t>
            </w:r>
          </w:p>
          <w:p w14:paraId="79BA0186" w14:textId="77777777" w:rsidR="00D80D63" w:rsidRPr="00AD48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D48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"Құстар мен мысық” қимыл-қозғалыс ойыны.</w:t>
            </w:r>
          </w:p>
          <w:p w14:paraId="6FD9606C" w14:textId="77777777" w:rsidR="00D80D63" w:rsidRPr="00AD48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D48C4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Ептілікке, шапшаңдыққа, қызыға ойнауға баулу, ойынға қызығушылықтарын, белсенділіктерін арттыру.</w:t>
            </w:r>
          </w:p>
          <w:p w14:paraId="0155094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48C4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Ойынның барысы. Балалар құстар болып ұшып жүреді.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52580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0850A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2A0ACD8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7B194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жағымды-жағымсыз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863201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392F9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43E3D54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1678DBD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ұзынды-қысқалығын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Фонематикалық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дәптерде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96543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329BA0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52D204D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10A0B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EF1986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5710CD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06C1B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керек.</w:t>
            </w:r>
          </w:p>
          <w:p w14:paraId="37425E0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1CFBA6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EEB405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7CFDC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Ұшты-ұшты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021A77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21919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ұлғая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DA104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Ұшты-ұшты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сұңқар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8AFAB9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Ұшты-ұшты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656AF5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Ұшты-ұшты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арба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691CDF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2972E0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3CCDD6A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B188A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диаметрі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м/.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ойынаушыларға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4-5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D47EC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аяқта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B0F974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арасындағы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себеп-салдар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2AEDC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F108F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«Мен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…».</w:t>
            </w:r>
          </w:p>
          <w:p w14:paraId="0EF0E5F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келуі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AB3C59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B12CC4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тынышталды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044A199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A5F3D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87345A" w14:textId="152E7D2A" w:rsidR="00D80D63" w:rsidRDefault="00562FE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Қайсарбек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Ермахан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Жаңылтпаштар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4F0269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C05E4D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2918D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8AA0EE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0B5D62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0A56E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шұбат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1B602F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Шұбатты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9C860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Шұбатты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ішпесең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5CEEBF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Бітпейді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3F8E1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3AF201" w14:textId="7587967A" w:rsidR="00D80D63" w:rsidRDefault="00562FE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Тұрарбек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Бекзат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B62EEB2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(ел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аузынан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D6C16C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6B3A52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D33AD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685C92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Ойбайлатқан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830F6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F380C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Қиқаңдатқан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A0CE6D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1C0DFB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90E8D5" w14:textId="77777777" w:rsidR="00562FE2" w:rsidRDefault="00562FE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Ербосын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Аянат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</w:p>
          <w:p w14:paraId="36511CB1" w14:textId="391BAB8C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дүкені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0C6893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8AF7C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51076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жапырақшаларға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95E066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22304" w14:textId="77777777" w:rsidR="00562FE2" w:rsidRDefault="00562FE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Умбет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Дарина </w:t>
            </w:r>
          </w:p>
          <w:p w14:paraId="78CE64B2" w14:textId="2CB0E306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0F9F0F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жамылғысының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9EB1D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18503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Егер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шапалақтайды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үндемейді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CAAED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пальма,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итмұрын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қарақат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таңқурай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апельсин, лимон,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ананас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A24BF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5F02496D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C509F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1C9E4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FF0D73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57C64F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03B3739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сырт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AC23C1B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1888ACB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564783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30D513EF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7B67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AF9ADF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49F59F72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6A9721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34CEFE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D63" w14:paraId="77A5556F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A360B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C1DD57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55276C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бірыңғай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көзқарасты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D64BC0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24E5B5" w14:textId="77777777" w:rsidR="00D80D63" w:rsidRDefault="00D80D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8D2C65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ECD7CA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1F2398" w14:textId="77777777" w:rsidR="00D80D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</w:tr>
    </w:tbl>
    <w:p w14:paraId="487A8EE1" w14:textId="77777777" w:rsidR="004B19B0" w:rsidRPr="00A61C85" w:rsidRDefault="004B19B0" w:rsidP="004B19B0">
      <w:pPr>
        <w:rPr>
          <w:b/>
          <w:bCs/>
          <w:lang w:val="ru-KZ"/>
        </w:rPr>
      </w:pPr>
      <w:proofErr w:type="spellStart"/>
      <w:r w:rsidRPr="00A61C85">
        <w:rPr>
          <w:b/>
          <w:bCs/>
          <w:lang w:val="ru-KZ"/>
        </w:rPr>
        <w:t>Әдіскер</w:t>
      </w:r>
      <w:proofErr w:type="spellEnd"/>
      <w:r w:rsidRPr="00A61C85">
        <w:rPr>
          <w:b/>
          <w:bCs/>
          <w:lang w:val="ru-KZ"/>
        </w:rPr>
        <w:t>:</w:t>
      </w:r>
      <w:r>
        <w:rPr>
          <w:b/>
          <w:bCs/>
          <w:lang w:val="ru-KZ"/>
        </w:rPr>
        <w:t xml:space="preserve"> </w:t>
      </w:r>
      <w:proofErr w:type="spellStart"/>
      <w:r>
        <w:rPr>
          <w:b/>
          <w:bCs/>
          <w:lang w:val="ru-KZ"/>
        </w:rPr>
        <w:t>Джилкишева</w:t>
      </w:r>
      <w:proofErr w:type="spellEnd"/>
      <w:r>
        <w:rPr>
          <w:b/>
          <w:bCs/>
          <w:lang w:val="ru-KZ"/>
        </w:rPr>
        <w:t xml:space="preserve">                                     </w:t>
      </w:r>
      <w:proofErr w:type="spellStart"/>
      <w:r w:rsidRPr="00A61C85">
        <w:rPr>
          <w:b/>
          <w:bCs/>
          <w:lang w:val="ru-KZ"/>
        </w:rPr>
        <w:t>Тәрбиеші</w:t>
      </w:r>
      <w:proofErr w:type="spellEnd"/>
      <w:r w:rsidRPr="00A61C85">
        <w:rPr>
          <w:b/>
          <w:bCs/>
          <w:lang w:val="ru-KZ"/>
        </w:rPr>
        <w:t>:</w:t>
      </w:r>
      <w:r>
        <w:rPr>
          <w:b/>
          <w:bCs/>
          <w:lang w:val="ru-KZ"/>
        </w:rPr>
        <w:t xml:space="preserve"> </w:t>
      </w:r>
      <w:proofErr w:type="spellStart"/>
      <w:r>
        <w:rPr>
          <w:b/>
          <w:bCs/>
          <w:lang w:val="ru-KZ"/>
        </w:rPr>
        <w:t>Дуйсембаева</w:t>
      </w:r>
      <w:proofErr w:type="spellEnd"/>
      <w:r>
        <w:rPr>
          <w:b/>
          <w:bCs/>
          <w:lang w:val="ru-KZ"/>
        </w:rPr>
        <w:t>. Д</w:t>
      </w:r>
    </w:p>
    <w:p w14:paraId="1CCB6DA6" w14:textId="20C826E8" w:rsidR="00D80D63" w:rsidRDefault="00D80D63">
      <w:pPr>
        <w:rPr>
          <w:lang w:val="ru-KZ"/>
        </w:rPr>
      </w:pPr>
    </w:p>
    <w:p w14:paraId="22DEFA76" w14:textId="77777777" w:rsidR="00A61C85" w:rsidRDefault="00A61C85">
      <w:pPr>
        <w:rPr>
          <w:lang w:val="ru-KZ"/>
        </w:rPr>
      </w:pPr>
    </w:p>
    <w:p w14:paraId="3462DF03" w14:textId="22B8EEDD" w:rsidR="00A61C85" w:rsidRPr="00A61C85" w:rsidRDefault="00A61C85">
      <w:pPr>
        <w:rPr>
          <w:b/>
          <w:bCs/>
          <w:lang w:val="ru-KZ"/>
        </w:rPr>
      </w:pPr>
    </w:p>
    <w:sectPr w:rsidR="00A61C85" w:rsidRPr="00A61C85">
      <w:pgSz w:w="16834" w:h="11909" w:orient="landscape"/>
      <w:pgMar w:top="568" w:right="958" w:bottom="1440" w:left="85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D9AC4" w14:textId="77777777" w:rsidR="00835B47" w:rsidRDefault="00835B47" w:rsidP="004B19B0">
      <w:pPr>
        <w:spacing w:line="240" w:lineRule="auto"/>
      </w:pPr>
      <w:r>
        <w:separator/>
      </w:r>
    </w:p>
  </w:endnote>
  <w:endnote w:type="continuationSeparator" w:id="0">
    <w:p w14:paraId="7FDCDCAB" w14:textId="77777777" w:rsidR="00835B47" w:rsidRDefault="00835B47" w:rsidP="004B19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F7076" w14:textId="77777777" w:rsidR="00835B47" w:rsidRDefault="00835B47" w:rsidP="004B19B0">
      <w:pPr>
        <w:spacing w:line="240" w:lineRule="auto"/>
      </w:pPr>
      <w:r>
        <w:separator/>
      </w:r>
    </w:p>
  </w:footnote>
  <w:footnote w:type="continuationSeparator" w:id="0">
    <w:p w14:paraId="13BE7931" w14:textId="77777777" w:rsidR="00835B47" w:rsidRDefault="00835B47" w:rsidP="004B19B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D63"/>
    <w:rsid w:val="004B19B0"/>
    <w:rsid w:val="00562FE2"/>
    <w:rsid w:val="006B1263"/>
    <w:rsid w:val="007A333B"/>
    <w:rsid w:val="00835B47"/>
    <w:rsid w:val="00A61C85"/>
    <w:rsid w:val="00AD48C4"/>
    <w:rsid w:val="00BA523F"/>
    <w:rsid w:val="00C14992"/>
    <w:rsid w:val="00D8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CA95E"/>
  <w15:docId w15:val="{08AF5B44-410E-416F-B348-614D1C05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9B0"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rsid w:val="004B19B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B19B0"/>
  </w:style>
  <w:style w:type="paragraph" w:styleId="a8">
    <w:name w:val="footer"/>
    <w:basedOn w:val="a"/>
    <w:link w:val="a9"/>
    <w:uiPriority w:val="99"/>
    <w:rsid w:val="004B19B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B1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4203</Words>
  <Characters>23958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9</cp:revision>
  <dcterms:created xsi:type="dcterms:W3CDTF">2023-10-23T05:27:00Z</dcterms:created>
  <dcterms:modified xsi:type="dcterms:W3CDTF">2026-01-15T09:39:00Z</dcterms:modified>
</cp:coreProperties>
</file>