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4148" w14:textId="77777777" w:rsidR="005919E5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53413275" w14:textId="77777777" w:rsidR="005919E5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739A167" w14:textId="77777777" w:rsidR="005919E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« Жан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жылуы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бобекжай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балабакшасы</w:t>
      </w:r>
      <w:proofErr w:type="spellEnd"/>
    </w:p>
    <w:p w14:paraId="48F1994D" w14:textId="77777777" w:rsidR="005919E5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Мектепалды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Қарлығаш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тобы</w:t>
      </w:r>
      <w:proofErr w:type="spellEnd"/>
    </w:p>
    <w:p w14:paraId="7792F13E" w14:textId="77777777" w:rsidR="005919E5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6B53B14D" w14:textId="6E10D349" w:rsidR="005919E5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30.10.-03. 11.2023ж.</w:t>
      </w:r>
    </w:p>
    <w:tbl>
      <w:tblPr>
        <w:tblStyle w:val="a5"/>
        <w:tblW w:w="15017" w:type="dxa"/>
        <w:tblLook w:val="0600" w:firstRow="0" w:lastRow="0" w:firstColumn="0" w:lastColumn="0" w:noHBand="1" w:noVBand="1"/>
      </w:tblPr>
      <w:tblGrid>
        <w:gridCol w:w="2325"/>
        <w:gridCol w:w="2486"/>
        <w:gridCol w:w="2551"/>
        <w:gridCol w:w="2268"/>
        <w:gridCol w:w="2552"/>
        <w:gridCol w:w="2835"/>
      </w:tblGrid>
      <w:tr w:rsidR="005919E5" w14:paraId="16E55326" w14:textId="77777777">
        <w:tc>
          <w:tcPr>
            <w:tcW w:w="23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C5D30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486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3E9222" w14:textId="77777777" w:rsidR="005919E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78F838" w14:textId="77777777" w:rsidR="005919E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268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D75C54" w14:textId="77777777" w:rsidR="005919E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FDD024" w14:textId="77777777" w:rsidR="005919E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26D5D0" w14:textId="77777777" w:rsidR="005919E5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5919E5" w14:paraId="39AB9766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B39053" w14:textId="72C9FAE3" w:rsidR="005919E5" w:rsidRDefault="00B379B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B4B0D8" w14:textId="77777777" w:rsidR="005919E5" w:rsidRPr="00B379B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30.. 10. 2023.ж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F12F80" w14:textId="77777777" w:rsidR="005919E5" w:rsidRPr="00B379B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31. 10. 2023.ж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B823F5" w14:textId="77777777" w:rsidR="005919E5" w:rsidRPr="00B379B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01. 11. 2023.ж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483B8F" w14:textId="77777777" w:rsidR="005919E5" w:rsidRPr="00B379B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7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02. 11. 2023.ж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21905B" w14:textId="77777777" w:rsidR="005919E5" w:rsidRPr="00B379B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B379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03. 11. 2023.ж</w:t>
            </w:r>
          </w:p>
        </w:tc>
      </w:tr>
      <w:tr w:rsidR="005919E5" w14:paraId="28C8B39E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DC019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34FC88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919E5" w14:paraId="64B834D7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9F6F7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1D8320F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A9542B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2CE77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ақпарат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</w:tr>
      <w:tr w:rsidR="005919E5" w14:paraId="2A4E64FC" w14:textId="77777777">
        <w:tc>
          <w:tcPr>
            <w:tcW w:w="2325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D004E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0C59FCB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73410C0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176C1E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3F8B91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57E0A35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E6CBC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42420E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0E292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4EDAE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F316A5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C8BCC8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FF1B3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5C3458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кию,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ретсіздіген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ниеттеніп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4E0E6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8B432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99C492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BAEF4B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EE376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FD25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1C62E3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E83BE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919E5" w14:paraId="38CE1711" w14:textId="77777777">
        <w:tc>
          <w:tcPr>
            <w:tcW w:w="2325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4E925" w14:textId="77777777" w:rsidR="005919E5" w:rsidRDefault="005919E5"/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F102D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607AAA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29D43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32BFAAE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Бауда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бақшада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</w:t>
            </w:r>
          </w:p>
          <w:p w14:paraId="7E0D620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7659C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\</w:t>
            </w:r>
          </w:p>
          <w:p w14:paraId="715FA3E0" w14:textId="77777777" w:rsidR="005919E5" w:rsidRDefault="005919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1EAE2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D0AF53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Әлімбаев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86F097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66CBE29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де.</w:t>
            </w:r>
          </w:p>
          <w:p w14:paraId="36BFAC9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</w:t>
            </w:r>
            <w:proofErr w:type="spellEnd"/>
          </w:p>
          <w:p w14:paraId="724C12F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81455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орамды</w:t>
            </w:r>
            <w:proofErr w:type="spellEnd"/>
          </w:p>
          <w:p w14:paraId="594E9EF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</w:t>
            </w:r>
          </w:p>
          <w:p w14:paraId="3835E4D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697F368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салсақ</w:t>
            </w:r>
            <w:proofErr w:type="spellEnd"/>
          </w:p>
          <w:p w14:paraId="0E618938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D9D1C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1552A8F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2929D5" w14:textId="77777777" w:rsidR="005919E5" w:rsidRDefault="005919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368DE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CEE68E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?»</w:t>
            </w:r>
          </w:p>
          <w:p w14:paraId="313B302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B3E20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күртеше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малақай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гитара.</w:t>
            </w:r>
          </w:p>
          <w:p w14:paraId="7DF3CCE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9E038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</w:p>
          <w:p w14:paraId="4EEB6D5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919E5" w14:paraId="5EA1260F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57C21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BCC65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10D77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27838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ED462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2 -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Қанатымызбен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A83E6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3 -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6EA3C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4 -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білезігін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сілкілеу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F8EB3BC" w14:textId="77777777" w:rsidR="005919E5" w:rsidRDefault="005919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91F8F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B0997A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0CABE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үздіксіз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2C0CEB" w14:textId="77777777" w:rsidR="005919E5" w:rsidRDefault="005919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F8763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DB72C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Билетейік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CECD2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919E5" w14:paraId="3F797673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3E060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795E88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382C5F2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4B032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6DC5D56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998942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787DC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Үлпілдеген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27EEEF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A1B31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85FAEB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BEF2B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айран,</w:t>
            </w:r>
          </w:p>
          <w:p w14:paraId="2D71DB2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F03EA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2A0795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5ADA7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57AD58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5D6F08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919E5" w14:paraId="68DD950C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C1ED0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AED17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A6138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648DBE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Күлкіменен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4299C18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керек,</w:t>
            </w:r>
          </w:p>
          <w:p w14:paraId="1B55F068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AF4754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F44518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Күлкіменен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AF78F7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6488F2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8A8450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6CD51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C36B78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2AB0E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D123A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5164B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9913FA8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443E9F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C72C18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97839D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Зәресін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50552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8DFCE2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CF37F5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«Тук-тук»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жұдырығымен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тоқылдатады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469CF2E" w14:textId="77777777" w:rsidR="005919E5" w:rsidRDefault="005919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3DDA9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Жұбын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61F8E77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ақыл-ойын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D4BB0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183D5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доминоны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F4CEE7" w14:textId="77777777" w:rsidR="005919E5" w:rsidRDefault="005919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B2272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B957FC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«Сурет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5152CE8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C8F7F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919E5" w14:paraId="3CA7CCD6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ABD0C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3575B0A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7F068CE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3959118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03239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7878473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51FFF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сызбаларды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мінез-құлқымен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D6B7D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5D56D97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67E2875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Балаларда"бүрсігүні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"кеше",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6E38B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3783B6B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304DD9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B617F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70C323D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942F4B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B27222" w14:textId="77777777" w:rsidR="005919E5" w:rsidRDefault="005919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D16CE7" w14:textId="77777777" w:rsidR="005919E5" w:rsidRDefault="005919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4B98A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82B59F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2272DC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көлбеу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басқышпен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13E51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2A47726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1FBA55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әдебиетінің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серіктестің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03CE7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73151B8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BCDD19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EEC66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03E45D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00B379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601230" w14:textId="77777777" w:rsidR="005919E5" w:rsidRDefault="005919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A6AB15" w14:textId="77777777" w:rsidR="005919E5" w:rsidRDefault="005919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FE10D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ED88AC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"[ш]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451C8F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[ш]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988F1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7B7396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эстафета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B21230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49360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60AB9C9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магнит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2A4119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тамашалай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43D6E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</w:t>
            </w:r>
            <w:proofErr w:type="spellEnd"/>
          </w:p>
          <w:p w14:paraId="549817D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9D838B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көріктілігін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05F1D2" w14:textId="77777777" w:rsidR="005919E5" w:rsidRDefault="005919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1AD77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62C993D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"[ш]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A39E9E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[ш]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[ш]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[ш]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D06A9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3894F00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К-Г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табу)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4C81A1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[-к], [-г]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[-к], [-г]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[-к], [-г]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[-к], [-г]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[-к], [-г]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9E12B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A40C3F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71AA60C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элемент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50674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1797ABB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0A48FC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әдебиетіндегі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серіктестің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2BE95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13A426C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"[с]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B701DD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[С]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34DB5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01CFF24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18E347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7F3BD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</w:p>
          <w:p w14:paraId="172818C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84A4F9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суармалау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өнімдердің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көпшіліктің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DB7B5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0188B3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8A143B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AFF762" w14:textId="77777777" w:rsidR="005919E5" w:rsidRDefault="005919E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2B24902" w14:textId="77777777" w:rsidR="005919E5" w:rsidRDefault="005919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919E5" w14:paraId="5EA16159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69F20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75D60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919E5" w14:paraId="425120F7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208F1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1F281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919E5" w14:paraId="3B8F8C62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6A892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1DA7A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тіршілігін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BB60B8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мінез-құлқындағы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E64EE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6CF72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52CF8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9F0AD5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1368BA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98E748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8ED658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Жалауша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65E05D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құлатпай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1258A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Көгершіндерді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ADEDE5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көгершіндердің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енгізілгенін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03D4B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Көгершін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тоқылдақты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046418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аумағында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жемшашарларды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80D0F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DDBBA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17484F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E1D609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0EE2B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Кеглиді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құлат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E1D1F6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49F1A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5C97C7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B8124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лупамен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A1369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үйінділерге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B7CC5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271A1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D21DC1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Бағбандар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"От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706685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DD3B0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12F481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ECDF8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348746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A70B0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5FFE5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AE0D4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54122C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Үйсіз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EE11EE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соқтығыспай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6AD37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63E5BF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Дене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5AB1E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жүргіншілерді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F67B3F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жүргіншілерге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70353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гербарий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тырнауышпен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B57B8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51DFD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405DCA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Бағдаршам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FEDE0E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бағдаршамның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DAFF8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388A0D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919E5" w14:paraId="2F6B41AD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9667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ADAFE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E426A1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учаскеден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4EBE1A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83C5E4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ғимаратқа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тарсылдатпау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EF9430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B8E163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F7741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2D0858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A5F31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919E5" w14:paraId="035CBAE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C3438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030018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74274EF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0D470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4F6B982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DB93FF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D72C0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Үлпілдеген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7C2331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2F962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CA0665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8290A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айран,</w:t>
            </w:r>
          </w:p>
          <w:p w14:paraId="4BF39B2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94DEA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92E3CD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E15A0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947887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4C54C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919E5" w14:paraId="4F196EEF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79C46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711AA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919E5" w14:paraId="60A5D0BD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C1ABF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29EF77E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2D7A9D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9B7D8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62BE83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78014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D5302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919E5" w14:paraId="62239313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45CAE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853358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50F786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8A1108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44BC3A0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40BA58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DA8E6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Үлпілдеген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495D52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1EAA1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A70BA7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ADDC8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айран,</w:t>
            </w:r>
          </w:p>
          <w:p w14:paraId="35F18EC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FED4B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13420D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DCAB3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7A0AE3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48B3B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919E5" w14:paraId="33537AA3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CE3C1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47E2E47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66637AF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171A92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07413D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1029050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B3B28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STEM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әдісі.</w:t>
            </w:r>
          </w:p>
          <w:p w14:paraId="58D54AC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«Мен жас зерттеушімін»</w:t>
            </w:r>
          </w:p>
          <w:p w14:paraId="09A2645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Джунгли хикаялары. Темір жол  столы.( Кординация, қиялдау, түстерді сорттау)</w:t>
            </w:r>
          </w:p>
          <w:p w14:paraId="35EF883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Мақсаты: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Баланың саусақ маторикасын дамыту, түстерді тануға үйрету.</w:t>
            </w:r>
          </w:p>
          <w:p w14:paraId="4148709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Дидактикалық ойын.</w:t>
            </w:r>
          </w:p>
          <w:p w14:paraId="1313C12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"Не артық?"</w:t>
            </w:r>
          </w:p>
          <w:p w14:paraId="77E4968E" w14:textId="77777777" w:rsidR="005919E5" w:rsidRPr="00B379B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Балалардың жемістер мен көгөністер туралы білімдерін пысықт</w:t>
            </w:r>
            <w:r w:rsidRPr="00B379BA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ау; жемістер мен көгөністерді сақтау ережелерін игерту; ойлау, елестету, зейін қабілеттерін дамыту; достық қарым-қатынас құруға ынталандыру.</w:t>
            </w:r>
          </w:p>
          <w:p w14:paraId="1770ACB1" w14:textId="77777777" w:rsidR="005919E5" w:rsidRPr="00B379B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B379BA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Шарты. Жүргізуші бір топтамаға қатысты және оған жатпайтын заттарды атайды (көрсетеді), ойыншылар артық затты атау керек.</w:t>
            </w:r>
          </w:p>
          <w:p w14:paraId="589DB361" w14:textId="77777777" w:rsidR="005919E5" w:rsidRPr="00B379B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379B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(қарым-қатынас іс-әрекеті, танымдық іс-әрекет, зерттеу іс-әрекеті)</w:t>
            </w:r>
          </w:p>
          <w:p w14:paraId="34F7691B" w14:textId="77777777" w:rsidR="005919E5" w:rsidRPr="00B379BA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B379B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Сюжетті-рөлдік ойын.</w:t>
            </w:r>
          </w:p>
          <w:p w14:paraId="1287F49F" w14:textId="77777777" w:rsidR="005919E5" w:rsidRPr="00B379B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B379BA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"Жемістер мен көгөністер" дүкені.</w:t>
            </w:r>
          </w:p>
          <w:p w14:paraId="04C03A01" w14:textId="77777777" w:rsidR="005919E5" w:rsidRPr="00B379B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B379BA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Балалардың "Жемістер мен көгөністер" дүкені жөніндегі ұғымдарын тиянақтау; сатушы мен сатып алушы рөлдеріндегі әрекеттерді игерту; достық қарым-қатынасқа, қоғамдық тәртіп ережелеріне тәрбиелеу.</w:t>
            </w:r>
          </w:p>
          <w:p w14:paraId="5D7DDB5A" w14:textId="77777777" w:rsidR="005919E5" w:rsidRPr="00B379B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B379BA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Құралдар. Сөрелер, жемістер мен көгөністердің нақпішіндері, түрлі пішінді себеттер, ойыншық смартфондар, төлем карточкалары, сөмкелер, қаражат қағаздары.</w:t>
            </w:r>
          </w:p>
          <w:p w14:paraId="4055053B" w14:textId="77777777" w:rsidR="005919E5" w:rsidRPr="00B379B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B379BA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Шарты. Педагог дайындық жұмысы ретінде балалармен дүкенге саяхатты ұйымдастыруы мүмкін. Балалар дүкеннің суретін, бейнежазбаны көрсетіп, "тауар" сөзінің мағынасын, жемістер мен көгөністерді сақтау үшін түрлі ережелерді ұстану керектігі жайлы түсіндіреді.</w:t>
            </w:r>
          </w:p>
          <w:p w14:paraId="18B673BD" w14:textId="77777777" w:rsidR="005919E5" w:rsidRPr="00B379B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B379BA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Сатушы өз қалауы (немесе санамақ) бойынша тағайындалады, сатып алушылар қолдарына қажетті құралдарды алып (карточка, қаражат, смартфон), ойын барысында қолданады.</w:t>
            </w:r>
          </w:p>
          <w:p w14:paraId="2A82E231" w14:textId="77777777" w:rsidR="005919E5" w:rsidRPr="00B379BA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B379BA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Сатушы тауарларды сөрелерге орналастырады, бағаларын анықтайды, сатып алушыларға тауардың падалы жақтарын айтады, оны сатады.</w:t>
            </w:r>
          </w:p>
          <w:p w14:paraId="7A2C450B" w14:textId="77777777" w:rsidR="005919E5" w:rsidRPr="00B379BA" w:rsidRDefault="005919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61AFA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19B9E6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A1903B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зияткерлікті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AFD6E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D40C7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үлестірмелі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сурет-карточкалары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EF4C68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53127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өсіп-өнетіні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61F738A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45B3C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пияз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қызанақ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баялды,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қырыққабат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0E3028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85A5315" w14:textId="77777777" w:rsidR="005919E5" w:rsidRDefault="005919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3243B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F5BA8E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A6B8A5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(фармацевт, провизор)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A654E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Дәрі-дәрмектердің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1468C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сөмкелері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қаражаттың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04772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фармацевт, провизор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дәрі-дәрмектер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медициналық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5B08D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провизор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6F613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F0985F" w14:textId="77777777" w:rsidR="005919E5" w:rsidRDefault="005919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12733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3DAE4D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бар?"</w:t>
            </w:r>
          </w:p>
          <w:p w14:paraId="6F88E59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байқағыштыққа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DDA10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76B5F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байқалмайтын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B30E39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98A7B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66313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F7A7421" w14:textId="77777777" w:rsidR="005919E5" w:rsidRDefault="005919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C5E07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D41243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71692B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құюшы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08512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1EF02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Жанарамай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құятын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автомобиль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шланг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рульдер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бактарының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автомобильдерге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автобагі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тетрапакетін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EF187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89D44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құюшы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бейнежазбалар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A1CC8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31743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A4391B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D3A9E8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E09AF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A54A7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құрастыратындарын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Педагог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27CB6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8B2B2B1" w14:textId="77777777" w:rsidR="005919E5" w:rsidRDefault="005919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7DF15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CA0638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182D5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8FDB3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D89AF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ілмектер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смартфондар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сөмкелер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қаражат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BD464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3ED2A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дүкенге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бейнежазбаны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(сырт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үтіктеліп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2388D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(карточка,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қаражат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смартфон),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4465F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ұтымды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кигізіп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0946E5" w14:textId="77777777" w:rsidR="005919E5" w:rsidRDefault="005919E5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F18A9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05DE98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7DD53F8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тұрмыс-тіршілігі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ұғымталдыққа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F3FE0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66466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A8169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768C2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болжап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4AEB4E9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"Мен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объект,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Атайықшы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4033E1C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ғимараты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оюлар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жылғалардан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арасындағы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ірімшік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6A96F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12D861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Театрландырылған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қойылым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A7E522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22CA0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әйгілі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жаңғырту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пантомимикалық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AC83C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47FCB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маскалары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кескіндері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B63A9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F296E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9348B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костюмдерін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5AAFC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автор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15A6A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BA7343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8A791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919E5" w14:paraId="2778945A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94838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8784DF" w14:textId="2A7EFC74" w:rsidR="005919E5" w:rsidRDefault="00B379B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Хамитқызы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Ұлту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туралы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A01584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"Жомарт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0A33ED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AE31F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BFC09A" w14:textId="7D72B66B" w:rsidR="005919E5" w:rsidRDefault="00B379B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Тілепберген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Алихан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Ғажайып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қапшық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14C8EB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0ADF5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27BC10" w14:textId="0A2396FA" w:rsidR="005919E5" w:rsidRDefault="00B379B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Алимов Даулет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Сиқырлы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ң"әрпі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466A46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"ң"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BCECB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"ң"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D2DDC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933AA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3E7301" w14:textId="026A6F9D" w:rsidR="005919E5" w:rsidRDefault="00B379B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Панәлі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Еркеназ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BCEF91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E37518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3EB3D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85B07F" w14:textId="32002486" w:rsidR="005919E5" w:rsidRDefault="00B379B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Айдар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Айбатыр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6D0C1D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"Фотоаппарат".</w:t>
            </w:r>
          </w:p>
          <w:p w14:paraId="71AA314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Ассоциативті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лото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320DA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434A0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секунд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Егер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7C313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919E5" w14:paraId="694A08E7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DFF73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1CE85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санитарлық-гигиеналық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0AB4F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CC38C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4AAD8C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919E5" w14:paraId="13EACC3E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4466E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2B7AD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тіршілігін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61541C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мінез-құлқындағы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8A6DA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9D762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C9E7B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CCB50D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EEA120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C1FFB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17AF3D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Жалауша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4E9E83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құлатпай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7E165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Көгершіндерді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C2AEBF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көгершіндердің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енгізілгенін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ABCBC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Көгершін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тоқылдақты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B4A79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аумағына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жемшашарларды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8D5A9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D82DF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C67320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DF7B26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82F9A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Кеглиді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құлат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5B10B7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1073E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63AF87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5B237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лупамен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6C0FC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үйінділерге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A5273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DD78F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776605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Бағбандар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"От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35BB84F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BA9773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150EE1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C9F378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68E0EA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D4B7C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9BB72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CDDC7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18F796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Үйсіз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8322D4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соқтығыспай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FFDF1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E1EA7E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Дене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1C69C9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жүргіншілерді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213438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жүргіншілерге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13318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гербарий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тамырына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тырнауышпен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60799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265DE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5ECD635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Бағдаршам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9E29C0C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бағдаршамның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896EA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4678F22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919E5" w14:paraId="7C724698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AA258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2692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6EEFC1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F0AA0A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B7FCD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6B178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919E5" w14:paraId="3BFE18F7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50E127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86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DA547B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E7DF2D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69C226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268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4A0EF0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армандары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2BCC94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ашуланбай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сауалнама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5416DE" w14:textId="77777777" w:rsidR="005919E5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(топ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14:paraId="1E109F2A" w14:textId="7748AD04" w:rsidR="005919E5" w:rsidRPr="00B379BA" w:rsidRDefault="00B379BA">
      <w:pPr>
        <w:rPr>
          <w:b/>
          <w:bCs/>
          <w:lang w:val="ru-KZ"/>
        </w:rPr>
      </w:pPr>
      <w:proofErr w:type="spellStart"/>
      <w:r w:rsidRPr="00B379BA">
        <w:rPr>
          <w:b/>
          <w:bCs/>
          <w:lang w:val="ru-KZ"/>
        </w:rPr>
        <w:t>Әдіскер</w:t>
      </w:r>
      <w:proofErr w:type="spellEnd"/>
      <w:r w:rsidRPr="00B379BA">
        <w:rPr>
          <w:b/>
          <w:bCs/>
          <w:lang w:val="ru-KZ"/>
        </w:rPr>
        <w:t xml:space="preserve">: </w:t>
      </w:r>
      <w:proofErr w:type="spellStart"/>
      <w:r w:rsidRPr="00B379BA">
        <w:rPr>
          <w:b/>
          <w:bCs/>
          <w:lang w:val="ru-KZ"/>
        </w:rPr>
        <w:t>Бердіек.Ә</w:t>
      </w:r>
      <w:proofErr w:type="spellEnd"/>
      <w:r w:rsidRPr="00B379BA">
        <w:rPr>
          <w:b/>
          <w:bCs/>
          <w:lang w:val="ru-KZ"/>
        </w:rPr>
        <w:t xml:space="preserve"> </w:t>
      </w:r>
    </w:p>
    <w:p w14:paraId="56C366B5" w14:textId="42852ACE" w:rsidR="00B379BA" w:rsidRPr="00B379BA" w:rsidRDefault="00B379BA">
      <w:pPr>
        <w:rPr>
          <w:b/>
          <w:bCs/>
          <w:lang w:val="ru-KZ"/>
        </w:rPr>
      </w:pPr>
      <w:proofErr w:type="spellStart"/>
      <w:r w:rsidRPr="00B379BA">
        <w:rPr>
          <w:b/>
          <w:bCs/>
          <w:lang w:val="ru-KZ"/>
        </w:rPr>
        <w:t>Тәрбиеші</w:t>
      </w:r>
      <w:proofErr w:type="spellEnd"/>
      <w:r w:rsidRPr="00B379BA">
        <w:rPr>
          <w:b/>
          <w:bCs/>
          <w:lang w:val="ru-KZ"/>
        </w:rPr>
        <w:t xml:space="preserve">: </w:t>
      </w:r>
      <w:proofErr w:type="spellStart"/>
      <w:r w:rsidRPr="00B379BA">
        <w:rPr>
          <w:b/>
          <w:bCs/>
          <w:lang w:val="ru-KZ"/>
        </w:rPr>
        <w:t>Дуйсембаева.Д</w:t>
      </w:r>
      <w:proofErr w:type="spellEnd"/>
    </w:p>
    <w:sectPr w:rsidR="00B379BA" w:rsidRPr="00B379BA">
      <w:pgSz w:w="16834" w:h="11909" w:orient="landscape"/>
      <w:pgMar w:top="568" w:right="1099" w:bottom="1440" w:left="993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9E5"/>
    <w:rsid w:val="000829ED"/>
    <w:rsid w:val="005919E5"/>
    <w:rsid w:val="00B3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AB7FF"/>
  <w15:docId w15:val="{F87E2503-7E91-436F-B437-C5352D38C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5036</Words>
  <Characters>28709</Characters>
  <Application>Microsoft Office Word</Application>
  <DocSecurity>0</DocSecurity>
  <Lines>239</Lines>
  <Paragraphs>67</Paragraphs>
  <ScaleCrop>false</ScaleCrop>
  <Company/>
  <LinksUpToDate>false</LinksUpToDate>
  <CharactersWithSpaces>33678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7</cp:revision>
  <dcterms:created xsi:type="dcterms:W3CDTF">2023-10-23T05:46:00Z</dcterms:created>
  <dcterms:modified xsi:type="dcterms:W3CDTF">2026-01-15T12:31:00Z</dcterms:modified>
</cp:coreProperties>
</file>