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713DC" w14:textId="77777777" w:rsidR="00C31CC5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1901D217" w14:textId="77777777" w:rsidR="00C31CC5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5E576CC" w14:textId="77777777" w:rsidR="00C31CC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Білім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 xml:space="preserve"> беру </w:t>
      </w: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ұйымы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ЖМ « Жан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жылуы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бобекжай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балабакшасы</w:t>
      </w:r>
      <w:proofErr w:type="spellEnd"/>
    </w:p>
    <w:p w14:paraId="7F0B6405" w14:textId="77777777" w:rsidR="00C31CC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Топ: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Мектепалды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Қарлығаш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тобы</w:t>
      </w:r>
      <w:proofErr w:type="spellEnd"/>
    </w:p>
    <w:p w14:paraId="73091404" w14:textId="77777777" w:rsidR="00C31CC5" w:rsidRDefault="00000000">
      <w:pPr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Балалардың жасы: 5 жастан</w:t>
      </w:r>
    </w:p>
    <w:p w14:paraId="3E51D590" w14:textId="77777777" w:rsidR="00C31CC5" w:rsidRDefault="00000000">
      <w:pPr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Жоспардың құрылу кезеңі: 06.11.-10. 11.2023ж.</w:t>
      </w:r>
    </w:p>
    <w:tbl>
      <w:tblPr>
        <w:tblStyle w:val="a5"/>
        <w:tblW w:w="15159" w:type="dxa"/>
        <w:tblLook w:val="0600" w:firstRow="0" w:lastRow="0" w:firstColumn="0" w:lastColumn="0" w:noHBand="1" w:noVBand="1"/>
      </w:tblPr>
      <w:tblGrid>
        <w:gridCol w:w="2325"/>
        <w:gridCol w:w="2486"/>
        <w:gridCol w:w="2410"/>
        <w:gridCol w:w="2693"/>
        <w:gridCol w:w="2410"/>
        <w:gridCol w:w="2835"/>
      </w:tblGrid>
      <w:tr w:rsidR="00C31CC5" w14:paraId="0C1CEF9A" w14:textId="77777777">
        <w:tc>
          <w:tcPr>
            <w:tcW w:w="23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7AD5BE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5766D175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48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7E63E0" w14:textId="77777777" w:rsidR="00C31CC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CA5134" w14:textId="77777777" w:rsidR="00C31CC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9A2702" w14:textId="77777777" w:rsidR="00C31CC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D75FF4" w14:textId="77777777" w:rsidR="00C31CC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88E098" w14:textId="77777777" w:rsidR="00C31CC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C31CC5" w14:paraId="6C2CD1C2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20AC41" w14:textId="41CCE93C" w:rsidR="00C31CC5" w:rsidRDefault="00827B3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48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7D1420" w14:textId="77777777" w:rsidR="00C31CC5" w:rsidRPr="00827B37" w:rsidRDefault="00000000" w:rsidP="00827B37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B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06</w:t>
            </w:r>
            <w:r w:rsidRPr="00827B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.</w:t>
            </w:r>
            <w:r w:rsidRPr="00827B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11. 2023.ж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79F9A6" w14:textId="77777777" w:rsidR="00C31CC5" w:rsidRPr="00827B37" w:rsidRDefault="00000000" w:rsidP="00827B37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B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07. 11. 2023.ж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6B300B" w14:textId="77777777" w:rsidR="00C31CC5" w:rsidRPr="00827B37" w:rsidRDefault="00000000" w:rsidP="00827B37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B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08. 11. 2023.ж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1EEE91" w14:textId="77777777" w:rsidR="00C31CC5" w:rsidRPr="00827B37" w:rsidRDefault="00000000" w:rsidP="00827B37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B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09. 11. 2023.ж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B2D89D" w14:textId="77777777" w:rsidR="00C31CC5" w:rsidRPr="00827B37" w:rsidRDefault="00000000" w:rsidP="00827B37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B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10. 11. 2023.ж</w:t>
            </w:r>
          </w:p>
        </w:tc>
      </w:tr>
      <w:tr w:rsidR="00C31CC5" w14:paraId="424170E3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77DE57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283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996196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31CC5" w14:paraId="4298C235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94938C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55ED4EF4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BFAD277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283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68E152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бағалауы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31CC5" w14:paraId="3E6868F6" w14:textId="77777777">
        <w:tc>
          <w:tcPr>
            <w:tcW w:w="2325" w:type="dxa"/>
            <w:vMerge w:val="restart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5F46AA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5726D8AC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08533480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B11C932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46073EE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334C598A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8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13C227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жабдықтар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дайындаймыз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80BFC6D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DFCC84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B5EBF2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суғару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02996D4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фотофильді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көлеңкеге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сенімділікті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8C1CC8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38EF5C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B4379EE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көмекшісіне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A993AC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93233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орнату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1BA1CB7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EC735E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12C3A6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келтіреміз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FE8A3B9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DDEA0A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31CC5" w14:paraId="427E12FA" w14:textId="77777777">
        <w:tc>
          <w:tcPr>
            <w:tcW w:w="2325" w:type="dxa"/>
            <w:vMerge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F6B5A" w14:textId="77777777" w:rsidR="00C31CC5" w:rsidRDefault="00C31CC5"/>
        </w:tc>
        <w:tc>
          <w:tcPr>
            <w:tcW w:w="248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16283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810F175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"Лото".</w:t>
            </w:r>
          </w:p>
          <w:p w14:paraId="3D0C19E7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144A8B4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жүріп-тұруына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тигізетініне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жіктей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CD42BD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F860561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3894755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8273B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B9D827B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Вагондарға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54A3641A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4414DC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вагондар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E1067A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вагондарға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C245E5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4003849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77C170C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8CE8A0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осындай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тап».</w:t>
            </w:r>
          </w:p>
          <w:p w14:paraId="6EC4FD9E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4278C8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құлыптардың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20572B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Алдарындағы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сиқырлы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кілттері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сиқырлы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кілтпен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BCBD2C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1B235CB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CC6B3C4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EB4C54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6DC2275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Ашықбаев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қуырмаш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622CA94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қуырмаш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FC27512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қуырмаш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211FD32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2B2FD7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ED752A6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8A9AC6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тұңғышы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1606A0F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жылқышы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D189E9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3A4558F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732557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66C6501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76BAE81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9126E39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1B2EA4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па?</w:t>
            </w:r>
          </w:p>
          <w:p w14:paraId="64D90A50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6D9CDD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-ай,</w:t>
            </w:r>
          </w:p>
          <w:p w14:paraId="0927C984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май.</w:t>
            </w:r>
          </w:p>
          <w:p w14:paraId="566A90E9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46312E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CD99931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«Домино».</w:t>
            </w:r>
          </w:p>
          <w:p w14:paraId="12D69A5C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EC7FAE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доминоларды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жеңімпаз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EB224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5×6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8E14F8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4C74384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B75D521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31CC5" w14:paraId="302F24AE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AADF4D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283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458F0D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таяқшалармен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68DA5CA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1DF579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5EFA8C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2-оң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BEB3AA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FF3C5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4-сол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BA2581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3D8852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A3B66A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шынтақтан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99C776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1-2-алға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85FA97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3-4-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оралу.</w:t>
            </w:r>
          </w:p>
          <w:p w14:paraId="23EB7575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05D40F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1-оң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A51306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D7A345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3-оң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9F82F4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4-сол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6FB245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жауырынға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16BC8F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4C9C55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2-оңға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162F4F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3-түзу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21E00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9BA5AA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31CC5" w14:paraId="2988B158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9EEA59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283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912895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6DCEA435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қиқымын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7E7B6B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Ас қайыру</w:t>
            </w:r>
          </w:p>
          <w:p w14:paraId="2E517C95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Ө.Тұрманжанов</w:t>
            </w:r>
            <w:proofErr w:type="spellEnd"/>
          </w:p>
          <w:p w14:paraId="0725294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"Нан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ардақты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ас".</w:t>
            </w:r>
          </w:p>
          <w:p w14:paraId="37ACAD9B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Нан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ардақты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ас,</w:t>
            </w:r>
          </w:p>
          <w:p w14:paraId="768CEAF9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Кәрі-жас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1F403B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4EFCEF5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E35756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шашпаңдар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29A38EA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186251A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қастерлеп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24A23D8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4E07AA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31CC5" w14:paraId="151009F7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08335D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48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A77D8B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жүзеді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1881E60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лексикалық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етістік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E0243C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"Ол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автобус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жолаушыларды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тасымалдайды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EE3F20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F85357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6A20A99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Қуыршақтарға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моншақтар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алыңыз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317D48D4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5FBE2A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Материал.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фигуралары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0F203C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"Жол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1546282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байқағыштыққа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53DE5B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862DB0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қыстырғыштар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793909B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Қыстырғыштар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фигуралардың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сондай-ақ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1F51B8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8EB74B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51A7B9C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Көліктерды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топтастыр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404CE76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7166F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87493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31CC5" w14:paraId="7B704638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5AF371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7339FE0E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12D44E48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75CBE8E9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48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B31ACC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3417CA2B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B3A718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саны мен цифры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беттестіру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1E0487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6CA0B3D0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6C1F2DAB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ықыласын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27E3C0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2C58DC26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8025567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9338B8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76F3BEAF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E74997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«аз»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ар-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жіктеуді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қарттарға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FF162C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3027A9C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26B0B3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55B0CB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166C5FFF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6AB840A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2-2,5 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арақашықтықтағы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F55BA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3BC93430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0E3E337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907D4A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0F233E3A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616EF57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саны мен цифры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беттестіру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8E8C641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250A89CD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құйрығы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553D50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1DF69D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58AA2A0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28DB9CD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1DE594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7FFD657C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"[с]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72B36AA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[C]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[С]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DCF1E6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2A38CBBD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FECDA90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тарихтан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өнертапқыштық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89BC67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</w:t>
            </w:r>
            <w:proofErr w:type="spellEnd"/>
          </w:p>
          <w:p w14:paraId="6B0D7915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"Пароход".</w:t>
            </w:r>
          </w:p>
          <w:p w14:paraId="7EEB0745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пароход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трафаретін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қарындаштың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пароходты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82F0F5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4F62A977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0C187E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2-2,5 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арақашықтықтағы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146095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CA008F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842BEA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0F95922B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Қ-Ғ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табу)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8152D25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[-қ], [-ғ]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Қ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Қ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[-қ], [-ғ]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сөйлемдерде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[-қ], [-ғ]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[-қ], [-ғ]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</w:p>
          <w:p w14:paraId="5F71E71D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2FBC3B59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33D89D1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саны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элемент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DCF184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192A1F96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"[с]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00A6DAD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Коммуникативтілік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1E3175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405C2468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құйрығы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ED7529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B47565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470872D1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"[д]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A298E9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[д]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Артикуляция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4F5E4B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5AE12242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9EC34F7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еліміздегі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жерлерде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B8AC4A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58B67470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"5 метр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6A9DD98E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метр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B019DE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2DD2819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695827BD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5F963A2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</w:p>
        </w:tc>
      </w:tr>
      <w:tr w:rsidR="00C31CC5" w14:paraId="24E467D9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42C2AA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283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32B206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31CC5" w14:paraId="7B84AE40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70B73D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283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327CF9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санитарлық-гигиеналық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нұсқаулықтарын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F11FD1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нұсқаулықтарды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үнемі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5E7A15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терезеден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37E3358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бөлмесіндегі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31CC5" w14:paraId="0951DCEA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1DD40C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48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5CA18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Итті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FACC73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түр-түсі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ықыласты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62DA99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690F27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771068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4BD12F6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48D558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мәтінді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165CE0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F5F8DB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үйлестіруді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физикалық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көзқарас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58D096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Жапырақты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қылқан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жапырақты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A46DAF8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бар).</w:t>
            </w:r>
          </w:p>
          <w:p w14:paraId="7B4B12B7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спорт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19E048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BDEFEB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AA9C1F8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Қуып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D83186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Кедергілерден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4B913E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0FB3FD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үйлестіруді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78E128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Тікұшақты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46272C0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ұшқыштың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кәсібіне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D92AEF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50DDFA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60A0C6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C04CDC9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Ұшақтар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F574341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1BBE709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Бөренемен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9B169D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Аула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сыпырушының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8BF76C7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Аула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3C7FCB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3FFF5DDF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C106A8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2294249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3E0A98A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ойнауларына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серіктестерімен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аула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D4BD65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Сауысқанды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872A73E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86E518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F0F8EF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ықыласпен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EBFA30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1E9CB4C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ұста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128DD82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еліктеуді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C66EDE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297EC52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31CC5" w14:paraId="67D973FC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94C1DE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283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DE38B6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32A0DE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шашыратпау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тазарғанша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523D2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үсті-басын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005569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31CC5" w14:paraId="5EE94E1D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437865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283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6E791B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2028E66A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қиқымын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1C2FAC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Түскі ас қайыру</w:t>
            </w:r>
          </w:p>
          <w:p w14:paraId="405DB80B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Ө.Тұрманжанов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666A60AD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"Нан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ардақты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ас"</w:t>
            </w:r>
          </w:p>
          <w:p w14:paraId="1A0BAF28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Нан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ардақты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ас,</w:t>
            </w:r>
          </w:p>
          <w:p w14:paraId="4D4B50FF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Кәрі-жас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6F1AB4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A6063F4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E74515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шашпаңдар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9520E5E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BFE20E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қастерлеп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F407E4E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3A4802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31CC5" w14:paraId="08810151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66A320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248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8CCE60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D62B37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44BE04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3A5BA0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Аудио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D9B721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Ж.Байырбекованың</w:t>
            </w:r>
            <w:proofErr w:type="spellEnd"/>
          </w:p>
          <w:p w14:paraId="56535B0F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Әлди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әлди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</w:p>
          <w:p w14:paraId="56D921C5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F15BCE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5BD47C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F39368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6AC802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87DCA7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28CA09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79DB8D2A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C3728D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0E737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BilimKids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платформасындағы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6FCFBB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31CC5" w14:paraId="2AD30289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1C45BC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4FAC17CF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81A4A3A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283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9E475F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A24D91C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A9D997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0D6E91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Омыртқаның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корсетін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жамбас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белдеуінің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577C0F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4E3EF496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6039ED9D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5D990C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6C52240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Ұйқымызды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3BFB044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BD9F15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730BE812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31CC5" w14:paraId="53678A36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150F51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283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F9968D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58119070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қиқымын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DF042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Ас қайру</w:t>
            </w:r>
          </w:p>
          <w:p w14:paraId="6AAE7852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Ө.Тұрманжанов</w:t>
            </w:r>
            <w:proofErr w:type="spellEnd"/>
          </w:p>
          <w:p w14:paraId="424AD82D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"Нан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ардақты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ас".</w:t>
            </w:r>
          </w:p>
          <w:p w14:paraId="4C540FE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Нан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ардақты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ас,</w:t>
            </w:r>
          </w:p>
          <w:p w14:paraId="4FF253A0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Кәрі-жас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7F0B00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AD5CBBB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F57869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шашпаңдар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21925D1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9CC9C51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қастерлеп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9959DA7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CDDB6B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31CC5" w14:paraId="6019DA9A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2E1AA6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71C134C2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1C11EA3E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654186C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339E784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2F73653B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8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FF5DB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7BA90FD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қасиеті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біріктір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B592894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біріктіріп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ұғымталдыққа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дүниетанымын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769A8C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F13AC18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көптеген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себептерге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BE209C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F5DF4F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B849CFC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874DBC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BDE52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па?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Бұрыс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па?"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етістік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сипаттау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E0C404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заңдылықтары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дүниетанымын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0A2E4C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шаңқылдамайды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тамшыламайды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жорғаламайды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ұшпайды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9ED8EC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F4C23A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CC2BDF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FBBED24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қобдишасы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78563E9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адам,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сферасын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өршіл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көзқарас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(оптимизм)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568F6C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C921C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Адам,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2115AC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айбарлы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адам",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қолымызда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D494D8A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03069E5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5B49F5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313F0D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D4CCA16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?"</w:t>
            </w:r>
          </w:p>
          <w:p w14:paraId="65F18B3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байқағыштыққа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76223A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0C1132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FC640A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жазықтықта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6-дан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10-12-ге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9681F1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03B7C5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ADC367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2E2129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2BAD419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679162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412F52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C14B02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9676CFD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саны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пішіндерден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құрылғанын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FCCD08B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ұғымталдыққа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зияткерлікке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694BE6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сызбалы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918382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6EDA9C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59C557FB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2CD12B3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5320B1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31CC5" w14:paraId="00755F29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E42E8B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48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DA7A36" w14:textId="340C59E3" w:rsidR="00C31CC5" w:rsidRDefault="00827B3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Мұратбекұлы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Ұлас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STEM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әдісі </w:t>
            </w:r>
          </w:p>
          <w:p w14:paraId="1E8F6327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«Мен жас зерттеушімін»</w:t>
            </w:r>
          </w:p>
          <w:p w14:paraId="7DDB9A9E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«Құм графикасы»</w:t>
            </w:r>
          </w:p>
          <w:p w14:paraId="6CC79C3A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(қозғалыс әрекеті белсенді болады, қиялын дамытады, саусақ маторикасы дамиды)</w:t>
            </w:r>
          </w:p>
          <w:p w14:paraId="40C14E96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Мақсаты: Баланың шығармашылық қабілетін дамыту.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F0B186" w14:textId="58C3EA7E" w:rsidR="00C31CC5" w:rsidRDefault="00827B3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Қайсарбек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Ермахан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6D74422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Шектес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сандарды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3B5DC01E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A00ACE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карточка болу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Торкөзге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торкөзге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CB3464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A5929B" w14:textId="61C644F3" w:rsidR="00C31CC5" w:rsidRDefault="00827B3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Тұрарбек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Бекзат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Көлік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тақырыбында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4F61994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Сюжетті-суреттер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40115D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E70B62" w14:textId="7E094FE1" w:rsidR="00C31CC5" w:rsidRDefault="00827B3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Ербосын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Айару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Көлік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түрлері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тақырыбында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EAC65F8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D0E437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Оразақын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"Машина".</w:t>
            </w:r>
          </w:p>
          <w:p w14:paraId="06CFD50C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Машина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істе-серігің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E2CD046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шықсаң-көлігің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3EFFFF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Айта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сен,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3EFA92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0C3872D8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9A74C0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домнада</w:t>
            </w:r>
            <w:proofErr w:type="spellEnd"/>
          </w:p>
          <w:p w14:paraId="7C7DD0FF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Металл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құрышшы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1C7D288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Машинаны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заводта</w:t>
            </w:r>
            <w:proofErr w:type="spellEnd"/>
          </w:p>
          <w:p w14:paraId="69E463AD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D0CD7F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687653" w14:textId="27A2153D" w:rsidR="00C31CC5" w:rsidRDefault="00827B3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Умбет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Дарина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Қауіпсіздік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ережелері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жайлы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4902B49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D98741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Зайда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Елғондинова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"Светофор".</w:t>
            </w:r>
          </w:p>
          <w:p w14:paraId="0926ACA5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BB9FC3A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 оны.</w:t>
            </w:r>
          </w:p>
          <w:p w14:paraId="190DFF16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48FFA371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2E0596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A9915AD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DE13A95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 оны.</w:t>
            </w:r>
          </w:p>
          <w:p w14:paraId="34912A77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4016E3E2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"Ал,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3127F9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D7513F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854DD44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 оны.</w:t>
            </w:r>
          </w:p>
          <w:p w14:paraId="7AB94B72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31905B2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"Ал,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0517F9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31CC5" w14:paraId="0784CA62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D0681C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283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36C734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31CC5" w14:paraId="561DAAC9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54BB14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48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99A334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Итті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616D52D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ықыласты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FCE1EC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73F04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D5348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4C529D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Жапырақты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қылқан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жапырақты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F0A46BF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бар).</w:t>
            </w:r>
          </w:p>
          <w:p w14:paraId="2848F4F0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спорт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E97614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639D68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C9A64D7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1B5F94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Тікұшақты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72E7194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ұшқыштың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кәсібіне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C8192D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7AA818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8F64E8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A1ED700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2ACFC0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Аула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сыпырушының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170CDCA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Аула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93C4CF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F1E795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Сауысқанды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54E0351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E1F925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41FB531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ықыласпен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76EDD8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08F5787" w14:textId="77777777" w:rsidR="00C31CC5" w:rsidRDefault="00C31CC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31CC5" w14:paraId="7A87CACF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2DCB91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283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E75EC1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2AED39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шашыратпау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тазарғанша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DB9F1D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үсті-басын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73FB99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31CC5" w14:paraId="30DE123B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61F202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86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8E22FF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"Бала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E17C88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спорт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735CD3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BCE851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2920D9" w14:textId="77777777" w:rsidR="00C31CC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26E1C67" w14:textId="77777777" w:rsidR="00C31CC5" w:rsidRDefault="00C31CC5"/>
    <w:sectPr w:rsidR="00C31CC5">
      <w:pgSz w:w="16834" w:h="11909" w:orient="landscape"/>
      <w:pgMar w:top="567" w:right="674" w:bottom="1440" w:left="85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CC5"/>
    <w:rsid w:val="007222C5"/>
    <w:rsid w:val="00827B37"/>
    <w:rsid w:val="00C31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140D2"/>
  <w15:docId w15:val="{F200D727-B410-4A8F-B930-F3FE6DD47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4190</Words>
  <Characters>23888</Characters>
  <Application>Microsoft Office Word</Application>
  <DocSecurity>0</DocSecurity>
  <Lines>199</Lines>
  <Paragraphs>56</Paragraphs>
  <ScaleCrop>false</ScaleCrop>
  <Company/>
  <LinksUpToDate>false</LinksUpToDate>
  <CharactersWithSpaces>28022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Aser</cp:lastModifiedBy>
  <cp:revision>9</cp:revision>
  <dcterms:created xsi:type="dcterms:W3CDTF">2023-11-07T02:30:00Z</dcterms:created>
  <dcterms:modified xsi:type="dcterms:W3CDTF">2026-01-15T12:35:00Z</dcterms:modified>
</cp:coreProperties>
</file>