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9A58C" w14:textId="77777777" w:rsidR="00C854B2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7190B85C" w14:textId="77777777" w:rsidR="00C854B2" w:rsidRDefault="00000000">
      <w:pPr>
        <w:rPr>
          <w:rFonts w:ascii="Times New Roman" w:eastAsia="Times New Roman" w:hAnsi="Times New Roman" w:cs="Times New Roman"/>
          <w:kern w:val="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ЖМ </w:t>
      </w:r>
      <w:proofErr w:type="gram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« Жан</w:t>
      </w:r>
      <w:proofErr w:type="gram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жылуы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бобекжай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балабакшасы</w:t>
      </w:r>
      <w:proofErr w:type="spellEnd"/>
    </w:p>
    <w:p w14:paraId="57FD8CB8" w14:textId="77777777" w:rsidR="00C854B2" w:rsidRDefault="00000000">
      <w:pPr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Топ: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Мектепалды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Қарлығаш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тобы</w:t>
      </w:r>
      <w:proofErr w:type="spellEnd"/>
    </w:p>
    <w:p w14:paraId="350C4CE1" w14:textId="77777777" w:rsidR="00C854B2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Балалардың жасы: 5 жастан</w:t>
      </w:r>
    </w:p>
    <w:p w14:paraId="531AFB27" w14:textId="3C47D052" w:rsidR="00C854B2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Жоспардың құрылу кезеңі: 20.11.-24.11.2023ж.</w:t>
      </w:r>
    </w:p>
    <w:tbl>
      <w:tblPr>
        <w:tblStyle w:val="a5"/>
        <w:tblW w:w="15300" w:type="dxa"/>
        <w:tblLook w:val="0600" w:firstRow="0" w:lastRow="0" w:firstColumn="0" w:lastColumn="0" w:noHBand="1" w:noVBand="1"/>
      </w:tblPr>
      <w:tblGrid>
        <w:gridCol w:w="2325"/>
        <w:gridCol w:w="2769"/>
        <w:gridCol w:w="2552"/>
        <w:gridCol w:w="2410"/>
        <w:gridCol w:w="2835"/>
        <w:gridCol w:w="2409"/>
      </w:tblGrid>
      <w:tr w:rsidR="00C854B2" w14:paraId="521F74BF" w14:textId="77777777">
        <w:tc>
          <w:tcPr>
            <w:tcW w:w="23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21EA5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76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292B3C" w14:textId="77777777" w:rsidR="00C85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6C65C7" w14:textId="77777777" w:rsidR="00C85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8959FB" w14:textId="77777777" w:rsidR="00C85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4DF874" w14:textId="77777777" w:rsidR="00C85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40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416729" w14:textId="77777777" w:rsidR="00C854B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C854B2" w14:paraId="524EA9D5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CEB01C" w14:textId="340A7282" w:rsidR="00C854B2" w:rsidRDefault="002D233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46EB2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 11. 2023ж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B80DD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 11 .2023ж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F890D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 .11 .2023ж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D9020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 .11. 2023ж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2FF82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 .11. 2023ж</w:t>
            </w:r>
          </w:p>
        </w:tc>
      </w:tr>
      <w:tr w:rsidR="00C854B2" w14:paraId="52B6D1CC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D631C9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2975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40CAF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54B2" w14:paraId="79B82561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9B732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489E46A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B0A906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2975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52775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"Баланы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ғаламтордың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854B2" w14:paraId="1B6132A5" w14:textId="77777777">
        <w:tc>
          <w:tcPr>
            <w:tcW w:w="2325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7EFAF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2A6EB1F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73AE419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F166D0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A60C00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0CB32EA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115DE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24D8C8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15677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таусылатынын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30330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23513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терезе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тақтайын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сүртеміз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DF070F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кірлегенде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2BA65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орналастырамыз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198A72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5062D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EBF73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D77EC9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қалпына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</w:t>
            </w:r>
          </w:p>
          <w:p w14:paraId="7CBC677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DA684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DFEF4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7CEB04B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214BA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54B2" w14:paraId="444F0C80" w14:textId="77777777">
        <w:tc>
          <w:tcPr>
            <w:tcW w:w="2325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0B503" w14:textId="77777777" w:rsidR="00C854B2" w:rsidRDefault="00C854B2"/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8D227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66FD1C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CF68A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21EEB2B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D4A434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"Лото".</w:t>
            </w:r>
          </w:p>
          <w:p w14:paraId="0505161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2F2CB1B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0AA9903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BBCF8A3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9B31F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BD7FB9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Әріптерді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7DC82A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8E6CD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алфавит.</w:t>
            </w:r>
          </w:p>
          <w:p w14:paraId="1FF116F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0BE749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алфавиттен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B4D3A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6227A7E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61D9C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2EDA235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1749416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61D8C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лото.</w:t>
            </w:r>
          </w:p>
          <w:p w14:paraId="34C4FF8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фигуралар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48C170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5CC68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фигуралар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39187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86C448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Лего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0C8DCAD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Лего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AB1469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C3AE17A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E8DD49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7E1CC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223B1C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Дойбы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E68CA5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26F5F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Қарсыласының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түгел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бөгеп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B6214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0285F6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М. Монтессори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технологиясымен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7E03FB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F8444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6F5FABCF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54B2" w14:paraId="7EEA5C5D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9F5E59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2975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F339A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таяқшалармен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8F678E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8A191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6F0ED3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2-оң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3C8D50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AA1786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4-сол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F9437B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429775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D3153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шынтақтан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E116E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1-2-алға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F38596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3-4-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оралу.</w:t>
            </w:r>
          </w:p>
          <w:p w14:paraId="5FCBD61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E1C179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1-оң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4C7F58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62238B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3-оң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9E5CE8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4-сол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31881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3E627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F53A0E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2-оңға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651AB6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3-түзу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62A035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CFB1F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54B2" w14:paraId="0518A7CA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E6589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975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E2708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0404B24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374A1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Көркемсөз</w:t>
            </w:r>
            <w:proofErr w:type="spellEnd"/>
          </w:p>
          <w:p w14:paraId="3B2161F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Дос бол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0AB7266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Жиі-жиі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2F482A2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кешке де,</w:t>
            </w:r>
          </w:p>
          <w:p w14:paraId="7E8729D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кешке де,</w:t>
            </w:r>
          </w:p>
          <w:p w14:paraId="225CCBA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</w:t>
            </w:r>
          </w:p>
          <w:p w14:paraId="5CFCFE69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0B8E5F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05A730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кезіңде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8FB554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02F25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54B2" w14:paraId="170E3B3F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E9A73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C15AC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Санамақтар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FC43DB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қақпаны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7F680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тез!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C674E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87FFA7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Титтей-титтей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шұнақтар</w:t>
            </w:r>
            <w:proofErr w:type="spellEnd"/>
          </w:p>
          <w:p w14:paraId="00B88FA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36CE7F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0CD6B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B94F3F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пештің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C5FC58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12AEAB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керует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67A902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6F8C15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01E280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4FF1A2C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FF76C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ал".</w:t>
            </w:r>
          </w:p>
          <w:p w14:paraId="7A7D78A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89906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74B5A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табу.</w:t>
            </w:r>
          </w:p>
          <w:p w14:paraId="7A68938A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F0FBD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FB01F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Атамнан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B87087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Әжеммен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5BBB6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8305A6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</w:p>
          <w:p w14:paraId="1208AC9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</w:t>
            </w:r>
          </w:p>
          <w:p w14:paraId="71D1AC7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</w:t>
            </w:r>
          </w:p>
          <w:p w14:paraId="13D13C8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...</w:t>
            </w:r>
          </w:p>
          <w:p w14:paraId="5D0ABF0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көремін</w:t>
            </w:r>
            <w:proofErr w:type="spellEnd"/>
          </w:p>
          <w:p w14:paraId="0050840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Еркелеймін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BE5073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535FB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орналастыр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58BCC5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2A1B4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торкөз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65B40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B8820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торкөздерге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62232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ECA29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Көзіңді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қолыңмен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анықта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7226062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C789D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00F95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6B5E5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ұзын-қысқалығын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қарындаштың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ұзын-қысқалығын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854B2" w14:paraId="679DD93F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038FF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5BB7CE4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35714CD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569CAB4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642D0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451FEB5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493356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73917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42A1851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Ә. Асылбеков.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әліппесі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97B6F9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73C799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37BCFBB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бе?"</w:t>
            </w:r>
          </w:p>
          <w:p w14:paraId="6811921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саны мен цифры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1E6AC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7AF40A4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7F3AE40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асырасаң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интеллектуалды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4C2257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0CE2611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97386F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5CE77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6229BFA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Ә. Асылбеков.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әліппесі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A9BB8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8B6E9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481FC87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Хайуанаттар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бе?"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65A5CF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саны мен цифры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AE34F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5D33E15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59BEF9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құрдастарымен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диалог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00188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EBA6E4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Мергендікті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шыңдайық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125753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0E3CCE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3FA0C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A07A20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"[д]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61DF8EB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[д]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Артикуляция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72770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3A4CB64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2BFAD71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1A0710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8DC0C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</w:p>
          <w:p w14:paraId="4F28CB69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"Чунга-Чанга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пошта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B105B9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960DD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09DB94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DD9162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 см);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текшелерден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34D08D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131BC5E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14217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6B54985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766023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7027D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5CB5227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"[ы]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BF92F3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:[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ы]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960D7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448FE4C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Т-Д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табу)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F47750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[-т], [-д]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[-т], [-д]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[-т], [-д]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[-т], [-д]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60D71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4527A55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FF696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құрдастарымен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диалог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түрткі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7B69F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529DD30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"[ы]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BB544E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[ы]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[ы]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аңғарту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22175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AE5EC8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1B09A7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үрмелі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21A3F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089BF61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23C0B5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8C240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7F4E2FE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ғажайыптары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59170B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айналымының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айнымас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аврора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</w:tr>
      <w:tr w:rsidR="00C854B2" w14:paraId="10E5F66C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A42BB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975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2DDF8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54B2" w14:paraId="2B997D1C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2B4AA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2975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DCA69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EFBD3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іс-шараға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бөлмесінде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3B5A2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алгоритмін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FD415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баса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C1480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F60E8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54B2" w14:paraId="192EBF26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6169F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2C38C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Шыршаларды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98AD54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25CED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B7D5FE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D51189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00E8ED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"Бос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98A67F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C2EF0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Жалаушаға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тезірек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A58D54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FA063D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CE340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Қарғаны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7AE5FF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A51AE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406711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құштарлықты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2CDF9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28A56B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Қақпандар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02E2A9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2490A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CD966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0EE6E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3BDC3D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0F4D0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00BBC4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43F6F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365E58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Лақтыр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ал".</w:t>
            </w:r>
          </w:p>
          <w:p w14:paraId="7724362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3F420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D4CCC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Шетенді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ABFC32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AEB47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6E4E186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0A820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F2B2E5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69CC93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E0437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189B34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B08749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шетенді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142CE2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EC088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C0F48C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66F2A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578932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тышқандар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", "Доп" (2-3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ойнатылады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</w:t>
            </w:r>
          </w:p>
          <w:p w14:paraId="0DB2949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FA3E2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жігерлі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854B2" w14:paraId="1C82D132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67E70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2975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15CEC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AB8C9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шашыратпау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3CD83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үсті-басын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3F96A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54B2" w14:paraId="42E08134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A026C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975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FD9D2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782C5B9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E81AE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195D01D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Дос бол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201B3FA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Жиі-жиі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50651719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кешке де,</w:t>
            </w:r>
          </w:p>
          <w:p w14:paraId="5133ED7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кешке де,</w:t>
            </w:r>
          </w:p>
          <w:p w14:paraId="502A418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</w:t>
            </w:r>
          </w:p>
          <w:p w14:paraId="0020BA9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2A26DC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C5A0CA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кезіңде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5A3AAE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54B2" w14:paraId="40EB77EA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C96DD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8786E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4F35C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Қаршақыз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32CF798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76D0A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2FFDA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23894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5526F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C43C2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0B44720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D6F91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1EC7F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Аудио Қ.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Абдильдинаның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ба».</w:t>
            </w:r>
          </w:p>
          <w:p w14:paraId="74E9213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AB614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C043E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F9BD9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</w:tr>
      <w:tr w:rsidR="00C854B2" w14:paraId="4D9AA2D7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6423F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30C4EAB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D6E21F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2975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1AABC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Гимнастика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процедураларын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контрастылы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B3C7BA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массажы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5FD23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1146A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Резеңке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төсеніштермен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уқалауды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синхронды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</w:p>
          <w:p w14:paraId="16D03C0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54B2" w14:paraId="1CFA5D3F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65FFF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975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18F20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6C0AE8B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8D8D7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4678ECD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Дос бол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2823C40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Жиі-жиі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сен,</w:t>
            </w:r>
          </w:p>
          <w:p w14:paraId="7F2365E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кешке де,</w:t>
            </w:r>
          </w:p>
          <w:p w14:paraId="0C084AD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кешке де,</w:t>
            </w:r>
          </w:p>
          <w:p w14:paraId="352B2B4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</w:t>
            </w:r>
          </w:p>
          <w:p w14:paraId="542876E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F6708B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EC5105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кезіңде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90FDF1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EE9C9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54B2" w14:paraId="2CD5C55B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D7EE3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35D97909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730520B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6C3F8A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726C3C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3530BFF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4071E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55F176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C113B0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дүниетанымын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өршіл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көзқарас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(оптимизм)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137F39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04803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Адам,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B7243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F4CC8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56A47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Адам туа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F0522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08BA13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B4A40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0593B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құндыз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90067A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жігіт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жұлдыз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94ACB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автобусқа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ауырмайсың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достарыңмен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5B37DF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1F351A1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8F677A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8192E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BEE859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588880A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классификациясы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синтетикалық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BC250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сурет-карточкалары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E4D39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жатпайтын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95DFC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0B5ED25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576BDA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D14D2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Адасқан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A89567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көршілерін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C65F7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248D1B6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EA21487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FA4E9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FA6D97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"Не,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мекендейді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0EF2854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мекендейтіні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дүниетанымын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F09C3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A68BA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48680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  <w:p w14:paraId="1DCC812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1-нұсқа.</w:t>
            </w:r>
          </w:p>
          <w:p w14:paraId="4983AB7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табу.</w:t>
            </w:r>
          </w:p>
          <w:p w14:paraId="5B56604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B77DE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2-нұсқа.</w:t>
            </w:r>
          </w:p>
          <w:p w14:paraId="6965A3B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458D8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54224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талпындыру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B4DA49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926F517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9553A4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B67DB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901A5B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Шапшаңдар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сайысы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F3FBF0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білгірлікке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8FCC6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A15DF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9F933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FDEA84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EB623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023ECD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1D42B10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Сирағы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28F269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C8A47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сүзбей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45AE7E9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E7FBEB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Тұмсығы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бiздей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65C37F9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80398C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D08F5F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Ұшқырлардың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жүйрiгi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3BD0DF3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Тақылдатып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711378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Мазаны ап,</w:t>
            </w:r>
          </w:p>
          <w:p w14:paraId="4A8CD08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728764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емдейдi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64E543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Зиянкестi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Тоқылдақ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0601945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5A425E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Шықылықтап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54E91B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Сескенсе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238026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Жыпылықтап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29C1E23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қарқылдақ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E114BC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Ұшып-қонып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жалпылдап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94D04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шоқиды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008375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iздейдi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там-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263F2FB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163AA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54B2" w14:paraId="68C711B9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010AF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0EE745" w14:textId="17FCB087" w:rsidR="00C854B2" w:rsidRDefault="002D233A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 w:rsidRPr="00C7217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Сейдалым</w:t>
            </w:r>
            <w:proofErr w:type="spellEnd"/>
            <w:r w:rsidRPr="00C7217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7217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 w:rsidRPr="00C7217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EM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әдісі </w:t>
            </w:r>
            <w:proofErr w:type="gram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 Мен</w:t>
            </w:r>
            <w:proofErr w:type="gram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жас зерттеушімін»</w:t>
            </w:r>
          </w:p>
          <w:p w14:paraId="4DCB22B9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Тақырыбы:</w:t>
            </w:r>
          </w:p>
          <w:p w14:paraId="04FFF93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«Таразымен өлшеу»</w:t>
            </w:r>
          </w:p>
          <w:p w14:paraId="6B07621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Мақсаты:</w:t>
            </w:r>
          </w:p>
          <w:p w14:paraId="154A899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Баланың ізденушілік , зерттеушілік қабілеттерін арттыру.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971F9D" w14:textId="77777777" w:rsidR="00C72174" w:rsidRDefault="00C7217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Хамитқызы Ұлту </w:t>
            </w:r>
          </w:p>
          <w:p w14:paraId="678CFDC1" w14:textId="0F03F33D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«Оң және сол».</w:t>
            </w:r>
          </w:p>
          <w:p w14:paraId="26EFD32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Үлкен және аз заттарды ажыратуға жаттықтыру.</w:t>
            </w:r>
          </w:p>
          <w:p w14:paraId="5983F9D9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Ойынның құрал-жабдықтары: үлкендігі әртүрлі ойыншықтар.</w:t>
            </w:r>
          </w:p>
          <w:p w14:paraId="3714D7A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Ойынның мазмұны.</w:t>
            </w:r>
          </w:p>
          <w:p w14:paraId="35A1984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Педагог бір баланы ортаға шақырып, оң қолына үлкен ойыншықты, сол қолына кішкентай ойыншықты алу керегін айтады.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5CA721" w14:textId="6190F5FE" w:rsidR="00C854B2" w:rsidRDefault="00C7217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Тілепберген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Алихан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Суреттерді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орналастыр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648458B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4BE8A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торкөз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2A154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7F3C3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бағанмен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торкөздерге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366B7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C496F5" w14:textId="5C3246F9" w:rsidR="00C854B2" w:rsidRDefault="00C7217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Алимов Даулет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Көркемсөздер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айтқызу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2E004B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Д.Ахметова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Кірпіжан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7223799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Кірпіжан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кірпіжан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6BBD53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0EF0117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орманнан</w:t>
            </w:r>
            <w:proofErr w:type="spellEnd"/>
          </w:p>
          <w:p w14:paraId="2ADA3A8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аларсың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1104070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28ED4B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8422C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</w:p>
          <w:p w14:paraId="143767D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976F6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98D8FE" w14:textId="499CD1C0" w:rsidR="00C854B2" w:rsidRDefault="00C7217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Панәлі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Еркеназ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Көркемсөздер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айтқызу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AC972A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Қыдыров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D4107A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Көрдіңіз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2CE687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арланды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38B0AF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қораға</w:t>
            </w:r>
            <w:proofErr w:type="spellEnd"/>
          </w:p>
          <w:p w14:paraId="5830FFE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Дүркіреткен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D6D82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F300F3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Сыбағасын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C474F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54B2" w14:paraId="0CE0F2B2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FFCDB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2975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829D7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54B2" w14:paraId="3E95F84A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CB5D5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C7F7A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Шыршаларды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2743B2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0E023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477B08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BCF06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15EAD4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"Бос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82B4AA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DC915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Жалаушаға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тезірек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BBF6D7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D71D53" w14:textId="77777777" w:rsidR="00C854B2" w:rsidRDefault="00C854B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8CC61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Қарғаны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F98C23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5E971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1D7E7C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құштарлықты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E2EE77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6E3482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Қақпандар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85338C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B566B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320DB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45D94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2ADA64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CFD23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1BFA60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520B0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67ED2C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Лақтыр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ал".</w:t>
            </w:r>
          </w:p>
          <w:p w14:paraId="7A68189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83669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0388B1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Шетенді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49FE65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544AC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7DC5B6E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0639A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ADF443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249C04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63831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AA0FB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2A601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шетенді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DB5F0A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DE38BF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333B77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119C3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8A35B2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тышқандар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", "Доп" (2-3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ойнатылады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</w:t>
            </w:r>
          </w:p>
          <w:p w14:paraId="4DED9BB9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7BE1E6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жігерлі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854B2" w14:paraId="4B42B43B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63108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2975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7D656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оралу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6A8FFC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учаскеден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үсті-басын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C68844C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0A85B1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ғимаратқа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тарсылдатпау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5BC129E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B23224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E5B0F0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шашыратпау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C1D029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үсті-басын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5BA12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854B2" w14:paraId="360A5321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B4BDE2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E5745A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AD4DBB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аздығының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бар?"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8BB8C8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3C8CD3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іс-шаралары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F34F05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жетістіктері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2B60E4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09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30B7DD" w14:textId="77777777" w:rsidR="00C854B2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жетістіктері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523FB85" w14:textId="77777777" w:rsidR="00C854B2" w:rsidRDefault="00C854B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74F1B0" w14:textId="4CC2BFB9" w:rsidR="00C854B2" w:rsidRDefault="00C72174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Әдіскер: Бердібек.Ә</w:t>
      </w:r>
    </w:p>
    <w:p w14:paraId="0E437C9C" w14:textId="2DB06D42" w:rsidR="00C72174" w:rsidRDefault="00C72174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Тәрбиеші: Дуйсембаева. Д</w:t>
      </w:r>
    </w:p>
    <w:sectPr w:rsidR="00C72174">
      <w:pgSz w:w="16834" w:h="11909" w:orient="landscape"/>
      <w:pgMar w:top="284" w:right="816" w:bottom="1440" w:left="709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4B2"/>
    <w:rsid w:val="002D233A"/>
    <w:rsid w:val="003A2D2F"/>
    <w:rsid w:val="00C72174"/>
    <w:rsid w:val="00C85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5C46A"/>
  <w15:docId w15:val="{789FB2FF-BF33-4304-96A8-1DCB5C625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4193</Words>
  <Characters>23904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11</cp:revision>
  <dcterms:created xsi:type="dcterms:W3CDTF">2023-11-14T05:13:00Z</dcterms:created>
  <dcterms:modified xsi:type="dcterms:W3CDTF">2026-01-15T12:57:00Z</dcterms:modified>
</cp:coreProperties>
</file>