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596F" w14:textId="77777777" w:rsidR="00771143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6B24CBC4" w14:textId="77777777" w:rsidR="00771143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7DAA133D" w14:textId="1898A9D7" w:rsidR="00771143" w:rsidRPr="005B0D80" w:rsidRDefault="00C065F0">
      <w:pPr>
        <w:ind w:hanging="426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  <w:lang w:val="ru-KZ"/>
        </w:rPr>
        <w:t xml:space="preserve">      </w:t>
      </w:r>
      <w:proofErr w:type="spellStart"/>
      <w:r w:rsidRPr="005B0D80">
        <w:rPr>
          <w:rFonts w:ascii="Times New Roman" w:eastAsia="Times New Roman" w:hAnsi="Times New Roman" w:cs="Times New Roman"/>
          <w:b/>
          <w:kern w:val="1"/>
          <w:sz w:val="28"/>
          <w:szCs w:val="28"/>
          <w:lang w:val="ru-KZ"/>
        </w:rPr>
        <w:t>Білім</w:t>
      </w:r>
      <w:proofErr w:type="spellEnd"/>
      <w:r w:rsidRPr="005B0D80">
        <w:rPr>
          <w:rFonts w:ascii="Times New Roman" w:eastAsia="Times New Roman" w:hAnsi="Times New Roman" w:cs="Times New Roman"/>
          <w:b/>
          <w:kern w:val="1"/>
          <w:sz w:val="28"/>
          <w:szCs w:val="28"/>
          <w:lang w:val="ru-KZ"/>
        </w:rPr>
        <w:t xml:space="preserve"> беру </w:t>
      </w:r>
      <w:proofErr w:type="spellStart"/>
      <w:r w:rsidRPr="005B0D80">
        <w:rPr>
          <w:rFonts w:ascii="Times New Roman" w:eastAsia="Times New Roman" w:hAnsi="Times New Roman" w:cs="Times New Roman"/>
          <w:b/>
          <w:kern w:val="1"/>
          <w:sz w:val="28"/>
          <w:szCs w:val="28"/>
          <w:lang w:val="ru-KZ"/>
        </w:rPr>
        <w:t>ұйымы</w:t>
      </w:r>
      <w:proofErr w:type="spellEnd"/>
      <w:r w:rsidRPr="005B0D80">
        <w:rPr>
          <w:rFonts w:ascii="Times New Roman" w:eastAsia="Times New Roman" w:hAnsi="Times New Roman" w:cs="Times New Roman"/>
          <w:b/>
          <w:kern w:val="1"/>
          <w:sz w:val="28"/>
          <w:szCs w:val="28"/>
          <w:lang w:val="ru-KZ"/>
        </w:rPr>
        <w:t>:</w:t>
      </w:r>
      <w:r w:rsidRPr="005B0D80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ЖМ « Жан </w:t>
      </w:r>
      <w:proofErr w:type="spellStart"/>
      <w:r w:rsidRPr="005B0D80">
        <w:rPr>
          <w:rFonts w:ascii="Times New Roman" w:eastAsia="Times New Roman" w:hAnsi="Times New Roman" w:cs="Times New Roman"/>
          <w:sz w:val="28"/>
          <w:szCs w:val="28"/>
          <w:lang w:val="ru-KZ"/>
        </w:rPr>
        <w:t>жылуы</w:t>
      </w:r>
      <w:proofErr w:type="spellEnd"/>
      <w:r w:rsidRPr="005B0D80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» </w:t>
      </w:r>
      <w:proofErr w:type="spellStart"/>
      <w:r w:rsidRPr="005B0D80">
        <w:rPr>
          <w:rFonts w:ascii="Times New Roman" w:eastAsia="Times New Roman" w:hAnsi="Times New Roman" w:cs="Times New Roman"/>
          <w:sz w:val="28"/>
          <w:szCs w:val="28"/>
          <w:lang w:val="ru-KZ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KZ"/>
        </w:rPr>
        <w:t>ө</w:t>
      </w:r>
      <w:r w:rsidRPr="005B0D80">
        <w:rPr>
          <w:rFonts w:ascii="Times New Roman" w:eastAsia="Times New Roman" w:hAnsi="Times New Roman" w:cs="Times New Roman"/>
          <w:sz w:val="28"/>
          <w:szCs w:val="28"/>
          <w:lang w:val="ru-KZ"/>
        </w:rPr>
        <w:t>бекжай</w:t>
      </w:r>
      <w:proofErr w:type="spellEnd"/>
      <w:r w:rsidRPr="005B0D80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5B0D80">
        <w:rPr>
          <w:rFonts w:ascii="Times New Roman" w:eastAsia="Times New Roman" w:hAnsi="Times New Roman" w:cs="Times New Roman"/>
          <w:sz w:val="28"/>
          <w:szCs w:val="28"/>
          <w:lang w:val="ru-KZ"/>
        </w:rPr>
        <w:t>балабакшасы</w:t>
      </w:r>
      <w:proofErr w:type="spellEnd"/>
    </w:p>
    <w:p w14:paraId="00B100E0" w14:textId="77777777" w:rsidR="00771143" w:rsidRPr="005B0D80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</w:pPr>
      <w:r w:rsidRPr="005B0D80">
        <w:rPr>
          <w:rFonts w:ascii="Times New Roman" w:eastAsia="Times New Roman" w:hAnsi="Times New Roman" w:cs="Times New Roman"/>
          <w:b/>
          <w:kern w:val="1"/>
          <w:sz w:val="28"/>
          <w:szCs w:val="28"/>
          <w:lang w:val="ru-KZ"/>
        </w:rPr>
        <w:t>Топ:</w:t>
      </w:r>
      <w:r w:rsidRPr="005B0D80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 xml:space="preserve"> </w:t>
      </w:r>
      <w:proofErr w:type="spellStart"/>
      <w:r w:rsidRPr="005B0D80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>Мектепалды</w:t>
      </w:r>
      <w:proofErr w:type="spellEnd"/>
      <w:r w:rsidRPr="005B0D80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 xml:space="preserve"> «</w:t>
      </w:r>
      <w:proofErr w:type="spellStart"/>
      <w:r w:rsidRPr="005B0D80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>Қарлығаш</w:t>
      </w:r>
      <w:proofErr w:type="spellEnd"/>
      <w:r w:rsidRPr="005B0D80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 xml:space="preserve">» </w:t>
      </w:r>
      <w:proofErr w:type="spellStart"/>
      <w:r w:rsidRPr="005B0D80">
        <w:rPr>
          <w:rFonts w:ascii="Times New Roman" w:eastAsia="Times New Roman" w:hAnsi="Times New Roman" w:cs="Times New Roman"/>
          <w:kern w:val="1"/>
          <w:sz w:val="28"/>
          <w:szCs w:val="28"/>
          <w:lang w:val="ru-KZ"/>
        </w:rPr>
        <w:t>тобы</w:t>
      </w:r>
      <w:proofErr w:type="spellEnd"/>
    </w:p>
    <w:p w14:paraId="217B52A4" w14:textId="77777777" w:rsidR="00771143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131E1913" w14:textId="77777777" w:rsidR="00771143" w:rsidRDefault="00000000">
      <w:pPr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18.12.-22.12.2023ж.</w:t>
      </w:r>
    </w:p>
    <w:tbl>
      <w:tblPr>
        <w:tblStyle w:val="a5"/>
        <w:tblW w:w="15442" w:type="dxa"/>
        <w:tblLook w:val="0600" w:firstRow="0" w:lastRow="0" w:firstColumn="0" w:lastColumn="0" w:noHBand="1" w:noVBand="1"/>
      </w:tblPr>
      <w:tblGrid>
        <w:gridCol w:w="2314"/>
        <w:gridCol w:w="2808"/>
        <w:gridCol w:w="2488"/>
        <w:gridCol w:w="2497"/>
        <w:gridCol w:w="2607"/>
        <w:gridCol w:w="2728"/>
      </w:tblGrid>
      <w:tr w:rsidR="005B0D80" w14:paraId="6D062F16" w14:textId="77777777">
        <w:tc>
          <w:tcPr>
            <w:tcW w:w="232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B4B56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91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A0C551" w14:textId="77777777" w:rsidR="0077114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552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E84C9" w14:textId="77777777" w:rsidR="0077114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551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F8F8BC" w14:textId="77777777" w:rsidR="0077114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B2110" w14:textId="77777777" w:rsidR="0077114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410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E01158" w14:textId="77777777" w:rsidR="00771143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5B0D80" w14:paraId="59F43D3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496232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48CDB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18. 12 .2023.ж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09A0A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 .12 .2023.ж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64199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.12. 2023.ж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361B7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21. 12 .2023.ж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C919E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22. 12. 2023.ж</w:t>
            </w:r>
          </w:p>
        </w:tc>
      </w:tr>
      <w:tr w:rsidR="00771143" w14:paraId="50D258E7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D2F9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7767B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0B01F05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A9811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71C9394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FA712F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8E593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0D80" w:rsidRPr="005B0D80" w14:paraId="746C171F" w14:textId="77777777">
        <w:tc>
          <w:tcPr>
            <w:tcW w:w="2325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6D42F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4EAFF5D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4F783F8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532B18B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760983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FBC97D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1960A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ДЕМАЛЫС!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9EC3A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"Асхана бойынша кезекшілік".</w:t>
            </w:r>
          </w:p>
          <w:p w14:paraId="46C5ED8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Балаларға кезекші міндеттерін өз бетінше және адал орындауды үйрету. Қолды мұқият жуу, кезекшінің киімін кию, үстелді дұрыс қою, тамақтанғаннан кейін ыдыстарды тазалау. Еңбек дағдыларын дамыту, үстелді жабдығындағы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тәртіпсіздікті көре білу. Ортақ игілік үшін шынайы ниетпен еңбектенуге тәрбиелеу.</w:t>
            </w:r>
          </w:p>
          <w:p w14:paraId="323770C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(еңбек іс-әрекеті, қарым-қатынас іс-әрекеті)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ED3B8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"Шешіну бөлмесінің шкафындағы тәртіп".</w:t>
            </w:r>
          </w:p>
          <w:p w14:paraId="0F10C83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(тәрбиешінің көмекшісімен бірге)</w:t>
            </w:r>
          </w:p>
          <w:p w14:paraId="11DCAAB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Балаларға жеке киім шкафтарында тәртіп сақтауды үйрету: шкафты киім мен аяқкиімнен босату, сөрелерді дымқыл шүберекпен сүрту және киімді орнына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мұқият бүктеу. Еңбекқорлықты, тәртіпті байқауды, ұжымда тату-тәтті еңбек етуді үйрету.</w:t>
            </w:r>
          </w:p>
          <w:p w14:paraId="598ECB3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(еңбек іс-әрекеті, қарым-қатынас іс-әрекеті)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16931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"Кір сүлгілерді ауыстыру".</w:t>
            </w:r>
          </w:p>
          <w:p w14:paraId="3B157CD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Еңбекке тұрақты қызығушылықты сақтау, тапсырманы мұқият орындауға ұмтылу. Сүлгіні жеке ұяшыққа іліп қоюды үйрену. Еңбек етуге ниетін, ересектерге көмектесуге тәрбиелеу.</w:t>
            </w:r>
          </w:p>
          <w:p w14:paraId="4264549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(еңбек іс-әрекеті, қарым-қатынас іс-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әрекеті)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0E466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"Бөлме өсімдіктеріне күтім жасау".</w:t>
            </w:r>
          </w:p>
          <w:p w14:paraId="24AFA89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Өсімдіктерді таза ұстау әдістері туралы бұрын алған білімдерін нақтылау; өсімдіктің сыртқы түріне, құрылымына назар аударуды, шаңды кетіру әдісін таңдауды үйрету.</w:t>
            </w:r>
          </w:p>
          <w:p w14:paraId="01E2CA0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(еңбек іс-әрекеті, қарым-қатынас іс-әрекеті)</w:t>
            </w:r>
          </w:p>
        </w:tc>
      </w:tr>
      <w:tr w:rsidR="005B0D80" w14:paraId="678C430C" w14:textId="77777777">
        <w:tc>
          <w:tcPr>
            <w:tcW w:w="2325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F826" w14:textId="77777777" w:rsidR="00771143" w:rsidRPr="00C065F0" w:rsidRDefault="00771143">
            <w:pPr>
              <w:rPr>
                <w:lang w:val="kk-KZ"/>
              </w:rPr>
            </w:pPr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9FAC55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A333B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не?"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402B5B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00F71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азық-түлік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149C4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BD197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1873F8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арасындағы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себеп-салдар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9DE31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«Мен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өйткені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…»</w:t>
            </w:r>
          </w:p>
          <w:p w14:paraId="201D74D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176E1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EE80F8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тап».</w:t>
            </w:r>
          </w:p>
          <w:p w14:paraId="77A7677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</w:p>
          <w:p w14:paraId="6C39CC8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</w:p>
          <w:p w14:paraId="0069023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87768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DA5AB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артық</w:t>
            </w:r>
            <w:proofErr w:type="spellEnd"/>
          </w:p>
          <w:p w14:paraId="0DD68ED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материал: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31E98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D9C03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70AF800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CE7C8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750883FE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F514C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2BD67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67CF4C7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B5B57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FF8B9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D9A24C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80A2E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F5765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5CACBE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FCB84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5D365C7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9858DC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9C071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3C9FA3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690F48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01FC9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өкшесіне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4512D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1F17D7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679F5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башпайларына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57B2C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17259B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E921D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1-ден 4-ке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5-тен 8-ге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9-12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кідіріс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C3225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2E3A141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BCB02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BF361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7189F8D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1C928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442EC61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Ірімшікті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173751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60E24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ап,</w:t>
            </w:r>
          </w:p>
          <w:p w14:paraId="00D5AA9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FE32C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</w:t>
            </w:r>
          </w:p>
          <w:p w14:paraId="75EFDB6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C1109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A55C9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DD3B5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B0D80" w14:paraId="320C6B6A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221CB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34D5B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AB3F2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шеңбері</w:t>
            </w:r>
            <w:proofErr w:type="spellEnd"/>
          </w:p>
          <w:p w14:paraId="01A188C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088E6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жандарға</w:t>
            </w:r>
            <w:proofErr w:type="spellEnd"/>
          </w:p>
          <w:p w14:paraId="3C4B34D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пейілмен</w:t>
            </w:r>
            <w:proofErr w:type="spellEnd"/>
          </w:p>
          <w:p w14:paraId="2C382A3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мен.</w:t>
            </w:r>
          </w:p>
          <w:p w14:paraId="01B9327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8D0C91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CBEEEA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білемін</w:t>
            </w:r>
            <w:proofErr w:type="spellEnd"/>
          </w:p>
          <w:p w14:paraId="03D6DDE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«Кеш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0BC13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FFE36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29A8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Мнемокесте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9AF709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7FC74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0D720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тап".</w:t>
            </w:r>
          </w:p>
          <w:p w14:paraId="35DCFC1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C0E8D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B2283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5BDE68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4292F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B0D80" w14:paraId="16AD6E1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81940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0317C3A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41BAB17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3237187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B29634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C38FDDE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16FF13D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865E7E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3E3DD7E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7B50849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0BA65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4FA59C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353549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1-ден 8-ге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цифрларды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E176F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A9D54C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екі 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0C9EA2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түзеуден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2892C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18951BB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B541EF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3465A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562DCBC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5EE9B8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D08F63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519958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218AC16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"[е]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32A3FF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[е]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[е]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E4E5B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764E329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F6B34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жіктелуі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48731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D746AC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екі ...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6317FA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м)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FB2A5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</w:p>
          <w:p w14:paraId="059360E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1F98B5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жаңажылдық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ұшбұрыштарды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диагональ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2262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195F42F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769924E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сегіз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кескіндерінің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29483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6C577D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92928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кен, газ,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дала, тау,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0BF35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4F8380E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2F553E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A1401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D2413B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C1512C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[ұ]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7EE25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41BD1EE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желбірегені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F57904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жетекшімен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4615F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74C62E8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екпінмен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1F2C90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екпінмен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17EEF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</w:p>
          <w:p w14:paraId="5336205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E846BF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2E0CCA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1143" w14:paraId="4AA5583B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6020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67FEC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245005C9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369DA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4B282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1-ден 5-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B0D80" w14:paraId="09ADFAF4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FAAAB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73046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7C641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18B88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6CA5C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тамырларын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</w:t>
            </w:r>
          </w:p>
          <w:p w14:paraId="1721C39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59B6C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DC59CE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Аққала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1201A2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797859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ED83C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E5EB0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бұрқасынды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76FF3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ұйтқыта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сырғыта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29518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Ырым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72A31A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жауын-шашын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C01D6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D33C4D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Мәуленов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61250B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бұрқасын</w:t>
            </w:r>
            <w:proofErr w:type="spellEnd"/>
          </w:p>
          <w:p w14:paraId="37AEEE0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кідірмей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EE0D8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ұлпасын</w:t>
            </w:r>
            <w:proofErr w:type="spellEnd"/>
          </w:p>
          <w:p w14:paraId="638AF55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F24AD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Тоқымашы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ежелден</w:t>
            </w:r>
            <w:proofErr w:type="spellEnd"/>
          </w:p>
          <w:p w14:paraId="3E2E043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екеуің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64208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безеңдер</w:t>
            </w:r>
            <w:proofErr w:type="spellEnd"/>
          </w:p>
          <w:p w14:paraId="4A40822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Шыршалардың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CE0B5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Аяз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арқалы</w:t>
            </w:r>
            <w:proofErr w:type="spellEnd"/>
          </w:p>
          <w:p w14:paraId="2695645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дамылсыз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4C373AB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алқаны</w:t>
            </w:r>
            <w:proofErr w:type="spellEnd"/>
          </w:p>
          <w:p w14:paraId="7DD55C6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D46729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2A629D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қарқында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9F54F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8ACB2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A1D34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32C80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7304C6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2EEA93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DE482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жылынады</w:t>
            </w:r>
            <w:proofErr w:type="spellEnd"/>
          </w:p>
          <w:p w14:paraId="028290E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жапалақтап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ұлпа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қымтайды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FCCEB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E925D0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07C8A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кедергі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Қиыншылықтарды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A8C8B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бастамашылдығын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27FFF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493CCD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266F1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7F5E3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674DBCD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53718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бұлыңғыр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жылытпайды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жылытпайды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183742E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0F53B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0C6B1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759E7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жәшіктер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жәшіктерді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4BE7E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0D8CF8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E5FB6F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EB960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Аспанды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E7A06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014DA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қарбыз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солмайтұғын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0E0A3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тоңбайтұғын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ABB3E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Жаһанның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228F4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толмайтұғын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.)</w:t>
            </w:r>
          </w:p>
          <w:p w14:paraId="47DF33C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көкпеңбек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D2B18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Ұйымдастырушылар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5F1B6D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009A1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жабу.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25515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1143" w14:paraId="4EF31324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12AA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DEB2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42667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шашыратпау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тазарғанша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61F1B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үсті-басын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83F24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545A1CB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323B7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2154C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1BEF1E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қышқыл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52CB9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64591AD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Ірімшікті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966E89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F6D8A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ап,</w:t>
            </w:r>
          </w:p>
          <w:p w14:paraId="17E3588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C86AF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</w:t>
            </w:r>
          </w:p>
          <w:p w14:paraId="2EBD695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7F0AF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BD58AB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3668A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7E1300A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0CAC5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3B615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71143" w14:paraId="5C738A6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0C042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7A07C96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17C60C3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D09DB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5400EC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массаж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83240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0A34E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массаж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9C4E4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49041142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925DE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2831E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120ED7A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қышқыл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74547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</w:p>
          <w:p w14:paraId="2FD8826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Ірімшікті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00EFC2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EC95D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ап,</w:t>
            </w:r>
          </w:p>
          <w:p w14:paraId="043C8CD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F37E7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бе?</w:t>
            </w:r>
          </w:p>
          <w:p w14:paraId="1546EF0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4C8C9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жесең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CB9C39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921A3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B0D80" w14:paraId="56CCA90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6FF0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594342A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0461E67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AD2B06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FC73FF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9ED653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51705D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050C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теке".</w:t>
            </w:r>
          </w:p>
          <w:p w14:paraId="3238274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47D41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A0558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Ортамыздан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FD76A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BDCC7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858FAD8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9C0A9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54FC9D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түспеуге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FF9F9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99B27B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бар?</w:t>
            </w:r>
          </w:p>
          <w:p w14:paraId="304EB37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бытырап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47302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0FE95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Айдап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сал".</w:t>
            </w:r>
          </w:p>
          <w:p w14:paraId="7176A06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коммуникативтік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F3FF9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A1D11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тартпайды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көпшіліктің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ұйғаруымен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DE91C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8C65C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5284F6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67A849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3DB05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A2830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көзілдірік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ыдыс-аяқ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газет,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тұрмыстық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техника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8A38D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B3E6B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A6434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6F19D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3EFF1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CCA86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1364BD0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B5627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8EE7F7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65B0D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Жуан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3D23B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тар.</w:t>
            </w:r>
          </w:p>
          <w:p w14:paraId="508FB23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аласа.</w:t>
            </w:r>
          </w:p>
          <w:p w14:paraId="33B5C61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7E65A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0FBCE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CF751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B0D80" w14:paraId="687BB2E6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7D8D6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A62E56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4C807F" w14:textId="5F9CBF1B" w:rsidR="00771143" w:rsidRDefault="005B0D8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Серсенхан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Арман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Қоянға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көмектес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2EA472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B873CA" w14:textId="602FF872" w:rsidR="00771143" w:rsidRDefault="005B0D8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Сейдалым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Кейіпкердің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жалғастыр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F3EF74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құштарлығын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A24CE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6CB3B4" w14:textId="3B71F96C" w:rsidR="00771143" w:rsidRDefault="005B0D8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Сұлтанбек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Жұманұр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Сөздерге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дыбыстық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талдау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336B0F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фонематикалық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2F025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фишкалар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A7A8A7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2163A6" w14:textId="77777777" w:rsidR="005B0D80" w:rsidRDefault="005B0D8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Хамитқызы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Ұлту</w:t>
            </w:r>
            <w:proofErr w:type="spellEnd"/>
          </w:p>
          <w:p w14:paraId="2A1DF708" w14:textId="53A32DD0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A9AA98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67502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0FBAA578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8B18C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41F0AB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5179F13D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6A9BC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E7CB9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5B16780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28906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38475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55BB7544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068134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975C43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рәсімін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771143" w14:paraId="71D43FF0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8EA68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296F69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47FA4A6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FDC5650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02E80505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1A154F0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3117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84D06D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жаңғырту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83CC82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1ED66E5C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548721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басқатырғыштар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домино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CD0D04E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5B0D80" w14:paraId="00E561A5" w14:textId="77777777">
        <w:tc>
          <w:tcPr>
            <w:tcW w:w="2325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A5C0E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1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E6AC0C" w14:textId="77777777" w:rsidR="00771143" w:rsidRDefault="00771143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631682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«5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?».</w:t>
            </w:r>
          </w:p>
        </w:tc>
        <w:tc>
          <w:tcPr>
            <w:tcW w:w="2551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63645F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Балаңыз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0E86F9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410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5CDF0A" w14:textId="77777777" w:rsidR="00771143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Тәуелсіз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Салтанатты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іс-шараны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ADFB6B4" w14:textId="77777777" w:rsidR="00771143" w:rsidRDefault="00771143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73710755" w14:textId="4EE41C37" w:rsidR="00771143" w:rsidRDefault="00000000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 xml:space="preserve"> </w:t>
      </w:r>
      <w:r w:rsidR="00C065F0">
        <w:rPr>
          <w:rFonts w:ascii="Times New Roman" w:hAnsi="Times New Roman" w:cs="Times New Roman"/>
          <w:b/>
          <w:sz w:val="24"/>
          <w:szCs w:val="24"/>
          <w:lang w:val="kk-KZ"/>
        </w:rPr>
        <w:t>Әдіскер: Бердібек.Ә</w:t>
      </w:r>
    </w:p>
    <w:p w14:paraId="2900A4D3" w14:textId="77777777" w:rsidR="00C065F0" w:rsidRDefault="00C065F0">
      <w:pPr>
        <w:rPr>
          <w:rFonts w:ascii="Times New Roman" w:hAnsi="Times New Roman" w:cs="Times New Roman"/>
          <w:b/>
          <w:sz w:val="24"/>
          <w:szCs w:val="24"/>
          <w:lang w:val="kk-KZ"/>
        </w:rPr>
      </w:pPr>
    </w:p>
    <w:p w14:paraId="19058275" w14:textId="07A552D2" w:rsidR="00C065F0" w:rsidRDefault="00C065F0">
      <w:pPr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Тәрбиеші: Дуйсембаева.Д</w:t>
      </w:r>
    </w:p>
    <w:sectPr w:rsidR="00C065F0">
      <w:pgSz w:w="16834" w:h="11909" w:orient="landscape"/>
      <w:pgMar w:top="284" w:right="1440" w:bottom="1440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143"/>
    <w:rsid w:val="005B0D80"/>
    <w:rsid w:val="00771143"/>
    <w:rsid w:val="009C68E9"/>
    <w:rsid w:val="00AF6411"/>
    <w:rsid w:val="00C0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ED3D6"/>
  <w15:docId w15:val="{9C4722D2-05C7-4F91-A224-1A3CAF841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3272</Words>
  <Characters>18651</Characters>
  <Application>Microsoft Office Word</Application>
  <DocSecurity>0</DocSecurity>
  <Lines>155</Lines>
  <Paragraphs>43</Paragraphs>
  <ScaleCrop>false</ScaleCrop>
  <Company/>
  <LinksUpToDate>false</LinksUpToDate>
  <CharactersWithSpaces>21880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14</cp:revision>
  <dcterms:created xsi:type="dcterms:W3CDTF">2023-12-05T08:13:00Z</dcterms:created>
  <dcterms:modified xsi:type="dcterms:W3CDTF">2026-01-15T09:57:00Z</dcterms:modified>
</cp:coreProperties>
</file>