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E554" w14:textId="77777777" w:rsidR="00C815C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F30A180" w14:textId="77777777" w:rsidR="00C815C1" w:rsidRPr="00831CB9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 </w:t>
      </w:r>
      <w:r w:rsidRPr="00831CB9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Білім беру ұйымы:</w:t>
      </w:r>
      <w:r w:rsidRPr="00831CB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ЖМ « Жан жылуы» бобекжай балабакшасы</w:t>
      </w:r>
    </w:p>
    <w:p w14:paraId="07B0B17A" w14:textId="77777777" w:rsidR="00C815C1" w:rsidRPr="00831CB9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</w:pPr>
      <w:r w:rsidRPr="00831CB9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Топ:</w:t>
      </w:r>
      <w:r w:rsidRPr="00831CB9"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  <w:t xml:space="preserve"> Мектепалды «Қарлығаш» тобы</w:t>
      </w:r>
    </w:p>
    <w:p w14:paraId="2095401B" w14:textId="77777777" w:rsidR="00C815C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761555BA" w14:textId="4EE4F323" w:rsidR="00C815C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25.12.-29.12.2023ж.</w:t>
      </w:r>
    </w:p>
    <w:tbl>
      <w:tblPr>
        <w:tblStyle w:val="a5"/>
        <w:tblW w:w="15594" w:type="dxa"/>
        <w:tblInd w:w="-1002" w:type="dxa"/>
        <w:tblLook w:val="0600" w:firstRow="0" w:lastRow="0" w:firstColumn="0" w:lastColumn="0" w:noHBand="1" w:noVBand="1"/>
      </w:tblPr>
      <w:tblGrid>
        <w:gridCol w:w="2395"/>
        <w:gridCol w:w="2637"/>
        <w:gridCol w:w="2761"/>
        <w:gridCol w:w="2785"/>
        <w:gridCol w:w="2520"/>
        <w:gridCol w:w="2496"/>
      </w:tblGrid>
      <w:tr w:rsidR="00831CB9" w14:paraId="20675924" w14:textId="77777777" w:rsidTr="00831CB9">
        <w:tc>
          <w:tcPr>
            <w:tcW w:w="23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86B011" w14:textId="77777777" w:rsidR="00C815C1" w:rsidRDefault="00000000">
            <w:pPr>
              <w:widowControl w:val="0"/>
              <w:ind w:left="-1002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63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D3A70" w14:textId="77777777" w:rsidR="00C815C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76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7D8B8" w14:textId="77777777" w:rsidR="00C815C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7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1D240" w14:textId="77777777" w:rsidR="00C815C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5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BBF10" w14:textId="77777777" w:rsidR="00C815C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49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2D8C2C" w14:textId="77777777" w:rsidR="00C815C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831CB9" w14:paraId="5E2F8BF9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375CC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AE40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 12. 2023.ж</w:t>
            </w: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AE75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 12. 2023.ж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B9C5A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 12 .2023..ж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16C3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 12. 2023.ж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01693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 12. 2023.ж</w:t>
            </w:r>
          </w:p>
        </w:tc>
      </w:tr>
      <w:tr w:rsidR="00C815C1" w14:paraId="6613D6AD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9B37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788B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6E9D6241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1F85A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E5783E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E6D0BA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6465A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1CB9" w14:paraId="680425E3" w14:textId="77777777" w:rsidTr="00831CB9">
        <w:tc>
          <w:tcPr>
            <w:tcW w:w="239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F519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A7A295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B90780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05A3A0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070037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440E00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FBF3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DB87EA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E05B7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1829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39B30E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FA5D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47940F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BDBE9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45FB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618112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569E5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5710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DCD27C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7CC7A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31CB9" w14:paraId="6C425C98" w14:textId="77777777" w:rsidTr="00831CB9">
        <w:tc>
          <w:tcPr>
            <w:tcW w:w="239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559A" w14:textId="77777777" w:rsidR="00C815C1" w:rsidRDefault="00C815C1"/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6AA2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0A25F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5E202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1B0492A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доминосы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97B98C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1621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3CC4A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5017C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ACE51D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E6FB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Үстел үсті ойыны "Лото".</w:t>
            </w:r>
          </w:p>
          <w:p w14:paraId="4371763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зейінін дамыту. Заттарды топтастыруды үйрету. Байқампаздыққа баулу.</w:t>
            </w:r>
          </w:p>
          <w:p w14:paraId="72D0B34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Әр бала түрлерінің ұқсастықтарына қарай қандай да бір геометриялық пішінді және соған ұқсас заттар бейнеленген карточкаларды таңдайды.</w:t>
            </w:r>
          </w:p>
          <w:p w14:paraId="4B7ABDC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(танымдық іс-әрекет, зерттеу іс-әрекеті)</w:t>
            </w:r>
          </w:p>
          <w:p w14:paraId="3ED049F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"Қармақ" қимыл-қозғалыс ойыны. (дене шынықтыру)</w:t>
            </w:r>
          </w:p>
          <w:p w14:paraId="57B3A463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B6414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Фотосуреттерді қарастыру.</w:t>
            </w:r>
          </w:p>
          <w:p w14:paraId="67F24BE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«Жаңа жыл мейрамы».</w:t>
            </w:r>
          </w:p>
          <w:p w14:paraId="5556CF5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Фотосуретте бейнеленген жаңа жылдық мейрам туралы әңгімелеу.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іс-әрекеті)</w:t>
            </w:r>
          </w:p>
          <w:p w14:paraId="7E5CD7B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Жаңа жыл мейрамына ойыншықтарды мүсіндеу.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(шығармашылық іс-әрекет)</w:t>
            </w:r>
          </w:p>
          <w:p w14:paraId="4ACCF15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"Кім жылдам жүгіреді?" қимыл-қозғалыс ойыны.</w:t>
            </w:r>
          </w:p>
          <w:p w14:paraId="33531FF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Жылдам жүгіруге жаттықтыру.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E61F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801C1C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75040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96F7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A6150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?)</w:t>
            </w:r>
          </w:p>
          <w:p w14:paraId="60817D7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2B81D5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A994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пазл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E615B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DD36F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"Аю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93C31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AFCC6D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15C1" w14:paraId="0C9D2DD2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71BB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030D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FED31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F5068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308357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820E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613DFE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8105B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7C5402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3B0FF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5E0D4A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4B7EB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448D6B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96333E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DCC037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C883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F2D6D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627B6D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20BAE903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F3861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CE28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53BF0C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91971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75DB35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</w:t>
            </w:r>
          </w:p>
          <w:p w14:paraId="60B682C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ары бар.</w:t>
            </w:r>
          </w:p>
          <w:p w14:paraId="54C3C22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арқауы</w:t>
            </w:r>
            <w:proofErr w:type="spellEnd"/>
          </w:p>
          <w:p w14:paraId="74FCB61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1DE2CC0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31CB9" w14:paraId="66511A90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9ED3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DF14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кескіндерін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1FE27A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4328A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(музыка)</w:t>
            </w: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A538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CE22A0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72D77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C094F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EE1E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0DCD3A8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4B1E3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D20CC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0F30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B7369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B5445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BE4D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47571C7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ECE86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9DE24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5DFEDD0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материал.</w:t>
            </w:r>
          </w:p>
          <w:p w14:paraId="1571BBC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D3BD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32CDD8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B4FA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6B515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1C861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31CB9" w14:paraId="372CD122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4E9F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304098E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936862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BC61EE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D34D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C025A0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143B01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C7CA4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7A726A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82065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(коньки, хоккей,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ойын-сауықтың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пантомималар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39B53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DE9934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4C43A0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</w:p>
          <w:p w14:paraId="46F3D918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DC356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1FA69E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EBE359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1B8853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49C339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3513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ADEF62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қолдан-қолға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696343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қолдан-қолға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кедір-бұдыр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5D4FE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5D061A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63E6D9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FE85A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6595A8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F32CE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480FADA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C84ED6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4622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876FC8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D802CE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0F066B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048A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D10ED6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D70C9C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FADCF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74FCF17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6C8190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740CC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</w:p>
          <w:p w14:paraId="301C4C0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"Аяз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9E42F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конус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цилиндр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7B2EE7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C350D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A0080B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05628E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қолдан-қолға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кедір-бұдыр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6BB954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B180B8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3D35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6EFA8F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"[и]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32646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3F4368C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816DF6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08545B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D13CE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D1A2A3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D2074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6CED7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8DF493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)."</w:t>
            </w:r>
          </w:p>
          <w:p w14:paraId="2909CD4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 х]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[-х]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408A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39D114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"[и]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AC177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0D588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F09BEC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E9D28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E824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51798B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4B22B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сарқылмас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рухани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F85B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D39C96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CEF201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E3539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3C87A7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15C1" w14:paraId="2D431DC4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FD96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4D66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44917193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9BFF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5754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31CB9" w14:paraId="10720236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EEF2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910A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30583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B6153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E59D9B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032F5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ұлпалары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3C8E0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15F7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657FF3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(аласа,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5E60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B64B3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718C4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F31E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AF21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Жағалаудан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жағалауға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B54D0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Жан-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588BC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5F8048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2E1E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30FE2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92466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кіреберіске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A4A8E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F06F9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"Аяз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F5231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айнытпай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4FBDC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319E9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DF26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тереңдігін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683FD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6500D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DD9EE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26E91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C95FB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69BE1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 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7ADF3E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73FC8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ABA5A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FC77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95315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91FD11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64CB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4D9022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3B86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36306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0CEB588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AFF19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кристалға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D4BAD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10F41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керек),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15C1" w14:paraId="06A1206A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B86E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02B84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4B21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11256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D60C4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6E4CF3E9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52D3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4855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8FC969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2A61A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3DF1C12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</w:t>
            </w:r>
          </w:p>
          <w:p w14:paraId="7E8BBB7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ары бар.</w:t>
            </w:r>
          </w:p>
          <w:p w14:paraId="51A3132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арқауы</w:t>
            </w:r>
            <w:proofErr w:type="spellEnd"/>
          </w:p>
          <w:p w14:paraId="78229A0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627CF19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74BA7C49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62B7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ECEA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15C1" w14:paraId="1F12D3A1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EEF6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6726DF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EF1CE7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8A590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Велосипед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85A15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AFA2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AC179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52A4C4BE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D890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FA61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6E3AF8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D27CF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1116AF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</w:t>
            </w:r>
          </w:p>
          <w:p w14:paraId="6441985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ары бар.</w:t>
            </w:r>
          </w:p>
          <w:p w14:paraId="437F13A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арқауы</w:t>
            </w:r>
            <w:proofErr w:type="spellEnd"/>
          </w:p>
          <w:p w14:paraId="7D22E9A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3F69A326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31CB9" w14:paraId="41DA6664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C81F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EB3C65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1CDB68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BDF28B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B2AA52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E0E1EA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BBF9D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«Мен жас зерттеушімін»</w:t>
            </w:r>
          </w:p>
          <w:p w14:paraId="3C6D686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STEM әдісі.</w:t>
            </w:r>
          </w:p>
          <w:p w14:paraId="4C4B1E7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«Саусақ  санау»</w:t>
            </w:r>
          </w:p>
          <w:p w14:paraId="78DBCBE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10- дейін санау. Тура және кері санау.</w:t>
            </w:r>
          </w:p>
          <w:p w14:paraId="2329A07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Саусақтарды бүгу арқылы , тура және кері санауға жаттықтыру.</w:t>
            </w:r>
          </w:p>
          <w:p w14:paraId="0EFD45A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Мерген мен Санжарға суретке қарап сөйлем құрату.</w:t>
            </w:r>
          </w:p>
          <w:p w14:paraId="2565E466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7D08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</w:t>
            </w:r>
          </w:p>
          <w:p w14:paraId="4E07C31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"Қимылдар тізбегі".</w:t>
            </w:r>
          </w:p>
          <w:p w14:paraId="1AD3AFA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белгілі қимылдар тізбегіне қарап, оларды еске сақтап, тура сол қимылдар тізбегін дәлме-дәл қайта көрсетуд дағдыларын жаттықтыру; еске сақтау, зейін, ойлау, кеңістікті бағдарлау қабілеттерін дамыту; достыққа, ұйымшылдыққа тәрбиелеу.</w:t>
            </w:r>
          </w:p>
          <w:p w14:paraId="46068E4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немесе балалардың бірі қалғандарының алдында бірнеше қимылдар тізбегін (кешенін) көрсетеді. Балалар мұқият қарап болғаннан кейін бәрін еске сақтап, қимылдарды қайта жаңғыртады.</w:t>
            </w:r>
          </w:p>
          <w:p w14:paraId="048C45B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BE2E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1CE58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039E409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1FA9F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C7E71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F8EA9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4D8F15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76F0BF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E9A3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270019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FA834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8B312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EA8B40" w14:textId="0DFA1ADB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 w:rsidR="00277FB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791F6FE3" w14:textId="094D62D1" w:rsidR="00C815C1" w:rsidRPr="00277FB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4466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DEEA9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0CDB5E28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B7E53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E07FA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8D6D3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A32754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4288747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1CB9" w14:paraId="4FFB49AA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6DB9F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4660A" w14:textId="6A89A449" w:rsidR="00C815C1" w:rsidRDefault="00831CB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Тілепберген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Алихан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7B4A1A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D6915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1FABE" w14:textId="3C8EEB64" w:rsidR="00C815C1" w:rsidRDefault="00831CB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Сайрамқожа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Сәйкесін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тап"ойыны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4CF97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0BAED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F28B3" w14:textId="6ED29048" w:rsidR="00C815C1" w:rsidRDefault="00831CB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Алимов Даулет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0936A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Пеш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82F73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</w:p>
          <w:p w14:paraId="3552E2B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CFF88B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7ECE9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C7D4B0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піштім</w:t>
            </w:r>
            <w:proofErr w:type="spellEnd"/>
          </w:p>
          <w:p w14:paraId="6C37445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F46C1A9" w14:textId="77777777" w:rsidR="00C815C1" w:rsidRDefault="00C815C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803F7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0EC417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591E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A3165" w14:textId="7112F7AB" w:rsidR="00C815C1" w:rsidRDefault="00831CB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Панәлі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Еркеназ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6859C33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жинақтамаларының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62653" w14:textId="3FF434D8" w:rsidR="00C815C1" w:rsidRDefault="00831CB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Сіләмнұр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Айбибі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мезгілінде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2B8F0C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FAE09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86947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258ECFC0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5D8D2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BD6DD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02D95977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4CF2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B827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15C1" w14:paraId="22EE1365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9E739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86101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31CB9" w14:paraId="52C9360E" w14:textId="77777777" w:rsidTr="00831CB9">
        <w:tc>
          <w:tcPr>
            <w:tcW w:w="239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CBE14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37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4C58E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ме?"</w:t>
            </w:r>
          </w:p>
        </w:tc>
        <w:tc>
          <w:tcPr>
            <w:tcW w:w="276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BAC95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89B5C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52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CD9F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49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36FEB" w14:textId="77777777" w:rsidR="00C815C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шаруасына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</w:tr>
    </w:tbl>
    <w:p w14:paraId="0C2B8CF5" w14:textId="77777777" w:rsidR="00C815C1" w:rsidRDefault="00C815C1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C69A366" w14:textId="1A452751" w:rsidR="00277FB9" w:rsidRPr="00277FB9" w:rsidRDefault="00277FB9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77FB9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Әдіскер: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Бердібек.Ә.</w:t>
      </w:r>
      <w:r w:rsidRPr="00277FB9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                          Тәрбиеші: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Дуйсембаева.Д.</w:t>
      </w:r>
    </w:p>
    <w:p w14:paraId="7B4763BF" w14:textId="77777777" w:rsidR="00C815C1" w:rsidRDefault="00C815C1">
      <w:pPr>
        <w:rPr>
          <w:lang w:val="kk-KZ"/>
        </w:rPr>
      </w:pPr>
    </w:p>
    <w:sectPr w:rsidR="00C815C1">
      <w:pgSz w:w="16834" w:h="11909" w:orient="landscape"/>
      <w:pgMar w:top="567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C1"/>
    <w:rsid w:val="00277FB9"/>
    <w:rsid w:val="005270B8"/>
    <w:rsid w:val="00831CB9"/>
    <w:rsid w:val="008F60A7"/>
    <w:rsid w:val="00C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340F7"/>
  <w15:docId w15:val="{8A03AC0E-A2D4-4100-8C3D-DFDA6D0C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3556</Words>
  <Characters>20273</Characters>
  <Application>Microsoft Office Word</Application>
  <DocSecurity>0</DocSecurity>
  <Lines>168</Lines>
  <Paragraphs>47</Paragraphs>
  <ScaleCrop>false</ScaleCrop>
  <Company/>
  <LinksUpToDate>false</LinksUpToDate>
  <CharactersWithSpaces>23782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14</cp:revision>
  <dcterms:created xsi:type="dcterms:W3CDTF">2023-12-25T02:54:00Z</dcterms:created>
  <dcterms:modified xsi:type="dcterms:W3CDTF">2026-01-15T10:01:00Z</dcterms:modified>
</cp:coreProperties>
</file>