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42C6" w14:textId="77777777" w:rsidR="007B4C3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5C86A45" w14:textId="77777777" w:rsidR="007B4C3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4A17F5A" w14:textId="77777777" w:rsidR="007B4C38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729F98ED" w14:textId="77777777" w:rsidR="007B4C38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6FBAB867" w14:textId="77777777" w:rsidR="007B4C38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049F9BF7" w14:textId="735DC396" w:rsidR="007B4C38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08.01.-12.01.2024ж.</w:t>
      </w:r>
    </w:p>
    <w:tbl>
      <w:tblPr>
        <w:tblStyle w:val="a5"/>
        <w:tblW w:w="15441" w:type="dxa"/>
        <w:tblLook w:val="0600" w:firstRow="0" w:lastRow="0" w:firstColumn="0" w:lastColumn="0" w:noHBand="1" w:noVBand="1"/>
      </w:tblPr>
      <w:tblGrid>
        <w:gridCol w:w="2325"/>
        <w:gridCol w:w="2627"/>
        <w:gridCol w:w="2409"/>
        <w:gridCol w:w="2694"/>
        <w:gridCol w:w="2693"/>
        <w:gridCol w:w="2693"/>
      </w:tblGrid>
      <w:tr w:rsidR="007B4C38" w14:paraId="36DD2FD8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F105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1FF77" w14:textId="77777777" w:rsidR="007B4C3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264CD" w14:textId="77777777" w:rsidR="007B4C3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E1EDF4" w14:textId="77777777" w:rsidR="007B4C3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28F8C" w14:textId="77777777" w:rsidR="007B4C3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9A289" w14:textId="77777777" w:rsidR="007B4C3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7B4C38" w14:paraId="60DE284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155A5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F9587" w14:textId="77777777" w:rsidR="007B4C38" w:rsidRPr="00A54645" w:rsidRDefault="00000000" w:rsidP="00A5464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08. </w:t>
            </w:r>
            <w:proofErr w:type="gramStart"/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01 .</w:t>
            </w:r>
            <w:proofErr w:type="gramEnd"/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2024.ж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815D0" w14:textId="77777777" w:rsidR="007B4C38" w:rsidRPr="00A54645" w:rsidRDefault="00000000" w:rsidP="00A5464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09. 01. 2024.ж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9A820" w14:textId="77777777" w:rsidR="007B4C38" w:rsidRPr="00A54645" w:rsidRDefault="00000000" w:rsidP="00A5464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 01.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43AC1D" w14:textId="77777777" w:rsidR="007B4C38" w:rsidRPr="00A54645" w:rsidRDefault="00000000" w:rsidP="00A5464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11 .</w:t>
            </w:r>
            <w:proofErr w:type="gramStart"/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01 .</w:t>
            </w:r>
            <w:proofErr w:type="gramEnd"/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EC23C" w14:textId="77777777" w:rsidR="007B4C38" w:rsidRPr="00A54645" w:rsidRDefault="00000000" w:rsidP="00A5464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5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12. 01. 2024.ж</w:t>
            </w:r>
          </w:p>
        </w:tc>
      </w:tr>
      <w:tr w:rsidR="007B4C38" w14:paraId="7A114F3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BF34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0A935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83BDB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BD2617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AF88E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CE1BE8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4C38" w14:paraId="1663742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19238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512E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1BDBEFF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C9BA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19CC73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6943A0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27C0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7B4C38" w14:paraId="707EB45F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1495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3B694E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E7BFC2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586070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1C8E99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3B53ED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8657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D9887C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9CB99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881AA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273B2B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9BF0D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36A9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ECBC37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17A6E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B5FA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41AB8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5DA79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428D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CD0D00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1C8536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35B57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1389BB21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982C" w14:textId="77777777" w:rsidR="007B4C38" w:rsidRDefault="007B4C38"/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CACF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548FE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2109F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A878D3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лото.</w:t>
            </w:r>
          </w:p>
          <w:p w14:paraId="6D422E7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EFD1B6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11945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74977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"Этикет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3E44DC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88D46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9A96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"Пазл".</w:t>
            </w:r>
          </w:p>
          <w:p w14:paraId="58F54F9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пазлды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FAB53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06A74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"Стоп-кадр" пантомима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04CB77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"стоп-кадр"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кейпінде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266A0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еліктейсіңдер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фотоаппаратты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"Стоп-кадр!"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естісеңдер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қалуларың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7EBE71A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1BB93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фотоаппарат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смартфон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9E266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46E7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57EFA1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4E026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BFEBE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7CA1B1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7E2C3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2A17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"Робот".</w:t>
            </w:r>
          </w:p>
          <w:p w14:paraId="16A9B66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C6D17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5F032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097E4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3D8AB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FF2EB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77AF66E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пейзаждың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0BE95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703694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A84E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67F8C5D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CBA17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FE984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құрасытруға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24457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3DF37C3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DC8CC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10583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23155E9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«Би»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D9D50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желпу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CEBDD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55DFC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77E7F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«Паровоз»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0A811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07161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E735D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08550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B2360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Аққұтан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CF472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E9FEE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E5E72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E16BD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178D2A8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F1F52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757A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AC9694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D8553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154A981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BA8F0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0D574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5BDB36C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D182A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4B5F415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4BD2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8772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7DFFD6A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DB9DF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бүлдіршін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46DA0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27103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ұдайы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A5E76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A9F5B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51F6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1CD2F17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8702E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D8838F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FECAD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2B7F21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CF5CD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A2B1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C473B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ханшасы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E98033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BFC5E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18B50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7EE542F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да!</w:t>
            </w:r>
          </w:p>
          <w:p w14:paraId="3C4759A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46ED47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098A9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Мнемотехниканы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15CB5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6D3C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44962BF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226E7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F39D3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E45C9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AC008FC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256B0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87262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FC51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66C8E72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58E7A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BB269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C4488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3C1FE69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материал.</w:t>
            </w:r>
          </w:p>
          <w:p w14:paraId="2EDE36D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EB16A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D1974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9A573F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6C7D21C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9B82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CFAE0C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F8DEAA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26F5FD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BC487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333FDC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C9B964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яғни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түбірлес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мнемокестелерге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E0291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3D94F2E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638684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065BF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803E91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9117AE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шырқауда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A4090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5FBB5C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су"</w:t>
            </w:r>
          </w:p>
          <w:p w14:paraId="6479516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34F2E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3564B0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7089023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27CEE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393A422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B09774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321B8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E5745D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51E1DB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7F27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1CE97E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DA6416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аңғарғандарын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6CC2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172CA8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Ғғ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BD1BA5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E6BF7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A4C685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"3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04A995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EA1F2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08BA3F5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C1C9F1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олимпиада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10B8F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19955DD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Шыршы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23E914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 бет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әлпеті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56ECF1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C7ED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A2BCFA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</w:t>
            </w:r>
            <w:proofErr w:type="spellEnd"/>
          </w:p>
          <w:p w14:paraId="6DCA451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CA1E4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BF8AB8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)."</w:t>
            </w:r>
          </w:p>
          <w:p w14:paraId="0DDA936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[-һ]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554784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496402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Ғғ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32849F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AAB09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0E44A61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AA453C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аңғарғандарын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2E3B6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1A9B70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6E08FB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F6547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81261A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</w:p>
          <w:p w14:paraId="7438D4A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43D3A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C1C842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D0723D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F5B34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1DEADCD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6280E1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B128E0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C79ECC4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4C38" w14:paraId="411985B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58B7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4024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2107B16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2C730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4FB4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68ADA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DBD2B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алгоритмін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2F7C8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баса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C98DA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4D141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7909CCE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EC05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4F13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бұталарды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F5B1C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B1019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жамылғысының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салқындауына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тұжырымға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960A5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B169BD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648B5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аймақтарда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541C64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610E9A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9FE3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сауысқанды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1B514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094EC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20278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99037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​​баулу.</w:t>
            </w:r>
          </w:p>
          <w:p w14:paraId="2427BB0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Пингвиндер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кетпе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!"</w:t>
            </w:r>
          </w:p>
          <w:p w14:paraId="233E2B7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15879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FF50C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B6AA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C6E8D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Ұлпақарлардың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DEB8E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69208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лабиринт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1105D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A41E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5E2BB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C07A5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22AB3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FDCC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тазартқышты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95E9A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31955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жәрдем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D3A229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лабиринт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4EA0E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7E81E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Ұсталма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"Тез ал, тез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4B1EB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E52BC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CCD24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AB99A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3172E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D12EC3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FC554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5FEB6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6456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32483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B4C38" w14:paraId="121D289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6D97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092F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1A2586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2574D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00B37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F11E1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224A324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9D09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B4E8A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B4D614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998CC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07BA79A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DA8B2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18746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6336D0E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F962A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571F2CA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79B9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7F85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B4C38" w14:paraId="20B53C7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01A11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738EE58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C090A0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D32E4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DA30AF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(гимнастика,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2E7C5C0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9A168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5E8F8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7B4C38" w14:paraId="585D1ED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E1FF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DF69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A68E15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9A413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5CC5B18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73959B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34C0F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28DB8FA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2213C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50EBEFA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519B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269364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953709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1126EC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B3084B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F5F16D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C648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A9D69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C99BA8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эрудиция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95301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63EAC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31D1B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C465C8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257753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0397DB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89916E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40F3BB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Солтүстікте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Оңтүстікте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773632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0AFB07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F12F67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58616A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4202CA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15E0C04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FFFA6F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B5C77E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B32495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F530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571FB5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Ассоциациялар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0C49F8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29291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194EB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EC83C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88ABA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F2E2C9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2620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282621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34B6335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9A9F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6A4E0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C4078E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6BE4C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34877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3E1D6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ш-ш-ш"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"у-у-у"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"там-там-там",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тақ-тоқ-тақ-тоқ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  <w:p w14:paraId="61FBAAC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449E6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123C4B7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43E50E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B1D4F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446F2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6A3B5C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7417B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BF3C9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7838C8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B1CDB5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2D965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"От, су,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BED253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B90C1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доп.</w:t>
            </w:r>
          </w:p>
          <w:p w14:paraId="0D10A94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3B4FC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571561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00C2C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"От!", "Су!",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3CB03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сигнал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"от"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"су" -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40439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6D87AA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BFA6B1B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4C38" w14:paraId="38C61BA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5DBD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8AECD" w14:textId="77777777" w:rsidR="00AA05FC" w:rsidRPr="00AA05FC" w:rsidRDefault="00AA05F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5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Панәлі</w:t>
            </w:r>
            <w:proofErr w:type="spellEnd"/>
            <w:r w:rsidRPr="00AA05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5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Еркеназ</w:t>
            </w:r>
            <w:proofErr w:type="spellEnd"/>
            <w:r w:rsidRPr="00AA05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6DECE53" w14:textId="371FED20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4C9E011F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SТEM әдісі « Мен жас зерттеушімін»</w:t>
            </w:r>
          </w:p>
          <w:p w14:paraId="649DDA3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Матиматикалық ой жұмбақ. «10 ға дейін санауцифрды санмен сәйкестендіру»</w:t>
            </w:r>
          </w:p>
          <w:p w14:paraId="16C9C65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</w:p>
          <w:p w14:paraId="55CB380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Балаларға санауға түстерді ажыратуға үйрету.</w:t>
            </w:r>
          </w:p>
          <w:p w14:paraId="70310309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34E6DB4" w14:textId="77777777" w:rsidR="007B4C38" w:rsidRDefault="007B4C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34891" w14:textId="19FE70B0" w:rsidR="007B4C38" w:rsidRDefault="00AA05F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Айдар Айбатыр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"Ненің құйрығы?"</w:t>
            </w:r>
          </w:p>
          <w:p w14:paraId="4E93A2A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Жануарлар туралы білімдерін бекіту, есте сақтау, ойлау, зейін және қолдың ұсақ моторикасын дамыту.</w:t>
            </w:r>
          </w:p>
          <w:p w14:paraId="10D4323F" w14:textId="77777777" w:rsidR="007B4C38" w:rsidRPr="00A546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Барысы. Бір күні таңертең орман жануарлары оянып, бәрінің құйрықтары ауысып қалғанын көрді. Қоянда қасқырдың құйрығы, қасқырда түлкінің құйрығы, түлкіде аюдың құйрығы. Жануарлар мұңайып қалды. </w:t>
            </w:r>
            <w:r w:rsidRPr="00A546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Қасқырдың құйрығы қоянға сәйкес келе ме?</w:t>
            </w:r>
          </w:p>
          <w:p w14:paraId="3798503D" w14:textId="77777777" w:rsidR="007B4C38" w:rsidRPr="00A546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546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"Бұл ненің құйрығы?" сұрағына жауап бере отырып, жануарларға құйрықтарын табуға көмектесу. "Міне, қасқырдың құйрығы. Ол қандай? (сұр, ұзын және т.б..)</w:t>
            </w:r>
          </w:p>
          <w:p w14:paraId="694AF439" w14:textId="77777777" w:rsidR="007B4C38" w:rsidRPr="00A546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546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іс-әрекет, танымдық іс-әрекет)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81428" w14:textId="5037B245" w:rsidR="007B4C38" w:rsidRPr="00A54645" w:rsidRDefault="00AA05F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Мұратбекұлы Ұлас </w:t>
            </w:r>
            <w:r w:rsidR="00000000" w:rsidRPr="00A546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"Сәйкесін тап"ойыны.</w:t>
            </w:r>
          </w:p>
          <w:p w14:paraId="2E7A407D" w14:textId="77777777" w:rsidR="007B4C38" w:rsidRPr="00A546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546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Үстел үсті ойыны арқылы ойналады. Қиынды суреттерден қыс мезгілі ерекшеліктерін білдіретін суреттерді тауып құрастыру; ойлау қабілеттерін дамыту.</w:t>
            </w:r>
          </w:p>
          <w:p w14:paraId="2308BBE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E35A3" w14:textId="236F15E7" w:rsidR="007B4C38" w:rsidRDefault="00AA05F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Қайсарбек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Ермахан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EFC6D15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(антистресс)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F1815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ACD3A" w14:textId="649EBEBA" w:rsidR="007B4C38" w:rsidRDefault="00AA05F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Тұрарбек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Кейіпкердің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A00AE0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CE274B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39E2FE0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F7A0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987C3E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05BA4D2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7885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7385D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1026E98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EDDA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FA65FA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B4C38" w14:paraId="131F5B3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4631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9C252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08548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5C531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ABED3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745D9" w14:textId="77777777" w:rsidR="007B4C3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қайырымдылық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4FB3CD9" w14:textId="77777777" w:rsidR="007B4C38" w:rsidRDefault="007B4C38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255A31F1" w14:textId="77777777" w:rsidR="007B4C38" w:rsidRDefault="007B4C38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103AAD9D" w14:textId="1B19D3B8" w:rsidR="007B4C38" w:rsidRDefault="00AA05FC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Әдіскер: Бердібек.Ә</w:t>
      </w:r>
    </w:p>
    <w:p w14:paraId="3AEF54A6" w14:textId="5FABB1A9" w:rsidR="00AA05FC" w:rsidRDefault="00AA05FC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Тәрбиеші: Дуйсембаева.Д</w:t>
      </w:r>
    </w:p>
    <w:p w14:paraId="36232951" w14:textId="77777777" w:rsidR="007B4C38" w:rsidRDefault="007B4C38">
      <w:pPr>
        <w:rPr>
          <w:lang w:val="kk-KZ"/>
        </w:rPr>
      </w:pPr>
    </w:p>
    <w:p w14:paraId="7DF4D4A0" w14:textId="77777777" w:rsidR="007B4C38" w:rsidRDefault="007B4C38">
      <w:pPr>
        <w:rPr>
          <w:lang w:val="kk-KZ"/>
        </w:rPr>
      </w:pPr>
    </w:p>
    <w:sectPr w:rsidR="007B4C38">
      <w:pgSz w:w="16834" w:h="11909" w:orient="landscape"/>
      <w:pgMar w:top="426" w:right="1440" w:bottom="1440" w:left="42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C38"/>
    <w:rsid w:val="00224A26"/>
    <w:rsid w:val="007B4C38"/>
    <w:rsid w:val="00A54645"/>
    <w:rsid w:val="00AA05FC"/>
    <w:rsid w:val="00D6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470F"/>
  <w15:docId w15:val="{59C75F48-3E84-48B1-80DC-2A0983A8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3978</Words>
  <Characters>22676</Characters>
  <Application>Microsoft Office Word</Application>
  <DocSecurity>0</DocSecurity>
  <Lines>188</Lines>
  <Paragraphs>53</Paragraphs>
  <ScaleCrop>false</ScaleCrop>
  <Company/>
  <LinksUpToDate>false</LinksUpToDate>
  <CharactersWithSpaces>26601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14</cp:revision>
  <dcterms:created xsi:type="dcterms:W3CDTF">2024-01-04T09:14:00Z</dcterms:created>
  <dcterms:modified xsi:type="dcterms:W3CDTF">2026-01-15T10:21:00Z</dcterms:modified>
</cp:coreProperties>
</file>