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65BA" w14:textId="77777777" w:rsidR="00873EB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6AF6E62" w14:textId="77777777" w:rsidR="00873EB6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32A68F7" w14:textId="77777777" w:rsidR="00873EB6" w:rsidRDefault="00873E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098A84" w14:textId="77777777" w:rsidR="00873EB6" w:rsidRDefault="00000000">
      <w:pPr>
        <w:ind w:hanging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« Жан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балабакшасы</w:t>
      </w:r>
      <w:proofErr w:type="spellEnd"/>
    </w:p>
    <w:p w14:paraId="7213F265" w14:textId="77777777" w:rsidR="00873EB6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0247040E" w14:textId="77777777" w:rsidR="00873EB6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578BCE73" w14:textId="074FB396" w:rsidR="00873EB6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29.01.-02.02.2024ж.</w:t>
      </w:r>
    </w:p>
    <w:tbl>
      <w:tblPr>
        <w:tblStyle w:val="a5"/>
        <w:tblW w:w="15158" w:type="dxa"/>
        <w:tblLook w:val="0600" w:firstRow="0" w:lastRow="0" w:firstColumn="0" w:lastColumn="0" w:noHBand="1" w:noVBand="1"/>
      </w:tblPr>
      <w:tblGrid>
        <w:gridCol w:w="2325"/>
        <w:gridCol w:w="2485"/>
        <w:gridCol w:w="2551"/>
        <w:gridCol w:w="2410"/>
        <w:gridCol w:w="2552"/>
        <w:gridCol w:w="2835"/>
      </w:tblGrid>
      <w:tr w:rsidR="00873EB6" w14:paraId="57126DEA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BED1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4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445B7D" w14:textId="77777777" w:rsidR="00873EB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7677BD" w14:textId="77777777" w:rsidR="00873EB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DC89BE" w14:textId="77777777" w:rsidR="00873EB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D1011" w14:textId="77777777" w:rsidR="00873EB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E5868" w14:textId="77777777" w:rsidR="00873EB6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873EB6" w14:paraId="1AB5334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0F8591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840A87" w14:textId="77777777" w:rsidR="00873EB6" w:rsidRPr="00975170" w:rsidRDefault="00000000" w:rsidP="0097517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7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29. 01 .2024.ж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94CAD0" w14:textId="77777777" w:rsidR="00873EB6" w:rsidRPr="00975170" w:rsidRDefault="00000000" w:rsidP="0097517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7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30. 01. 2024.ж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56B5F" w14:textId="17A93F63" w:rsidR="00873EB6" w:rsidRPr="00975170" w:rsidRDefault="00000000" w:rsidP="0097517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7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31. 01. 2024.ж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65053B" w14:textId="52F16DCA" w:rsidR="00873EB6" w:rsidRPr="00975170" w:rsidRDefault="00000000" w:rsidP="0097517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7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01. 02. 2024.ж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6B407" w14:textId="130DBA66" w:rsidR="00873EB6" w:rsidRPr="00975170" w:rsidRDefault="00000000" w:rsidP="0097517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97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02. 02. 2024.ж</w:t>
            </w:r>
          </w:p>
        </w:tc>
      </w:tr>
      <w:tr w:rsidR="00873EB6" w14:paraId="7F2DE30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7E0B1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7CE77E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C9C10F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00590F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54AA0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EC9C1D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873EB6" w:rsidRPr="00975170" w14:paraId="3D69000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B128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Балаларды қабылдау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B2AB7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дамыту)</w:t>
            </w:r>
          </w:p>
        </w:tc>
      </w:tr>
      <w:tr w:rsidR="00873EB6" w14:paraId="758C2D6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33A3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825881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2E2493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EFAE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873EB6" w14:paraId="47BED627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B7DA0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134558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FC1CFB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94B929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343EAF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4F9A21C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FC36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2C787D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39CB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F451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ернек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5A307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ластанған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02060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AEB26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FF148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C3433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F6ED2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F4A5E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68DFD6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FAB9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A5AE4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01B69A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B20D8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62473137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80A3" w14:textId="77777777" w:rsidR="00873EB6" w:rsidRDefault="00873EB6"/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95F1B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жануардан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ажырат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3F65CC2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3F5688A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C5523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F1241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023AB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93F08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7E2CC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89873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4510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5750E1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Ақшақарлар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  <w:p w14:paraId="46A9BFE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жыбырлату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933C1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  <w:p w14:paraId="51A4A0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  <w:p w14:paraId="33BF9F7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Мамықтай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,)</w:t>
            </w:r>
          </w:p>
          <w:p w14:paraId="59553E2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салу).</w:t>
            </w:r>
          </w:p>
          <w:p w14:paraId="363DE7D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3C0C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537696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4AAC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т.с.с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A7896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4E0B0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9090B3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FF2AD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1C7F3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48F823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640F0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беттеріндегі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A2A31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569D3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DB13E2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96C66D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3EB6" w14:paraId="09E9B73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38014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66CD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28D96E3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3865D0C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5064C5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DAC53D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671A3B7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4676F6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F29F7A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</w:p>
          <w:p w14:paraId="480F43F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CAE792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C6B7A2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23A1CF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қушитпау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6A75C75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36CEA0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45B332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9C6883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0642AB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C6FF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башпайларға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655EED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9B84E3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9EC42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9-12 -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D8741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6CF7BEB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25DF2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E4A1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19CF7F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E0E37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83434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31B95FD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9EEC3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ED9A2E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4C0B8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66230B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3FF31EF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56B3832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5BB21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D01B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AC6A03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FD51A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32F85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6E1F1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AC588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CD075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9F555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99E86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75DD0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AC7FE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29BD4CD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BB5EE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1233FDA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F96218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D90B3D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505F1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D5C549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A26D66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FC700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7561CBE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3D91CB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2F553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1E637A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7F15BD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CB84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3D160A4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943BA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ашкөздік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ақымақтық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жанашырлық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идеяларын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жомарттыққа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C0450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1264BC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53610E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3307D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EC0BD7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</w:p>
          <w:p w14:paraId="1331497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DBF56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563545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EA6EC6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C8667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270EBEE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украин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BBEE3E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393CE0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E14D3E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15D24A1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531DE9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8AF634B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80DA16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3B4D6B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15CA0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5F4454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713CE9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[ғ]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E8C64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160C5D3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36056A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E9187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765B5D8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A1FB98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1DD7A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9E6C01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464027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BEFCBA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F22437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64381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BC953C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9ED4D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787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E078BA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2859B2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"он"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"он"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9DE8F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66FEC50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)."</w:t>
            </w:r>
          </w:p>
          <w:p w14:paraId="56DACA4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[-щ]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Щ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[щ]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28F135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65E5824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украин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0C425A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образын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455A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5B78C9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"[г]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D984B8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95498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832028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197CA0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мин.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үздіксіз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2DAE2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E7FF36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DAA78D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сезімталдықпен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A743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3079777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EE8D20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CDCFBA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6A6D81A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73EB6" w14:paraId="2D15926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A97F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E3FAB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2DC5912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F1A9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B04A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DEAD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A7C73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алгоритмін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93A71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ауа-райында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баса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7EB45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D8446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2F621C4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EDF5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BA3D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BA2E2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8951F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01ACC6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позитивті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21149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1FB80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ғимараттары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E3AFF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E3A01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81F6D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AE65C9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AA3D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5ECFFC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үйіндіге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1D020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"Аяз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Шыршада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3E3C21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соқтығыспай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9A271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Суықторғайларды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DA050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FECFE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7BABC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792A8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қасқырлар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629E2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5AB8F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6409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D995D9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A8372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59CAE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CB09F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Жылқылар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4A2C1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8A1C4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C03B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D6A21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көбеюі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487A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учаскедегі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0A4AF7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ED337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DD1D8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C272B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B8034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жорғалау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іскерліктерін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3EB6" w14:paraId="02A52A3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E46C4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B6D8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45F70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220A8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FBA29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99F6F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026667B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165D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BB8A4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2BB4624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AA57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919B89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6ACC53B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B3CCD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C5898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ACA5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70C5C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075FD47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1807B5F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A4CD5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5520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3EB6" w14:paraId="0A7DB10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DCE17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6C3053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AC37F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B096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AD4304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4DC4D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84BE1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14627B0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FE361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6EA9B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971874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5F98A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Меңжановтың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70A4D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су.</w:t>
            </w:r>
          </w:p>
          <w:p w14:paraId="3D70F2A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1A822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10011E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C58F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ADA12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4E0AEE3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36DC3FA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17298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0A0829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8BEF2A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070176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73DEA4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D51CAA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79A1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B3E69A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6E4B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қиқулайды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Әупілдек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әупілдейді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Безгелдек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безектейді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Бозторғай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бытпылдықтайды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уілдейді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көкектеді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Күркетауық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шықылықтайды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Қырғауыл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Сауысқан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шықылықтайды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қыт-қыттайды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тыраулайды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уілдейді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61D05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1B35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BC979AD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4DCBB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т.с.с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D450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9D3E88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B74DB5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0EB28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E4BC4A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84064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B308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Ұшты-ұшты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93213D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302D0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BF3D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Қателескен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</w:p>
          <w:p w14:paraId="1706E6A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CAB90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2294A7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51BA70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0E4916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BAB545D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0713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594278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антоним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CD94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963D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A74B0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F5256E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A9AC1F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3D262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EEBBE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AB7D3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F04B5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табу керек.</w:t>
            </w:r>
          </w:p>
          <w:p w14:paraId="20878C6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B21CA39" w14:textId="77777777" w:rsidR="00873EB6" w:rsidRDefault="00873EB6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A57A3C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F32F68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28DF8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141E5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4DACC12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82B9E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233474" w14:textId="04A1002D" w:rsidR="00873EB6" w:rsidRDefault="0097517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9751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Тілепберген</w:t>
            </w:r>
            <w:proofErr w:type="spellEnd"/>
            <w:r w:rsidRPr="0097517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Алихан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әдісі </w:t>
            </w:r>
            <w:proofErr w:type="gram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 Мен</w:t>
            </w:r>
            <w:proofErr w:type="gram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зерттеушімін»</w:t>
            </w:r>
          </w:p>
          <w:p w14:paraId="15A015F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«Жемістер» Бізді қоршаған орта.</w:t>
            </w:r>
          </w:p>
          <w:p w14:paraId="3976833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Мақсаты: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Балаланың танымын ккеңейту,сөздік қорын молайту. 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38A9A" w14:textId="487ED3EC" w:rsidR="00873EB6" w:rsidRDefault="0097517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Алимов Даулет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"Артығын тап" дидактикалық ойын.</w:t>
            </w:r>
          </w:p>
          <w:p w14:paraId="4138F855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Балалардың ойлау қабілеттерін дамыту.</w:t>
            </w:r>
          </w:p>
          <w:p w14:paraId="419BAC2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Барысы. Әрбір балаға карточкалар ұсынады. Карточкадағы суреттен артық суретті тауып, мағынасын түсіндіруін сұрайды. Карточкада не бейнеленгенін айтып, артығын қарандашпен сызады: мысалы, мұнда қар артық, өйткені, қар қыста болады.</w:t>
            </w:r>
          </w:p>
          <w:p w14:paraId="0C28DEE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(қарым-қатынас іс-әрекеті, танымдық іс-әрекет, қазақ тілі)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FC8310" w14:textId="07D4CD9E" w:rsidR="00873EB6" w:rsidRDefault="0097517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Панәлі Еркеназ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Зейінді дамытуға арналған жаттығу.</w:t>
            </w:r>
          </w:p>
          <w:p w14:paraId="703CBE4C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"Суреттерді салыстырамыз".</w:t>
            </w:r>
          </w:p>
          <w:p w14:paraId="655D605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Мақсат-міндеттер. Балаларға бір-біріне ұқсас, бірақ бірнеше өзгешеліктері бар суреттерден айырмашылықтарын табуды ұсыныңыз.</w:t>
            </w:r>
          </w:p>
          <w:p w14:paraId="4A46F29B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5F2D6" w14:textId="60F58D65" w:rsidR="00873EB6" w:rsidRDefault="0097517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Айдар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Айбатыр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қашан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D1BD0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4CB138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3793B9" w14:textId="79930535" w:rsidR="00873EB6" w:rsidRDefault="0097517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Мұратбекұлы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"Лабиринт"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2B0D0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9EAF50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лабиринт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тез-тез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B862A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13ED1A9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A1ED9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FE617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7F9AF10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2129C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4DAAB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2497E61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D0BAE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283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5FB5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73EB6" w14:paraId="3E6090C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5BE47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3167C3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665FA2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FA1BF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9CD256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3DFEB1" w14:textId="77777777" w:rsidR="00873EB6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99F499C" w14:textId="77777777" w:rsidR="00873EB6" w:rsidRDefault="00873EB6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0ED7B04E" w14:textId="77777777" w:rsidR="00873EB6" w:rsidRDefault="00873EB6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03935085" w14:textId="347F8B7A" w:rsidR="00873EB6" w:rsidRDefault="00975170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Әдіскер:Бердібек.Ә</w:t>
      </w:r>
    </w:p>
    <w:p w14:paraId="29DDC5AC" w14:textId="77777777" w:rsidR="00975170" w:rsidRDefault="00975170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27AADC2D" w14:textId="7F724DAE" w:rsidR="00975170" w:rsidRDefault="00975170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Тәрбиеші: Дуйсембаева.Д</w:t>
      </w:r>
    </w:p>
    <w:p w14:paraId="4584A9ED" w14:textId="77777777" w:rsidR="00873EB6" w:rsidRDefault="00873EB6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873EB6">
      <w:pgSz w:w="16834" w:h="11909" w:orient="landscape"/>
      <w:pgMar w:top="426" w:right="1440" w:bottom="1440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EB6"/>
    <w:rsid w:val="00873EB6"/>
    <w:rsid w:val="008B3703"/>
    <w:rsid w:val="0097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9CCAF"/>
  <w15:docId w15:val="{10338446-D266-4F21-9028-4FCF17A8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3520</Words>
  <Characters>20067</Characters>
  <Application>Microsoft Office Word</Application>
  <DocSecurity>0</DocSecurity>
  <Lines>167</Lines>
  <Paragraphs>47</Paragraphs>
  <ScaleCrop>false</ScaleCrop>
  <Company/>
  <LinksUpToDate>false</LinksUpToDate>
  <CharactersWithSpaces>23540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11</cp:revision>
  <dcterms:created xsi:type="dcterms:W3CDTF">2024-01-04T09:11:00Z</dcterms:created>
  <dcterms:modified xsi:type="dcterms:W3CDTF">2026-01-15T10:35:00Z</dcterms:modified>
</cp:coreProperties>
</file>