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7770" w14:textId="77777777" w:rsidR="0036331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63CE40B" w14:textId="77777777" w:rsidR="0036331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9056A76" w14:textId="77777777" w:rsidR="00363316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5FD2235B" w14:textId="77777777" w:rsidR="00363316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1BA348E1" w14:textId="77777777" w:rsidR="00363316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622FAC03" w14:textId="77777777" w:rsidR="00363316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12.02.-16.02.2024ж.</w:t>
      </w:r>
    </w:p>
    <w:tbl>
      <w:tblPr>
        <w:tblStyle w:val="a5"/>
        <w:tblW w:w="13954" w:type="dxa"/>
        <w:tblLook w:val="0600" w:firstRow="0" w:lastRow="0" w:firstColumn="0" w:lastColumn="0" w:noHBand="1" w:noVBand="1"/>
      </w:tblPr>
      <w:tblGrid>
        <w:gridCol w:w="2325"/>
        <w:gridCol w:w="2325"/>
        <w:gridCol w:w="2326"/>
        <w:gridCol w:w="2326"/>
        <w:gridCol w:w="2326"/>
        <w:gridCol w:w="2326"/>
      </w:tblGrid>
      <w:tr w:rsidR="00363316" w14:paraId="0E09CF78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E6EBD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2A7DF" w14:textId="77777777" w:rsidR="0036331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EC6CB" w14:textId="77777777" w:rsidR="0036331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BD16BD" w14:textId="77777777" w:rsidR="0036331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E24F4" w14:textId="77777777" w:rsidR="0036331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C8BBE" w14:textId="77777777" w:rsidR="0036331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363316" w14:paraId="7A0BF9F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8E119" w14:textId="221382B3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903FE5" w14:textId="77777777" w:rsidR="00363316" w:rsidRPr="003B5CBA" w:rsidRDefault="00000000" w:rsidP="003B5CBA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12. 02. 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FF66E" w14:textId="77777777" w:rsidR="00363316" w:rsidRPr="003B5CBA" w:rsidRDefault="00000000" w:rsidP="003B5CBA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13 .02. 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DA352" w14:textId="77777777" w:rsidR="00363316" w:rsidRPr="003B5CBA" w:rsidRDefault="00000000" w:rsidP="003B5CBA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14 .02. 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F2D99" w14:textId="77777777" w:rsidR="00363316" w:rsidRPr="003B5CBA" w:rsidRDefault="00000000" w:rsidP="003B5CBA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15. 02 .2024.ж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511E3" w14:textId="77777777" w:rsidR="00363316" w:rsidRPr="003B5CBA" w:rsidRDefault="00000000" w:rsidP="003B5CBA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16. 02. 2024.ж</w:t>
            </w:r>
          </w:p>
        </w:tc>
      </w:tr>
      <w:tr w:rsidR="00363316" w:rsidRPr="003B5CBA" w14:paraId="7848170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C616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Балаларды қабылдау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1A01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363316" w14:paraId="4154ADC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8650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73960C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F4300A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CA86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363316" w14:paraId="5C088DD6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AFCD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CE2864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945C77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501846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64261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B99C6A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74F9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65E41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EB5CA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4D816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9278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ернек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71D3B6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7DD44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46C36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C20A4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10F57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A5045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A433A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D7FE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B00A7A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132C3FE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C6E8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49740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43C5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BBB46E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9C8E7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1371F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52964209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3AE9" w14:textId="77777777" w:rsidR="00363316" w:rsidRDefault="00363316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ED34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7B8A4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Жартысын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2874B70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DB32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F8AF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2A90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0B4B1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4C40D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614F2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256D9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A3A6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ұқсамайды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D0827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2A471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материалы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F6A6E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DF2C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8076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1A47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DFF2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көмекшілеріміз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5D6CD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25946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BA150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53B1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</w:p>
          <w:p w14:paraId="387966E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6E966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18D7E8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</w:p>
          <w:p w14:paraId="6C3C045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57E7A4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Бір,екі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</w:p>
          <w:p w14:paraId="7024FFE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7B320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Төрт,бес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</w:p>
          <w:p w14:paraId="4F3A944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доспыз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58277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</w:p>
          <w:p w14:paraId="71EDC8E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404DB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-он,</w:t>
            </w:r>
          </w:p>
          <w:p w14:paraId="1FF2F1A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кием тон.</w:t>
            </w:r>
          </w:p>
          <w:p w14:paraId="462D4AA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4153844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02AC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640D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лентамен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92D13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7246D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5 - 6 -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7 - 8 -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B15521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FC2DD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5 - 8 -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9 - 10 -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76EB3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9941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322EF6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46187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5 - 6 -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226020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287AC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6FAA23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1- 4 -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5 - 6 -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82D2EB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65A7B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EE0597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D534B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7B42EE6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067C0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1B38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AE1DDE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098FF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432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586873F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36168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0B620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BBB13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8A06D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-басым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36003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B2ECD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7D33AF3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2D4DD8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1EFB042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0393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5FA02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0330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2E0E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7B92D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4BD9C3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1F072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634CD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87F23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6398C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3E89C4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01A0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ірікте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DB4188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1CADA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FDB7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D3CD6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7BF2C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1EDBD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4D5D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C9A4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79BB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84C9F8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E91E4B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07AC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72070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841A8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2E28885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B858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69EE78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924410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EDFFC2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9C7D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AD5B68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Футболшылар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саны"</w:t>
            </w:r>
          </w:p>
          <w:p w14:paraId="03C7AD3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</w:p>
          <w:p w14:paraId="1E4CC07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1816D6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мен адам.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4DE04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дәйексөз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A1ECE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20AD29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"До-Ре-Ми"</w:t>
            </w:r>
          </w:p>
          <w:p w14:paraId="043E58F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E8526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9ADFC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"Компьютер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</w:t>
            </w:r>
          </w:p>
          <w:p w14:paraId="22B3245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6695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883DD8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5D5B93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2E550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380F1A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"Компьютер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C3035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63BD2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55C62E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"Футбол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449FFD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E7E9F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7D0777E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</w:t>
            </w:r>
          </w:p>
          <w:p w14:paraId="2290BF1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FF1F0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7565BA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Жж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072F7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5F17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3FCD29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527064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299AF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82A5A8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техника"</w:t>
            </w:r>
          </w:p>
          <w:p w14:paraId="6BDFEFC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FF172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3D28669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1F5BCB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5F2AD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BBF2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3F0E8A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Жж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C1A0BF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[ж]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0E49A65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A7E7C6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"Футбол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77EC8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BA318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20B58F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185FFF4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[Л]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1059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ED0073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DB1738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AA559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0A16CD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"[п]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D8A9A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[П]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04A59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A610F79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89B785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F63695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3CDAF2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C58F5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A18AF1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шадыман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00288F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DEDC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4A8016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техника"</w:t>
            </w:r>
          </w:p>
          <w:p w14:paraId="7C49930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құрылғыларының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AFEAA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3316" w14:paraId="4382B4F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431F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EF82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4E6EB4A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4C4B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DC672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5B2ED2E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15A1A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7002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FD770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CC8E2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кіреберіске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77429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4195F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"Аяз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21C2F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1996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A7FC2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26E2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C8377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көбеюі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4A8B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C9888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87ECF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9AFA4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140C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9DEB6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DA11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F9F02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7F11A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D5662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BC8D0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7C366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4062B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18CB8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490F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7A6A4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B62F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2029F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F5F3B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"Доп"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92B1C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BB0F6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A189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9F1C1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05CC7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82B65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A2D2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C218B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39FFA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10F90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3316" w14:paraId="4BB747E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D620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5666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766469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F314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1628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9CCCB2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9B4EC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AAC9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6D2C1DC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8058D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DC938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15A6E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17AA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-басым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BA7CF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8904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мен,</w:t>
            </w:r>
          </w:p>
          <w:p w14:paraId="48A2F1D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E25ACD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52869F4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9ED0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7E0C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3316" w14:paraId="440A37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8A1F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7892A7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2DD1A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0814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массаж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D696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C2373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CD10C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309C732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E32B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C343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303B5E3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B8AF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90E3A9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1EA49D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4204DB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651782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E7B963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E5CE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417DCD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Үлкен кіші  бес қоян.  Сөздік қорды байыту.</w:t>
            </w:r>
          </w:p>
          <w:p w14:paraId="1237DBD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маусымдар ертегісі)</w:t>
            </w:r>
          </w:p>
          <w:p w14:paraId="03FA1E9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</w:p>
          <w:p w14:paraId="2D74BCB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Балаларға пішіндерді түсіне көлеміне қарай салыстыру.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2783F8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</w:t>
            </w:r>
          </w:p>
          <w:p w14:paraId="0A29D45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"Ортақ қасиеті бойынша топқа біріктір".</w:t>
            </w:r>
          </w:p>
          <w:p w14:paraId="01C4E82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Балалардың заттардың (құбылыстардың, жан-жануарлардың, адамдардың, ұғымдардың) ортақ қасиеттерін байқап, біріктіріп, түсіндіре білу қабілеттерін арттыру; ұғымталдыққа тәрбиелеу; дүниетанымын кеңейту.</w:t>
            </w:r>
          </w:p>
          <w:p w14:paraId="7A0AD70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</w:t>
            </w:r>
          </w:p>
          <w:p w14:paraId="0CE78CC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Заттар немесе суреттер жиындары (жыл мезгілдері, түрлі өсімдіктер, жабайы аңдар, құстар, түрлі материалдардан жасалған заттар).</w:t>
            </w:r>
          </w:p>
          <w:p w14:paraId="2A113E8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өзінің қалауынша, көптеген себептерге сүйеніп, тапсырмалар санын реттейді.</w:t>
            </w:r>
          </w:p>
          <w:p w14:paraId="7297D73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29537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301E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91BB07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64D80A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оптимизм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4D3BB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8CC6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634A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DDA9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туа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1754A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7724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88892E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036CB3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DD15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04C6E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50678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9FD84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8941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581E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A5756E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96AFC4" w14:textId="77777777" w:rsidR="00363316" w:rsidRDefault="0036331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1AB8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7E0BC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73975BF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AFD7E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A127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A3CB8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6-дан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10-12ге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C4DC6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474E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1E55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18DAD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90D4A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A12D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F24AC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Сынық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телефон".</w:t>
            </w:r>
          </w:p>
          <w:p w14:paraId="6E2A96D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EAAAC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7408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374F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8A7C6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3D4158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4A8AC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BB9B2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463D571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9346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CFD09" w14:textId="0B57D2B9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Ерланұлы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елден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заттармен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604080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B4D28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C702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67B1CF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D0EA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C8800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E3691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33D74" w14:textId="58869126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Рахимберді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Адилет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үстел-үсті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99862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BD299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F0628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002D5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D7E561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7897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B0674C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7D81A" w14:textId="69ED3940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Мукамедиев</w:t>
            </w:r>
            <w:proofErr w:type="spellEnd"/>
            <w:r w:rsidRPr="003B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Адил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AA434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3A880" w14:textId="34BDC398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Аяжан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C408D8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94383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D3F44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0F0C4" w14:textId="7759F7A3" w:rsidR="00363316" w:rsidRDefault="003B5C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11599B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1A7774E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тыпырлатады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98F00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1B2FEAB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40F8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4DB5A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48EC5D4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BE185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774E6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56C48D4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2DF02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F2196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63316" w14:paraId="1B9962F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AED9D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A8D47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AD6B3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Теледидардан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көресіздер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B7F4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D7539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06BD50" w14:textId="77777777" w:rsidR="0036331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770482" w14:textId="77777777" w:rsidR="00363316" w:rsidRDefault="00363316"/>
    <w:p w14:paraId="7EF4DA72" w14:textId="44D77579" w:rsidR="00363316" w:rsidRPr="003B5CBA" w:rsidRDefault="003B5CBA">
      <w:pPr>
        <w:rPr>
          <w:b/>
          <w:bCs/>
          <w:sz w:val="24"/>
          <w:szCs w:val="24"/>
          <w:lang w:val="ru-KZ"/>
        </w:rPr>
      </w:pPr>
      <w:proofErr w:type="spellStart"/>
      <w:r w:rsidRPr="003B5CBA">
        <w:rPr>
          <w:b/>
          <w:bCs/>
          <w:sz w:val="24"/>
          <w:szCs w:val="24"/>
          <w:lang w:val="ru-KZ"/>
        </w:rPr>
        <w:t>Әдіскер</w:t>
      </w:r>
      <w:proofErr w:type="spellEnd"/>
      <w:r w:rsidRPr="003B5CBA">
        <w:rPr>
          <w:b/>
          <w:bCs/>
          <w:sz w:val="24"/>
          <w:szCs w:val="24"/>
          <w:lang w:val="ru-KZ"/>
        </w:rPr>
        <w:t xml:space="preserve">: </w:t>
      </w:r>
      <w:proofErr w:type="spellStart"/>
      <w:r w:rsidRPr="003B5CBA">
        <w:rPr>
          <w:b/>
          <w:bCs/>
          <w:sz w:val="24"/>
          <w:szCs w:val="24"/>
          <w:lang w:val="ru-KZ"/>
        </w:rPr>
        <w:t>Бердібек.Ә</w:t>
      </w:r>
      <w:proofErr w:type="spellEnd"/>
    </w:p>
    <w:p w14:paraId="75888ED1" w14:textId="77777777" w:rsidR="003B5CBA" w:rsidRPr="003B5CBA" w:rsidRDefault="003B5CBA">
      <w:pPr>
        <w:rPr>
          <w:b/>
          <w:bCs/>
          <w:sz w:val="24"/>
          <w:szCs w:val="24"/>
          <w:lang w:val="ru-KZ"/>
        </w:rPr>
      </w:pPr>
    </w:p>
    <w:p w14:paraId="1811DB00" w14:textId="46EE40E6" w:rsidR="003B5CBA" w:rsidRPr="003B5CBA" w:rsidRDefault="003B5CBA">
      <w:pPr>
        <w:rPr>
          <w:b/>
          <w:bCs/>
          <w:sz w:val="24"/>
          <w:szCs w:val="24"/>
          <w:lang w:val="ru-KZ"/>
        </w:rPr>
      </w:pPr>
      <w:proofErr w:type="spellStart"/>
      <w:r w:rsidRPr="003B5CBA">
        <w:rPr>
          <w:b/>
          <w:bCs/>
          <w:sz w:val="24"/>
          <w:szCs w:val="24"/>
          <w:lang w:val="ru-KZ"/>
        </w:rPr>
        <w:t>Тәрбиеші</w:t>
      </w:r>
      <w:proofErr w:type="spellEnd"/>
      <w:r w:rsidRPr="003B5CBA">
        <w:rPr>
          <w:b/>
          <w:bCs/>
          <w:sz w:val="24"/>
          <w:szCs w:val="24"/>
          <w:lang w:val="ru-KZ"/>
        </w:rPr>
        <w:t xml:space="preserve">: </w:t>
      </w:r>
      <w:proofErr w:type="spellStart"/>
      <w:r w:rsidRPr="003B5CBA">
        <w:rPr>
          <w:b/>
          <w:bCs/>
          <w:sz w:val="24"/>
          <w:szCs w:val="24"/>
          <w:lang w:val="ru-KZ"/>
        </w:rPr>
        <w:t>Дуйсембаева.Д</w:t>
      </w:r>
      <w:proofErr w:type="spellEnd"/>
    </w:p>
    <w:p w14:paraId="126D44D9" w14:textId="77777777" w:rsidR="00363316" w:rsidRPr="003B5CBA" w:rsidRDefault="00363316">
      <w:pPr>
        <w:rPr>
          <w:b/>
          <w:bCs/>
          <w:sz w:val="24"/>
          <w:szCs w:val="24"/>
          <w:lang w:val="kk-KZ"/>
        </w:rPr>
      </w:pPr>
    </w:p>
    <w:sectPr w:rsidR="00363316" w:rsidRPr="003B5CBA">
      <w:pgSz w:w="16834" w:h="11909" w:orient="landscape"/>
      <w:pgMar w:top="567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316"/>
    <w:rsid w:val="00140DDF"/>
    <w:rsid w:val="00363316"/>
    <w:rsid w:val="003B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5D871"/>
  <w15:docId w15:val="{33454B02-19F1-4D35-83D6-7902335D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3501</Words>
  <Characters>19957</Characters>
  <Application>Microsoft Office Word</Application>
  <DocSecurity>0</DocSecurity>
  <Lines>166</Lines>
  <Paragraphs>46</Paragraphs>
  <ScaleCrop>false</ScaleCrop>
  <Company/>
  <LinksUpToDate>false</LinksUpToDate>
  <CharactersWithSpaces>23412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8</cp:revision>
  <dcterms:created xsi:type="dcterms:W3CDTF">2024-02-02T05:08:00Z</dcterms:created>
  <dcterms:modified xsi:type="dcterms:W3CDTF">2026-01-15T10:46:00Z</dcterms:modified>
</cp:coreProperties>
</file>