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9627" w14:textId="77777777" w:rsidR="005010D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42B1BD9" w14:textId="77777777" w:rsidR="005010DA" w:rsidRDefault="005010DA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D85130" w14:textId="77777777" w:rsidR="005010DA" w:rsidRDefault="00000000">
      <w:pPr>
        <w:spacing w:line="276" w:lineRule="auto"/>
        <w:ind w:hanging="426"/>
        <w:rPr>
          <w:rFonts w:ascii="Times New Roman" w:eastAsia="Times New Roman" w:hAnsi="Times New Roman" w:cs="Times New Roman"/>
          <w:kern w:val="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ЖМ « Жан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балабакшасы</w:t>
      </w:r>
      <w:proofErr w:type="spellEnd"/>
    </w:p>
    <w:p w14:paraId="69AF73EE" w14:textId="77777777" w:rsidR="005010DA" w:rsidRDefault="00000000">
      <w:pPr>
        <w:spacing w:line="259" w:lineRule="auto"/>
        <w:ind w:hanging="426"/>
        <w:jc w:val="both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78F837A2" w14:textId="77777777" w:rsidR="004B5731" w:rsidRDefault="00000000" w:rsidP="004B5731">
      <w:pPr>
        <w:spacing w:line="259" w:lineRule="auto"/>
        <w:ind w:hanging="426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33CCE13A" w14:textId="50A58550" w:rsidR="005010DA" w:rsidRDefault="00000000" w:rsidP="004B5731">
      <w:pPr>
        <w:spacing w:line="259" w:lineRule="auto"/>
        <w:ind w:hanging="426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25.03.-29.03.2024ж.</w:t>
      </w:r>
    </w:p>
    <w:tbl>
      <w:tblPr>
        <w:tblW w:w="15168" w:type="dxa"/>
        <w:tblInd w:w="-434" w:type="dxa"/>
        <w:tblLook w:val="04A0" w:firstRow="1" w:lastRow="0" w:firstColumn="1" w:lastColumn="0" w:noHBand="0" w:noVBand="1"/>
      </w:tblPr>
      <w:tblGrid>
        <w:gridCol w:w="2295"/>
        <w:gridCol w:w="2100"/>
        <w:gridCol w:w="2552"/>
        <w:gridCol w:w="2693"/>
        <w:gridCol w:w="2693"/>
        <w:gridCol w:w="2835"/>
      </w:tblGrid>
      <w:tr w:rsidR="005010DA" w14:paraId="7AE62D75" w14:textId="77777777">
        <w:trPr>
          <w:trHeight w:val="315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E94643" w14:textId="77777777" w:rsidR="005010DA" w:rsidRDefault="00000000">
            <w:pPr>
              <w:spacing w:after="0" w:line="240" w:lineRule="auto"/>
              <w:ind w:left="-43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Апта күндері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13955A9" w14:textId="77777777" w:rsidR="005010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>Дүйсенбі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982A55" w14:textId="77777777" w:rsidR="005010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 xml:space="preserve">Сейсенбі 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9CD51F" w14:textId="77777777" w:rsidR="005010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>Сәрсенбі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A8E2B9" w14:textId="77777777" w:rsidR="005010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>Бейсенбі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C0EB298" w14:textId="77777777" w:rsidR="005010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>Жұма</w:t>
            </w:r>
          </w:p>
        </w:tc>
      </w:tr>
      <w:tr w:rsidR="005010DA" w14:paraId="6FA1907C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6AE334" w14:textId="33FCA815" w:rsidR="005010DA" w:rsidRDefault="004B57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тәртібі</w:t>
            </w:r>
            <w:proofErr w:type="spellEnd"/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0000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9B2BE9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25 .03. 2024.ж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F08AC0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 xml:space="preserve"> 26. 03. 2024.ж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079A07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27 .03 .2024.ж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ACD3D0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 xml:space="preserve">  28. 03. 2024.ж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46A129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 xml:space="preserve">  29 .03 .2024.ж</w:t>
            </w:r>
          </w:p>
        </w:tc>
      </w:tr>
      <w:tr w:rsidR="005010DA" w:rsidRPr="004B5731" w14:paraId="502B03A6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F87BB0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Балаларды қабылдау</w:t>
            </w:r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ADB5FA" w14:textId="77777777" w:rsidR="005010DA" w:rsidRPr="004B57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Таңғы сүзгі: балалардың терісін, дене қызуын, сыртқы келбетін тексеру. Бала</w:t>
            </w:r>
            <w:r w:rsidRPr="004B573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 w:rsidRPr="004B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(сөйлеуді дамыту)</w:t>
            </w:r>
          </w:p>
        </w:tc>
      </w:tr>
      <w:tr w:rsidR="005010DA" w14:paraId="5CCE026A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D37E141" w14:textId="77777777" w:rsidR="005010DA" w:rsidRPr="004B57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4B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Ата-аналармен немесе баланың</w:t>
            </w:r>
            <w:r w:rsidRPr="004B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басқа заңды өкілдерімен кеңес,</w:t>
            </w:r>
            <w:r w:rsidRPr="004B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әңгімелесу</w:t>
            </w:r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C94E50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010DA" w14:paraId="497D25F5" w14:textId="77777777">
        <w:trPr>
          <w:trHeight w:val="315"/>
        </w:trPr>
        <w:tc>
          <w:tcPr>
            <w:tcW w:w="229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3F94EA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40D13D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ДЕМАЛЫС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A7F125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"Біз топ бөлмесінде және жатын бөлмедегі терезенің ернек тақтайларын дымқыл шүберекпен сүртеміз".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</w:r>
            <w:r w:rsidRPr="004B573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Мақсат-міндеттер. Балаларды сумен жұмыс кезінде келесі ережелерді сақтауға үйрету: жеңді түру, шүберекті сулау және құрғатып сығу, ластанған кезде оны сумен шаю.</w:t>
            </w:r>
            <w:r w:rsidRPr="004B573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DAE611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B8FAEA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желімдеуге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7E833B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335BC5C9" w14:textId="77777777">
        <w:trPr>
          <w:trHeight w:val="315"/>
        </w:trPr>
        <w:tc>
          <w:tcPr>
            <w:tcW w:w="229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1260956" w14:textId="77777777" w:rsidR="005010DA" w:rsidRDefault="005010DA"/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410036" w14:textId="77777777" w:rsidR="005010DA" w:rsidRDefault="00501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7B1D488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салт-дәстүрлеріне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Тәрбиеленушілердің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салт-дәстүрлері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ақпараттарын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ұштастырып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тұрғысынан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салт-дәстүрлерді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құрметтеп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қадірлей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C335918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кілемшелер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кілемше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EDD8F1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Зергерлік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бұйымдар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қолданбалы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әсерлерін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бұйымға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сана-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ынта-жігерін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A86C9F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жаңылтпаштармен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ықыластарымен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3EE95AB0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BF886F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жаттығу</w:t>
            </w:r>
            <w:proofErr w:type="spellEnd"/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E1F10C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3-көкірек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1-отырып, бас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2-таяқша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ептетінен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1-2-таяқшаны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бүгілу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3-4-бастапқы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21DD2E75" w14:textId="77777777">
        <w:trPr>
          <w:trHeight w:val="2070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48D90C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ас</w:t>
            </w:r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BB634D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Жолаяқ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дәм-тұз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дәлелдейтін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халықтық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дәстүрдің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13DEEDFF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4BFBCC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дайындық</w:t>
            </w:r>
            <w:proofErr w:type="spellEnd"/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078AEA" w14:textId="77777777" w:rsidR="005010DA" w:rsidRDefault="00501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69099F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өнерлерін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A31811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тұлғалар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DF0EF4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4D8B1F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жүзер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787AD111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5CF8EC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C652CC" w14:textId="77777777" w:rsidR="005010DA" w:rsidRDefault="00501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632683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Зымыранды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ұшыру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игерейік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Ай»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ай"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монологтік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диологтік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әңгімелеуді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әңгімелеуін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Домбыра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аспабы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мағлұмат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Домбыраны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қастерлеуге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C95797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"[ю]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[ю]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мағыналы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сызба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Мүсіндеу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Қобыз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сазбалшықтың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қобызды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сазбалшықтан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қобыздың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ысқышын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321A32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мағыналы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"[ю]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[ю]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Музыка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ұшамын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Домбыра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домбыра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мәтінді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239794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"[ю]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[ю]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құрсаудан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Музыка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Қанатынмен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самғатшы,өнер,мені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домбыраның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домбырамен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ұғыну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әуезін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Домбыра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аспабы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мағлұмат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Домбыраны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қастерлеуге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5010DA" w14:paraId="379C712E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B3843F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ас</w:t>
            </w:r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E51D28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) </w:t>
            </w:r>
          </w:p>
        </w:tc>
      </w:tr>
      <w:tr w:rsidR="005010DA" w14:paraId="620D4905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AED00D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дайындық</w:t>
            </w:r>
            <w:proofErr w:type="spellEnd"/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702A22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5AECC6F0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B72985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Серуен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C0B1F4" w14:textId="77777777" w:rsidR="005010DA" w:rsidRDefault="00501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77A0EC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Аққайыңның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бөлген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аралас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меніңше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қайыңға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бөліндісі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еруінен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ерітінді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қызуғышылығы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сүйіспеншілігін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дақтары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ұйымдастыра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болмайтынын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жан-жағын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дөңгелетіп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658248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гүлденуін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Саясында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көлеңкесіне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рахат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гүлдеді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гүлдеген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гүлімен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әдемілігіне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сүйсіндіру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Домалақты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Қасыққа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43EA6F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Қылқанды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жөнелді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жалаңаш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нұрына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кеңелді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Бүршік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 ...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құшағы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Жапырағы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Бұтақтары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қылқанды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аймағындағы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қылқанды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шапшаңдығы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қопсытып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857BD7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Гүлдерге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өсеміз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 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жігіт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Терек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сүйсінуге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икемділіктерін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құрдастар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Көшетті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бұрқақпен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бүркіп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риза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қимыл-әрекеттерін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7AD9208B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98CB3D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оралу</w:t>
            </w:r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B9CC23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75EF6C2D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C27FC9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ас</w:t>
            </w:r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AD35A3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Жолаяқ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дәм-тұз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дәлелдейтін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халықтық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дәстүрдің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46D10843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1602DD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ұйқы</w:t>
            </w:r>
            <w:proofErr w:type="spellEnd"/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078D6B0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010DA" w14:paraId="5C6F7718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C36C283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шаралары</w:t>
            </w:r>
            <w:proofErr w:type="spellEnd"/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D10311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тербелу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73C50CA8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38BE58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ас</w:t>
            </w:r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EAFBA8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170517CF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8384D0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8AFC19" w14:textId="77777777" w:rsidR="005010DA" w:rsidRDefault="00501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F6316E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Кейіпкердің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жалғастыр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кейіпкерінің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жалғастыруға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әдебиеті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үлгілеріне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сюжеттер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D34DF5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Суретшінің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қатесін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тап".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табиғатына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құрылымында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сипатында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еместігін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заңдылықтарына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  <w:p w14:paraId="0F6299BB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«Азаматтық қорғаныс бойынша іс шаралар»Мақсаты: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Балаларға жер сілкінісі жайлы түсіндіру.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B059B9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Дамытушы ойын. </w:t>
            </w:r>
            <w:r w:rsidRPr="004B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br/>
              <w:t>"Қимылдар тізбегі".</w:t>
            </w:r>
            <w:r w:rsidRPr="004B573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  <w:t xml:space="preserve">Мақсат-міндеттер.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тізбегіне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дәлме-дәл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ұйымшылдаққа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кешенін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жаңғыртады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6EF04B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Тергеушілер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қажетін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нұсқасы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қалаған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қораптан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</w:tc>
      </w:tr>
      <w:tr w:rsidR="005010DA" w14:paraId="6EF7E1EF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6F1A45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жұмыс</w:t>
            </w:r>
            <w:proofErr w:type="spellEnd"/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4F9A23" w14:textId="77777777" w:rsidR="005010DA" w:rsidRDefault="00501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12D6B0" w14:textId="77777777" w:rsidR="004B5731" w:rsidRDefault="004B57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Дуйсен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Аяжан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</w:p>
          <w:p w14:paraId="66D91F15" w14:textId="767469FC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Ілияс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Жансүгіров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Домбыра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Тарт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күйіңді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домбыра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Төгіл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төгіл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Тау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сылдыра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соқтыр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ыдыра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Тыңдамаған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қоймасын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Ойды-қырды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қыдыра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Құлшына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тарт,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домбыра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8A57E6" w14:textId="608B755D" w:rsidR="005010DA" w:rsidRDefault="004B57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Құрманғали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Жантөре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құсты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тап"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Мақсат-міндеттер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Қыстайтын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құстарды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сыртқы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түрінен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тануға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жаттығу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құстары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ұғымын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нақтылау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олардың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аттарын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қыстайтын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құстарды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ажырату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зейінін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Барысы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Педагог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құстарын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жемшашарға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ұшып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келген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қыстайтын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құстардың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арасына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арнайы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орналастырады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құстарды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мұқият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тексеріп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құстың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атайды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Педагог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таңдауын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түсіндіруді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сұрайды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қарым-қатынас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іс-әрекеті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C24D12" w14:textId="77777777" w:rsidR="004B5731" w:rsidRPr="004B5731" w:rsidRDefault="004B57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</w:pPr>
            <w:proofErr w:type="spellStart"/>
            <w:r w:rsidRPr="004B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Бекболат</w:t>
            </w:r>
            <w:proofErr w:type="spellEnd"/>
            <w:r w:rsidRPr="004B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  <w:proofErr w:type="spellStart"/>
            <w:r w:rsidRPr="004B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Ұлжан</w:t>
            </w:r>
            <w:proofErr w:type="spellEnd"/>
            <w:r w:rsidRPr="004B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</w:t>
            </w:r>
          </w:p>
          <w:p w14:paraId="005AE248" w14:textId="0170282F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D29659" w14:textId="77777777" w:rsidR="004B5731" w:rsidRDefault="004B57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>Серсенхан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RU"/>
              </w:rPr>
              <w:t xml:space="preserve"> Арман </w:t>
            </w:r>
          </w:p>
          <w:p w14:paraId="39A7A1D3" w14:textId="56A4F186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шешіміне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келіспеушілік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рөлдерге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010DA" w14:paraId="4FADFD04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A38496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дайындық</w:t>
            </w:r>
            <w:proofErr w:type="spellEnd"/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224496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43217EA5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D06A14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Серуен</w:t>
            </w:r>
            <w:proofErr w:type="spellEnd"/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82631F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5182914C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04465F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оралу</w:t>
            </w:r>
          </w:p>
        </w:tc>
        <w:tc>
          <w:tcPr>
            <w:tcW w:w="1287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0CA0D2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5010DA" w14:paraId="58EBFB31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E97948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DE7C13" w14:textId="77777777" w:rsidR="005010DA" w:rsidRDefault="00501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4AB23B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A4464B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298250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тәрбиесінің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791372" w14:textId="77777777" w:rsidR="005010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67FBCE28" w14:textId="77777777" w:rsidR="004B5731" w:rsidRDefault="004B5731">
      <w:pPr>
        <w:rPr>
          <w:lang w:val="ru-KZ"/>
        </w:rPr>
      </w:pPr>
    </w:p>
    <w:p w14:paraId="7BEDB73F" w14:textId="0CC31385" w:rsidR="004B5731" w:rsidRPr="004B5731" w:rsidRDefault="004B5731">
      <w:pPr>
        <w:rPr>
          <w:b/>
          <w:bCs/>
          <w:sz w:val="24"/>
          <w:szCs w:val="24"/>
          <w:lang w:val="ru-KZ"/>
        </w:rPr>
      </w:pPr>
      <w:proofErr w:type="spellStart"/>
      <w:r w:rsidRPr="004B5731">
        <w:rPr>
          <w:b/>
          <w:bCs/>
          <w:sz w:val="24"/>
          <w:szCs w:val="24"/>
          <w:lang w:val="ru-KZ"/>
        </w:rPr>
        <w:t>Әдіскер</w:t>
      </w:r>
      <w:proofErr w:type="spellEnd"/>
      <w:r w:rsidRPr="004B5731">
        <w:rPr>
          <w:b/>
          <w:bCs/>
          <w:sz w:val="24"/>
          <w:szCs w:val="24"/>
          <w:lang w:val="ru-KZ"/>
        </w:rPr>
        <w:t xml:space="preserve">: </w:t>
      </w:r>
      <w:proofErr w:type="spellStart"/>
      <w:r w:rsidRPr="004B5731">
        <w:rPr>
          <w:b/>
          <w:bCs/>
          <w:sz w:val="24"/>
          <w:szCs w:val="24"/>
          <w:lang w:val="ru-KZ"/>
        </w:rPr>
        <w:t>Бердібек.Ә</w:t>
      </w:r>
      <w:proofErr w:type="spellEnd"/>
    </w:p>
    <w:p w14:paraId="04B24A35" w14:textId="0FA3FB23" w:rsidR="004B5731" w:rsidRPr="004B5731" w:rsidRDefault="004B5731">
      <w:pPr>
        <w:rPr>
          <w:b/>
          <w:bCs/>
          <w:sz w:val="24"/>
          <w:szCs w:val="24"/>
          <w:lang w:val="ru-KZ"/>
        </w:rPr>
      </w:pPr>
      <w:proofErr w:type="spellStart"/>
      <w:r w:rsidRPr="004B5731">
        <w:rPr>
          <w:b/>
          <w:bCs/>
          <w:sz w:val="24"/>
          <w:szCs w:val="24"/>
          <w:lang w:val="ru-KZ"/>
        </w:rPr>
        <w:t>Тәрбиеші</w:t>
      </w:r>
      <w:proofErr w:type="spellEnd"/>
      <w:r w:rsidRPr="004B5731">
        <w:rPr>
          <w:b/>
          <w:bCs/>
          <w:sz w:val="24"/>
          <w:szCs w:val="24"/>
          <w:lang w:val="ru-KZ"/>
        </w:rPr>
        <w:t xml:space="preserve">: </w:t>
      </w:r>
      <w:proofErr w:type="spellStart"/>
      <w:r w:rsidRPr="004B5731">
        <w:rPr>
          <w:b/>
          <w:bCs/>
          <w:sz w:val="24"/>
          <w:szCs w:val="24"/>
          <w:lang w:val="ru-KZ"/>
        </w:rPr>
        <w:t>Дуйсембаева.Д</w:t>
      </w:r>
      <w:proofErr w:type="spellEnd"/>
    </w:p>
    <w:sectPr w:rsidR="004B5731" w:rsidRPr="004B5731">
      <w:pgSz w:w="16838" w:h="11906" w:orient="landscape"/>
      <w:pgMar w:top="567" w:right="1134" w:bottom="850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0DA"/>
    <w:rsid w:val="004B5731"/>
    <w:rsid w:val="005010DA"/>
    <w:rsid w:val="00D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8192"/>
  <w15:docId w15:val="{800D84E6-56FE-485A-AC2E-6642B064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2768</Words>
  <Characters>15784</Characters>
  <Application>Microsoft Office Word</Application>
  <DocSecurity>0</DocSecurity>
  <Lines>131</Lines>
  <Paragraphs>37</Paragraphs>
  <ScaleCrop>false</ScaleCrop>
  <Company/>
  <LinksUpToDate>false</LinksUpToDate>
  <CharactersWithSpaces>18515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asusu</dc:creator>
  <cp:keywords/>
  <dc:description/>
  <cp:lastModifiedBy>Aser</cp:lastModifiedBy>
  <cp:revision>13</cp:revision>
  <dcterms:created xsi:type="dcterms:W3CDTF">2024-03-02T20:04:00Z</dcterms:created>
  <dcterms:modified xsi:type="dcterms:W3CDTF">2026-01-15T11:36:00Z</dcterms:modified>
</cp:coreProperties>
</file>