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916920" w14:textId="77777777" w:rsidR="00843B9B" w:rsidRDefault="00000000">
      <w:pPr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ТӘРБИЕЛЕУ-БІЛІМ БЕРУ ПРОЦЕСІНІҢ ЦИКЛОГРАММАСЫ</w:t>
      </w:r>
    </w:p>
    <w:p w14:paraId="567AB615" w14:textId="77777777" w:rsidR="00843B9B" w:rsidRDefault="00000000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</w:t>
      </w:r>
    </w:p>
    <w:p w14:paraId="3CA82C14" w14:textId="77777777" w:rsidR="00843B9B" w:rsidRDefault="00843B9B"/>
    <w:p w14:paraId="1AAFDD0D" w14:textId="77777777" w:rsidR="00843B9B" w:rsidRDefault="00000000">
      <w:pPr>
        <w:ind w:hanging="426"/>
        <w:jc w:val="both"/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 xml:space="preserve">     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Білім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 xml:space="preserve"> беру </w:t>
      </w:r>
      <w:proofErr w:type="spellStart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ұйымы</w:t>
      </w:r>
      <w:proofErr w:type="spellEnd"/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ЖМ « Жан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жылуы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бобекжай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балабакшасы</w:t>
      </w:r>
      <w:proofErr w:type="spellEnd"/>
    </w:p>
    <w:p w14:paraId="67BFF0C5" w14:textId="77777777" w:rsidR="00843B9B" w:rsidRDefault="00000000">
      <w:pPr>
        <w:rPr>
          <w:rFonts w:ascii="Times New Roman" w:eastAsia="Times New Roman" w:hAnsi="Times New Roman" w:cs="Times New Roman"/>
          <w:kern w:val="1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kern w:val="1"/>
          <w:sz w:val="28"/>
          <w:szCs w:val="28"/>
        </w:rPr>
        <w:t>Топ:</w:t>
      </w:r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Мектепалды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 «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Қарлығаш</w:t>
      </w:r>
      <w:proofErr w:type="spellEnd"/>
      <w:r>
        <w:rPr>
          <w:rFonts w:ascii="Times New Roman" w:eastAsia="Times New Roman" w:hAnsi="Times New Roman" w:cs="Times New Roman"/>
          <w:kern w:val="1"/>
          <w:sz w:val="28"/>
          <w:szCs w:val="28"/>
        </w:rPr>
        <w:t xml:space="preserve">» </w:t>
      </w:r>
      <w:proofErr w:type="spellStart"/>
      <w:r>
        <w:rPr>
          <w:rFonts w:ascii="Times New Roman" w:eastAsia="Times New Roman" w:hAnsi="Times New Roman" w:cs="Times New Roman"/>
          <w:kern w:val="1"/>
          <w:sz w:val="28"/>
          <w:szCs w:val="28"/>
        </w:rPr>
        <w:t>тобы</w:t>
      </w:r>
      <w:proofErr w:type="spellEnd"/>
    </w:p>
    <w:p w14:paraId="4984A67C" w14:textId="77777777" w:rsidR="00843B9B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Балалардың жасы: 5 жастан</w:t>
      </w:r>
    </w:p>
    <w:p w14:paraId="00F3B2A0" w14:textId="77777777" w:rsidR="00843B9B" w:rsidRDefault="00000000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  <w:r>
        <w:rPr>
          <w:rFonts w:ascii="Times New Roman" w:eastAsia="Times New Roman" w:hAnsi="Times New Roman" w:cs="Times New Roman"/>
          <w:sz w:val="28"/>
          <w:szCs w:val="28"/>
          <w:lang w:val="kk-KZ"/>
        </w:rPr>
        <w:t>Жоспардың құрылу кезеңі: 01.04.-05.04.2024ж.</w:t>
      </w:r>
    </w:p>
    <w:p w14:paraId="201853DB" w14:textId="77777777" w:rsidR="00843B9B" w:rsidRDefault="00843B9B">
      <w:pPr>
        <w:jc w:val="both"/>
        <w:rPr>
          <w:rFonts w:ascii="Times New Roman" w:eastAsia="Times New Roman" w:hAnsi="Times New Roman" w:cs="Times New Roman"/>
          <w:sz w:val="28"/>
          <w:szCs w:val="28"/>
          <w:lang w:val="kk-KZ"/>
        </w:rPr>
      </w:pPr>
    </w:p>
    <w:tbl>
      <w:tblPr>
        <w:tblStyle w:val="a5"/>
        <w:tblW w:w="15441" w:type="dxa"/>
        <w:tblLook w:val="0600" w:firstRow="0" w:lastRow="0" w:firstColumn="0" w:lastColumn="0" w:noHBand="1" w:noVBand="1"/>
      </w:tblPr>
      <w:tblGrid>
        <w:gridCol w:w="2325"/>
        <w:gridCol w:w="2325"/>
        <w:gridCol w:w="2570"/>
        <w:gridCol w:w="2693"/>
        <w:gridCol w:w="2835"/>
        <w:gridCol w:w="2693"/>
      </w:tblGrid>
      <w:tr w:rsidR="00843B9B" w14:paraId="3989A6B5" w14:textId="77777777">
        <w:trPr>
          <w:trHeight w:val="407"/>
        </w:trPr>
        <w:tc>
          <w:tcPr>
            <w:tcW w:w="232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55C71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Апта күндері</w:t>
            </w:r>
          </w:p>
        </w:tc>
        <w:tc>
          <w:tcPr>
            <w:tcW w:w="232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5C363C1" w14:textId="77777777" w:rsidR="00843B9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Дүйсенбі</w:t>
            </w:r>
          </w:p>
        </w:tc>
        <w:tc>
          <w:tcPr>
            <w:tcW w:w="2570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3D6D3A8" w14:textId="77777777" w:rsidR="00843B9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82A721" w14:textId="77777777" w:rsidR="00843B9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Сәрсенбі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6526152" w14:textId="77777777" w:rsidR="00843B9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Бейсенбі</w:t>
            </w:r>
          </w:p>
        </w:tc>
        <w:tc>
          <w:tcPr>
            <w:tcW w:w="2693" w:type="dxa"/>
            <w:tcBorders>
              <w:top w:val="single" w:sz="8" w:space="0" w:color="000000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3F3F3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6C79CF" w14:textId="77777777" w:rsidR="00843B9B" w:rsidRDefault="00000000">
            <w:pPr>
              <w:widowControl w:val="0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i/>
                <w:sz w:val="24"/>
                <w:szCs w:val="24"/>
                <w:lang w:val="kk-KZ"/>
              </w:rPr>
              <w:t>Жұма</w:t>
            </w:r>
          </w:p>
        </w:tc>
      </w:tr>
      <w:tr w:rsidR="00843B9B" w14:paraId="2160D1C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0CD438C" w14:textId="23837F88" w:rsidR="00843B9B" w:rsidRDefault="00D05DF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тәртібі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DA5365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 01. 04. 2024.ж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622716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2. 04. 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2659FC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03. 04. 2024.ж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FAED4C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04. 04 .2024.ж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A4C2F4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25C77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05. 04. 2024.ж</w:t>
            </w:r>
          </w:p>
        </w:tc>
      </w:tr>
      <w:tr w:rsidR="00843B9B" w14:paraId="4D272A01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0794C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қабылдау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5E3545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келбетін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тексеру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пікірін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03028C2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833C2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баланың</w:t>
            </w:r>
            <w:proofErr w:type="spellEnd"/>
          </w:p>
          <w:p w14:paraId="2FA6C10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заңды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өкілдерімен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2B486AA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әңгімелесу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2FA61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мәселелері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арналған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</w:t>
            </w:r>
          </w:p>
        </w:tc>
      </w:tr>
      <w:tr w:rsidR="00843B9B" w14:paraId="1A59A530" w14:textId="77777777">
        <w:tc>
          <w:tcPr>
            <w:tcW w:w="2325" w:type="dxa"/>
            <w:vMerge w:val="restart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3C793E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A82CA2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6934AC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BA9C9F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4BB57EE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0CD2B8B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B0518E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өсімдіктеріне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9A0AC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таза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нақтылау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өсімдіктен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шаңды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9C1D2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516549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Жабық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бүріккіш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пистолеттен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сумен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бүрку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4B87B1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566DB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ылғалдың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Оларды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топырақтың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күйіне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техникасын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BC731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979F6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кезекшілік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3DCC1EA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C0782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бетінше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кию,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ыдыстарды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тәртіпсіздікті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игілік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ниеттеніп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CD822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B07B94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Шешіну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бөлмесінің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шкафындағы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тәртіп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</w:p>
          <w:p w14:paraId="725CF80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көмекшісімен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73A4B10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27930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шкафтарында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шкафты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аяқкиімнен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босату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сөрелерді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шүберекпен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киімді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Еңбекқорлықты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тәртіпті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тату-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9409D1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D7F0A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сүлгілерді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ауыстыру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D38C47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5D6A64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ұмтылу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ұяшыққа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Еңбектенуге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B50A5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7E5E4311" w14:textId="77777777">
        <w:tc>
          <w:tcPr>
            <w:tcW w:w="2325" w:type="dxa"/>
            <w:vMerge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22DB4E" w14:textId="77777777" w:rsidR="00843B9B" w:rsidRDefault="00843B9B"/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443A5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сөзді-ырғақты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34800BE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54878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Барлықтарың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дайындалыңдар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DF7F1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қайталаңдар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1B484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айқастыру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EB1C5F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теңселу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50417E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914DE5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A2940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Батыр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5814F9D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7C1F3F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жабу)</w:t>
            </w:r>
          </w:p>
          <w:p w14:paraId="26B9276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82A01C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(Т.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Молдағалиев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E93C55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06EA2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251E01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Адасқан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5A0DB65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нығайту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тізбегінде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көршілерін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жасырынған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шапшаңдыққа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зеректікке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19942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F5586D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Мүсіндеуден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0F23BF4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96EBFE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әдістерін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мүсіндеуге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C5772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A78283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Сурет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салудан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ойын-жаттығу</w:t>
            </w:r>
            <w:proofErr w:type="spellEnd"/>
          </w:p>
          <w:p w14:paraId="5EACCB0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саяхатымыз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5F4E89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саяхат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сюжетті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кемелері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жоспарлап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салу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8AB82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C8645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"Скафандр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киеміз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саусақ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DBE878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Арманшыл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(бас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бармақтар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162B7D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жұдырықтарды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шынтақты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3336C9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66D9297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418301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EFACBB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бүгулі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1666C72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Сыдырманы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FF33DE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Киеміз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скафандрды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төбесіне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тіреп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19A576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917E2C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74630C3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16D938E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балақай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2667FCE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116B49ED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3FEDD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Ертеңгілік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C953FE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Жалпы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жаттығулары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таяқшалармен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4C07999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705C64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1.Бастапқы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3944BF0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B320E3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көкірек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3-көкірек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6-7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A58B152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7975FF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2.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4A7EDE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5F2048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0A5A9CE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E70251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3.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F4BDADE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C1845A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1-отырып, бас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33CFD6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0B90DD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4.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65608A5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2D96535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2-таяқша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6-8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073F29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00F07F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5.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ептетінен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BB0B917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5B9699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1-2-таяқшаны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3-4-бастапқы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5-6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14B593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869B9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6.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</w:p>
          <w:p w14:paraId="250B21B5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18E55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7.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Бастапқы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123D4A3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66A13F5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оңға-солға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3-4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қайталанады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08BDE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1BC8779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FFC33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F1F99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46FFF39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42FA4A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2CD074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E9D938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E3250C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Тәрелкеме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50CF5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құймағым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2FCEB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19471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43356E9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4A0FE4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F48A20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07C6FC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0D84C6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Алтын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сәуле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таратты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4F8E17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AEE7EC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A835FE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D0219A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Қайырлы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49FBAA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EC819A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8C904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87DC9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Жарқын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үніміз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B2777A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426553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9F785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9D79FC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Шона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Смаханұлы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Космосқа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</w:t>
            </w:r>
          </w:p>
          <w:p w14:paraId="3018914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сапар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берген</w:t>
            </w:r>
            <w:proofErr w:type="spellEnd"/>
          </w:p>
          <w:p w14:paraId="3989DBF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8C8225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0D94EE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Космосқа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B3ABF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Болса-дағы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D7D16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?!</w:t>
            </w:r>
          </w:p>
          <w:p w14:paraId="3088631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өлкем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7B4F001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Отаныма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0C340C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D99FF9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мотивациялық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сәлемдесуге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ұжымда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7EE4AA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BB193C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567FD16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түйген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 керек,</w:t>
            </w:r>
          </w:p>
          <w:p w14:paraId="009028A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3574E4F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0809E1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Күлкіменен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413DACC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61B032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сүрейік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0554980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958380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күйдің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кездесуі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</w:t>
            </w:r>
          </w:p>
          <w:p w14:paraId="686B34D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мейрімділікке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көңіл-күйін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3D63DE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тобын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пиктограммалар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орналастырады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кездесетінін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ал бала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ауыстырады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болатындығы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D12543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әлеуметтік-эмоционалды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7ADE22C7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DF672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Мектепке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дейінгі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</w:t>
            </w:r>
            <w:proofErr w:type="spellEnd"/>
          </w:p>
          <w:p w14:paraId="5C84F8A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кестесі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бойынша</w:t>
            </w:r>
            <w:proofErr w:type="spellEnd"/>
          </w:p>
          <w:p w14:paraId="7444864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ұйымдастырылған</w:t>
            </w:r>
            <w:proofErr w:type="spellEnd"/>
          </w:p>
          <w:p w14:paraId="03DFF03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10F3E3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00D3258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атанам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F5308C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айлағы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сөздерімен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ым-ишара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кешенін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F8398B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2687CB6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4292029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эмоциямен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ойнақы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ажырата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алақандарымен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әуен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сүйемелдеуімен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жұбымен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билей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67AE14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6320587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6AEFF0E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1F9B5E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3C4D6B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16DAB8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өлшемді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сызғыштың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сипатымен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амалдарын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талпындырту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5A48B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2DA452D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доп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140A20E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толтырылған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доптардан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39DE76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BC278C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С.Қалиев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Тұңғыш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EA09D3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2BC644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</w:p>
          <w:p w14:paraId="705EF59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Түлкі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халқының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5FFA15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кейіпкерлерді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бейнелейтінін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ADDE64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Жапсыру</w:t>
            </w:r>
            <w:proofErr w:type="spellEnd"/>
          </w:p>
          <w:p w14:paraId="6DD7A01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0426311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тіктөртбұрыш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үшбұрыш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пішінді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жапсыруға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836B80B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63F52A9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53275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F18F78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"[ё]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Ёё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2BDC64B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Ё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ё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Ұсынылған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115BC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51FAFF8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Шоқжұлдыздар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252A42F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астрономияны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ғылымы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жүйесі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ұғымдарды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түсіндіру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1573AB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6A757C6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</w:t>
            </w:r>
          </w:p>
          <w:p w14:paraId="3831DB5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("+"),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("-")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("=")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BB8C90F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B063B96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14:paraId="2928BC24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1AC671F8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0EF61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3B0460C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"[в]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320236A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F81FA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Математика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5EE41CB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ба?"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702E95C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теңестіруді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меңгерту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есептерді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("+"),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("-")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("=")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34284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59FA7F9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</w:p>
          <w:p w14:paraId="79FE96F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6F2F91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тілі</w:t>
            </w:r>
            <w:proofErr w:type="spellEnd"/>
          </w:p>
          <w:p w14:paraId="2249F1F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не?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А.Пушкинннің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”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09D3928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"Отан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сүйене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диалогтарда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қарапайым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жаттықтыру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А.С.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Пушкиннің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ертегісінің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негізгі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4AA098F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A3D80B9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48027E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Сауат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ашу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негіздері</w:t>
            </w:r>
            <w:proofErr w:type="spellEnd"/>
          </w:p>
          <w:p w14:paraId="4386A11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"[в]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Вв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әрпін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EDE5AE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В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таңбасымен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таныстыра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қиялын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352133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Дене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</w:p>
          <w:p w14:paraId="0EB7901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"Тепе-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теңдікті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31F0F1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лақтырып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934F5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Музыка</w:t>
            </w:r>
          </w:p>
          <w:p w14:paraId="33583A0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"Атамекен"</w:t>
            </w:r>
          </w:p>
          <w:p w14:paraId="5AB66AC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мағынасын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фрагментті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аяғына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тыңдай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музыкалық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аспаптарда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ырғақты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32ACDB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әдебиет</w:t>
            </w:r>
            <w:proofErr w:type="spellEnd"/>
          </w:p>
          <w:p w14:paraId="3C22267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С.Қалиев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Тұңғыш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52A864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өлеңнің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мазмұнын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6E7D4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Қоршаған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ортамен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таныстыру</w:t>
            </w:r>
            <w:proofErr w:type="spellEnd"/>
          </w:p>
          <w:p w14:paraId="68C9EA8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!"</w:t>
            </w:r>
          </w:p>
          <w:p w14:paraId="253845E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планетасы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ғаламшардағы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адамдардың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өмірі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түсініктерін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елдер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ұлттарға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сөздік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3B9B" w14:paraId="5E8FF34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6E91C2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2-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таңғы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7EA321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Тағамның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бейімдеу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Тәбетіміз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ашылды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!"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сөйлеуді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4CC54858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3756FC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B4DA52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6F9890A6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7531E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60783B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үйрек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955E54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4A3D0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E12D8C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4142C5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Серігіне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жегізбейді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34F5760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Құттай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қиядан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7BD800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Байғұс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сірә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көрмейді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өгіздерді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E62B3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түрі-түсіне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дыбыстарына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іс-әрекетіне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көгершін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814DB8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Көптерді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қуып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336E89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Жарысуға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қызығушылықтарын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5C85D02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490610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тамақтандыруға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1E848F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мүмкіншілік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беру.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7437D9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Көктемде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тырна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қараторғайлардың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келуін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3354E7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F0F0DF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тектес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6F973FB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Шiркей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874BD9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Ауыл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маңынан</w:t>
            </w:r>
            <w:proofErr w:type="spellEnd"/>
          </w:p>
          <w:p w14:paraId="519AA0A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кетпес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3412DD9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Талдың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2CCEF4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Жемi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03904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Там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72C3548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A8DA8B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378F266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Көктемнің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келуімен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жәндіктердің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жандануына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байланысты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көбейеді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ерігенде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ұзақтар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құрт-құмырсқаны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іздеп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шұқылайды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көңіл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керек.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қамқор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09C17C7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Құлыншақ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ED181E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көтеріп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айнала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секіре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Арқашықтықты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725BF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Ауладағы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Көшеттерді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істеуге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еңбексүйгіштікке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C3F81D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  <w:p w14:paraId="7B646D1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2-3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рөлге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BA0BB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ұяларын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A5FFE7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FB0E6C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".</w:t>
            </w:r>
          </w:p>
          <w:p w14:paraId="109337B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Далаға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тастаған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ACC466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09B5099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жүн-жұрқаны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қараторғайды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қағысын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шұлғып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тұмсығын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кеңінен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ашады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үйшігінің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байсалды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ұстай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3D1C8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Өрт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сөндірушілер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07B3B0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Гимнастика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баспалдағынан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Сорғышты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шайқау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29393C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түптерін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қопсыту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6298BBF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құрғақ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жапырақтарды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жинауға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қатыстыру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апарғызу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86F577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«Гараж».</w:t>
            </w:r>
          </w:p>
          <w:p w14:paraId="027C68D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басшылық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Танымал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CE1747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5FFA9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71CCD0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6F1F6C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Ши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түбінде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B9538D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46B15B7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D0E4D7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салады,</w:t>
            </w:r>
          </w:p>
          <w:p w14:paraId="48BE2C9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C1615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FC0213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</w:p>
          <w:p w14:paraId="58C645C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Жұмыртқасын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салады.</w:t>
            </w:r>
          </w:p>
          <w:p w14:paraId="4970534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Шатыр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астындағы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ағаштағы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ұяларының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ерекшелігін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бұтақтарынан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шөптен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Балапандарын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ұрғашы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ал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ұяның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жаныңда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5380FD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шақырды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?»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2C5137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Жануардың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дауысын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салу,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бұйрықсыз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бұрылмау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8853A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1FF34C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тәрбиешіге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Ересектерге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көмектесу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бастамасын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мадақтау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9946E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1411E9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зымыран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керек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ыңғайлы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татулық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A3FACE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Өсімдіктердің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көктеуін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Ақселеу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37D8BAD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08398E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Үлбіреген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238D998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Үлпілдеген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аппақ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46BD9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"Уф!"-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десем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бақбақ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6E2ECA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Ұшасың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ғой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қаптап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9E2E2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аударыңыздар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жаңа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бола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қызуымен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Бір-екі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Өсімдіктерді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аялауға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15DFD7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 «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Күшік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мысықай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».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0DD2846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Гимнастикалық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қабырғада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аяқтап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өрмелеу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арттыру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пен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төзімділікке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02DE45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Гүлзарға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гүл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тұқымын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себу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5B9CE3A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таяқшамен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суаруды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еңбегіне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ұқыпты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CD69FA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бетімен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Құммен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0B80B5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бөлісу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бір-бірінің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үйлестіру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біріккен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нәтижеге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3B9B" w14:paraId="2FBA7293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F2346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8D1364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1D1AFF2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3F67B5DB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ECA463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0F4C3D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</w:p>
          <w:p w14:paraId="590AAFE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0A263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Жеке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дененің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қол-аяғын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жуу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тістерін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мұқият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тамақтанғаннан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ауызды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орамалды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дымқыл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сүлгімен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сүртіну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пайдаланудың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қажеттілігін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69509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Көркем</w:t>
            </w:r>
            <w:proofErr w:type="spellEnd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i/>
                <w:sz w:val="24"/>
                <w:szCs w:val="24"/>
              </w:rPr>
              <w:t>сөз</w:t>
            </w:r>
            <w:proofErr w:type="spellEnd"/>
          </w:p>
          <w:p w14:paraId="5D45A2A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Ыстық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пісірдім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37E76F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Тәрелкеме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5A639A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құймағым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44FE41F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жедім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қаймағын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9355E1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7DCE6DAC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8B8650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509A36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тыныш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ұйықтауына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843B9B" w14:paraId="02A4434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35255B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Біртіндеп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ұйқыдан</w:t>
            </w:r>
            <w:proofErr w:type="spellEnd"/>
          </w:p>
          <w:p w14:paraId="38AF65F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ояту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3BE75A6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сауықтыру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шаралары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584A2B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ызалануы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жаттығуы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тіземен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бүкірейтіп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3C63639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Жалпақтабандықтың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денсаулық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1075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бекітіп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8B2E91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59B4C5D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72B6292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Бесін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ас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1558AA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назар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аударту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дастарқан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тамақтану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баулуға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бағытталған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-дара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этикет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21193C62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715AFA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әрекеті</w:t>
            </w:r>
            <w:proofErr w:type="spellEnd"/>
          </w:p>
          <w:p w14:paraId="6600738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(аз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үстел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үсті</w:t>
            </w:r>
            <w:proofErr w:type="spellEnd"/>
          </w:p>
          <w:p w14:paraId="3A5C13E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ойындары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97437F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бейнелеу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,</w:t>
            </w:r>
          </w:p>
          <w:p w14:paraId="7A930D2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кітаптарды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және</w:t>
            </w:r>
            <w:proofErr w:type="spellEnd"/>
          </w:p>
          <w:p w14:paraId="766BE9D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басқалар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4F65C6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"Домино"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1A44CFE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топтамалар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білімдерін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пысықтау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тауып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атқаратын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сөйлемді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құрастыруға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қабылдау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ұсақ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моторикасын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желілдіру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CE80ED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D8DD34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сәйкес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қатарлап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жеңіп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4EF12B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бірдей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объектілердің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бейнеленген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көлемдері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5×6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карточкалар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2AE2B6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1EC50E34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08BEA275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shd w:val="solid" w:color="FFFFFF" w:fill="auto"/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146B138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Дидактикалық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6AD8341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-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0354778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қасиет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оқиғаның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жағымды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қарым-қатынастарда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дүниетанымын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ой-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өрісін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мәдениетін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оптимизм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сезіміне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A7B6AC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BD7A7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Адам,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ауа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райы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тәулік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салынған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3F0F197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нұсқалары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150D0F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Мақал-мәтелдерге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Адам туа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болмайды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жаман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істің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қасына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қадірін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жағадағы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құндыз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46D21F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жақсы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жігіт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–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көктегі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жұлдыз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9BCEE3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мысалдарын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мүмкін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00B02D3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7852D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қимыл-қозғалыс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00FA59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: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бағытын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өзгертіп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жүгіре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білуге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машықтандыру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қуғыншы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жете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алмайтындай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ептілікті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қозғалыс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жылдамдығын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достыққа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34FE89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санамақ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қалғаны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сомдайды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99FFA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тізіліп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ешкімге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айтпай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тек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қойған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естіп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кіріседі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5DF1A8F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Педагог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кейін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сұрақтар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қояды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:</w:t>
            </w:r>
          </w:p>
          <w:p w14:paraId="1AEC235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Сәлеметсіз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бе!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7013792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</w:t>
            </w:r>
          </w:p>
          <w:p w14:paraId="361B6C6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551AEE9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Үстімде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боялған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54090D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Алыстан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190079F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үшін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беремін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253E2F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сатушы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":</w:t>
            </w:r>
          </w:p>
          <w:p w14:paraId="2737806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қандай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қалайсыз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?</w:t>
            </w:r>
          </w:p>
          <w:p w14:paraId="1745419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бояушы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"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сыртқа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жөнеледі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6F104D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Ұлттық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тігіп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ойнау</w:t>
            </w:r>
            <w:proofErr w:type="spellEnd"/>
          </w:p>
          <w:p w14:paraId="775433B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топ бала,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жастар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жиылып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тегіс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таңдап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тазартып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төрт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бұрышты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ортасынан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екіге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бөледі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жағының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қашықтығы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Сонда 1-1,20 см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1,5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метрге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дейінболады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Мұны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Сонда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ойнаушылардың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келісімі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4-5 метр не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мөлшерде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белгіленеді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сызықпен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белгілейді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осы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бастайтынын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анықтайды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бірінші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ату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4505AA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дәл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тигізіп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көнбе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сызығынан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шығарса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оны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да,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қайта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Сөйтіп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көннен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шығарғандарын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береді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Егер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көндегі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тимей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кетсе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асықты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келесі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9B39A6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дене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шынықтыру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74F7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Дамытушы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06F141B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Қайда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болғанымызды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айтпаймыз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көргенімізді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көрсетіп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қайтамыз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".</w:t>
            </w:r>
          </w:p>
          <w:p w14:paraId="70737C2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елестету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қабілеттерін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логикасын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тапқырлығын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6F8AA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6726635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1-нұсқа.</w:t>
            </w:r>
          </w:p>
          <w:p w14:paraId="46BE9996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Педагог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арқылы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жан-жануарды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құбылысты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1916EF2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2-нұсқа.</w:t>
            </w:r>
          </w:p>
          <w:p w14:paraId="1FE2697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Белсенді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ортаға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шығып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BF4C51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3-нұсқа.</w:t>
            </w:r>
          </w:p>
          <w:p w14:paraId="0839A21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Шеңберде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немесе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тізбекте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отырған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)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бойынша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қимылдарды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көрсетеді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жұмбақты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шешуге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тырысады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60B9EE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шығармашылық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26DAC766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2206D98" w14:textId="77777777" w:rsidR="00843B9B" w:rsidRDefault="00843B9B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843B9B" w14:paraId="318E060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2E3F1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жұмыс</w:t>
            </w:r>
            <w:proofErr w:type="spellEnd"/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9380842" w14:textId="2C9DE0C8" w:rsidR="00843B9B" w:rsidRDefault="00D05DF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 w:rsidRPr="00D05D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Сейдалым</w:t>
            </w:r>
            <w:proofErr w:type="spellEnd"/>
            <w:r w:rsidRPr="00D05D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 w:rsidRPr="00D05D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Көркем</w:t>
            </w:r>
            <w:proofErr w:type="spellEnd"/>
            <w:r w:rsidRPr="00D05DF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S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Т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en-US"/>
              </w:rPr>
              <w:t>EM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әдісі « Мен жас зерттеушімін»</w:t>
            </w:r>
          </w:p>
          <w:p w14:paraId="25A1CC2E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«З Д конструкторлар, үшөлшемді кеңістікте ойлау қабілетін дамыту.</w:t>
            </w:r>
          </w:p>
          <w:p w14:paraId="4B22D26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 xml:space="preserve">Мақсаты: </w:t>
            </w:r>
          </w:p>
          <w:p w14:paraId="11EDD2F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Бейнелі ойлау, және қиялын дамыту.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BC4287F" w14:textId="628B8656" w:rsidR="00843B9B" w:rsidRPr="00D05DF0" w:rsidRDefault="00D05DF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Сұлтанбек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Жұманұр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r w:rsidR="00000000" w:rsidRPr="00D05DF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"Көктем белгілерін ажыратамыз" дидактикалық ойыны.</w:t>
            </w:r>
          </w:p>
          <w:p w14:paraId="5F52824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Мақсат-міндеттер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тез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тәрбиелеу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7B5BC3A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Барысы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A6E389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сендермен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ойнайтын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жерде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жыл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мезгілдері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белгілерінің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суреттері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C809C02" w14:textId="77777777" w:rsidR="00D05DF0" w:rsidRDefault="00D05DF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Хамитқызы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>Ұлту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 </w:t>
            </w:r>
          </w:p>
          <w:p w14:paraId="417E8938" w14:textId="74250D6A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Өлең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жаттау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2E630D4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тілін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дамыту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02024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Көкке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-</w:t>
            </w:r>
          </w:p>
          <w:p w14:paraId="4D1E9704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Ұшқыш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29944EE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Соңына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ерем</w:t>
            </w:r>
            <w:proofErr w:type="spellEnd"/>
          </w:p>
          <w:p w14:paraId="39A363E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Ер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ағаның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C3BB3E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Тұманбай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Молдағалиев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  <w:p w14:paraId="2970DCB0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  <w:p w14:paraId="69CF21E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«Азаматтық қорғаныс бойынша іс шаралар»Мақсаты: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t>Балаларға жер сілкінісі жайлы түсіндіру.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kk-KZ"/>
              </w:rPr>
              <w:br/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4A539BB0" w14:textId="78370734" w:rsidR="00843B9B" w:rsidRDefault="00D05DF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 xml:space="preserve">Тілепберген Алихан </w:t>
            </w:r>
            <w:r w:rsidR="00000000"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kk-KZ"/>
              </w:rPr>
              <w:t>"Мен ғарышкер боламын" өлеңін жаттау.</w:t>
            </w:r>
          </w:p>
          <w:p w14:paraId="04889ECF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арайлым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,</w:t>
            </w:r>
          </w:p>
          <w:p w14:paraId="084125F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Саған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жиі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қараймын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465977F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Сені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көзбен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...</w:t>
            </w:r>
          </w:p>
          <w:p w14:paraId="715C7B19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ғарышкер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боламын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  <w:p w14:paraId="03EB60A7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Ж.Смақов</w:t>
            </w:r>
            <w:proofErr w:type="spellEnd"/>
          </w:p>
          <w:p w14:paraId="77E78FC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FB6F7D" w14:textId="77777777" w:rsidR="00D05DF0" w:rsidRDefault="00D05DF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lang w:val="ru-KZ"/>
              </w:rPr>
              <w:t xml:space="preserve">Алимов Даулет </w:t>
            </w:r>
          </w:p>
          <w:p w14:paraId="0984A0F7" w14:textId="62E2FC71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Сергіту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сәті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.</w:t>
            </w:r>
          </w:p>
          <w:p w14:paraId="401FD00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"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."</w:t>
            </w:r>
          </w:p>
          <w:p w14:paraId="1F7BEA5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-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бәріміз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орнымыздан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тұрып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біраз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алайықшы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!</w:t>
            </w:r>
          </w:p>
          <w:p w14:paraId="6FD9F0F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Ғарышқа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самғап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ұшайық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саусақтарын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жоғары-төмен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қозғау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  <w:p w14:paraId="16FEC42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Аспан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төсін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құшайық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алдында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бүгілген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қолдарымен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құшақтау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).</w:t>
            </w:r>
          </w:p>
          <w:p w14:paraId="46B8908B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Қанаттарды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жайып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жан-жаққа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тік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жаю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),</w:t>
            </w:r>
          </w:p>
        </w:tc>
      </w:tr>
      <w:tr w:rsidR="00843B9B" w14:paraId="393CA82A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08B0D98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дайындық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195572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ынталандыру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жабдықтарын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іріктеу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жеке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әңгімелесулер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;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шалбарын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бас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мен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бәтеңкесін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реттілікпен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киюін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қадағалау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даңдылар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115E0E8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70C33E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</w:t>
            </w:r>
            <w:proofErr w:type="spellEnd"/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A307DFC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Түскі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серуенді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бақылауды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жалғастыру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қарым-қатынас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танымдық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зерттеу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іс-әрекеті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3B050DBE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061278A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Серуеннен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оралу</w:t>
            </w:r>
          </w:p>
        </w:tc>
        <w:tc>
          <w:tcPr>
            <w:tcW w:w="13116" w:type="dxa"/>
            <w:gridSpan w:val="5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A36BDB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шараларды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жүргізуде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өзара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көмегін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қолдау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Өзіне-өзі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қызмет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көрсету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және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киіміне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күтім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жасау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жетілдіру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Шамасы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келетін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еңбек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тапсырмаларын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асханада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кезекшілердің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міндеттерін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түрлі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әрекеттеріне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қажетті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құралдарды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дайындауға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баулу.</w:t>
            </w:r>
          </w:p>
          <w:p w14:paraId="7117D9A2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Қоғамдық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орындарда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гигиена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ережелерін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сақтау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дағдыларын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қалыптастыру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. 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мәдени-гигиеналық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дағдылар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,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дербес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әрекет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)</w:t>
            </w:r>
          </w:p>
        </w:tc>
      </w:tr>
      <w:tr w:rsidR="00843B9B" w14:paraId="4FD26610" w14:textId="77777777">
        <w:tc>
          <w:tcPr>
            <w:tcW w:w="2325" w:type="dxa"/>
            <w:tcBorders>
              <w:top w:val="single" w:sz="8" w:space="0" w:color="CCCCCC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32A19C1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үйге</w:t>
            </w:r>
            <w:proofErr w:type="spellEnd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қайтуы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232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212ACCA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«Баланы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ойлануға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қалай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үйретуге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болады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?»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атты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тақырыпта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570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01F98D0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Айына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бір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рет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күнін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өткізу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5DA39955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Баланың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демалысын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дұрыс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ұйымдастыру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».</w:t>
            </w:r>
          </w:p>
        </w:tc>
        <w:tc>
          <w:tcPr>
            <w:tcW w:w="2835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683E4BA3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Отбасындағы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бала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тәрбиесінің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маңызы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»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тақырыбында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ата-аналарға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кеңес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  <w:tc>
          <w:tcPr>
            <w:tcW w:w="2693" w:type="dxa"/>
            <w:tcBorders>
              <w:top w:val="single" w:sz="8" w:space="0" w:color="CCCCCC"/>
              <w:left w:val="single" w:sz="8" w:space="0" w:color="CCCCCC"/>
              <w:bottom w:val="single" w:sz="8" w:space="0" w:color="000000"/>
              <w:right w:val="single" w:sz="8" w:space="0" w:color="000000"/>
            </w:tcBorders>
            <w:tcMar>
              <w:top w:w="40" w:type="dxa"/>
              <w:left w:w="40" w:type="dxa"/>
              <w:bottom w:w="40" w:type="dxa"/>
              <w:right w:w="40" w:type="dxa"/>
            </w:tcMar>
          </w:tcPr>
          <w:p w14:paraId="38E8A36D" w14:textId="77777777" w:rsidR="00843B9B" w:rsidRDefault="00000000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Балалардың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тазалығы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туралы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ата-аналармен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әңгімелесу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14:paraId="55A24901" w14:textId="77777777" w:rsidR="00843B9B" w:rsidRDefault="00843B9B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</w:p>
    <w:p w14:paraId="52D01657" w14:textId="5278CDD9" w:rsidR="00D05DF0" w:rsidRDefault="00D05DF0">
      <w:pPr>
        <w:rPr>
          <w:rFonts w:ascii="Times New Roman" w:eastAsia="Times New Roman" w:hAnsi="Times New Roman" w:cs="Times New Roman"/>
          <w:b/>
          <w:sz w:val="24"/>
          <w:szCs w:val="24"/>
          <w:lang w:val="kk-KZ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kk-KZ"/>
        </w:rPr>
        <w:t xml:space="preserve">Әдіскер: Бердібек.Ә                                            Тәрбиеші: Дуйсембаева.Д </w:t>
      </w:r>
    </w:p>
    <w:p w14:paraId="63232AC6" w14:textId="77777777" w:rsidR="00843B9B" w:rsidRDefault="00843B9B">
      <w:pPr>
        <w:rPr>
          <w:lang w:val="kk-KZ"/>
        </w:rPr>
      </w:pPr>
    </w:p>
    <w:sectPr w:rsidR="00843B9B">
      <w:pgSz w:w="16834" w:h="11909" w:orient="landscape"/>
      <w:pgMar w:top="567" w:right="1440" w:bottom="1440" w:left="709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283"/>
  <w:drawingGridVerticalSpacing w:val="283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3B9B"/>
    <w:rsid w:val="00843B9B"/>
    <w:rsid w:val="00D05DF0"/>
    <w:rsid w:val="00E72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480C3FB"/>
  <w15:docId w15:val="{F57228CC-C59F-4AE5-8E63-5D88807C9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qFormat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qFormat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5">
    <w:basedOn w:val="a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3852</Words>
  <Characters>21957</Characters>
  <Application>Microsoft Office Word</Application>
  <DocSecurity>0</DocSecurity>
  <Lines>182</Lines>
  <Paragraphs>51</Paragraphs>
  <ScaleCrop>false</ScaleCrop>
  <Company/>
  <LinksUpToDate>false</LinksUpToDate>
  <CharactersWithSpaces>25758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Aser</cp:lastModifiedBy>
  <cp:revision>13</cp:revision>
  <dcterms:created xsi:type="dcterms:W3CDTF">2024-03-29T09:38:00Z</dcterms:created>
  <dcterms:modified xsi:type="dcterms:W3CDTF">2026-01-15T11:40:00Z</dcterms:modified>
</cp:coreProperties>
</file>