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93267" w14:textId="77777777" w:rsidR="0050135C" w:rsidRDefault="00000000">
      <w:pPr>
        <w:ind w:left="-851" w:firstLine="851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ТӘРБИЕЛЕУ-БІЛІМ БЕРУ ПРОЦЕСІНІҢ ЦИКЛОГРАММАСЫ</w:t>
      </w:r>
    </w:p>
    <w:p w14:paraId="3E4F8012" w14:textId="77777777" w:rsidR="0050135C" w:rsidRDefault="00000000">
      <w:pPr>
        <w:ind w:hanging="426"/>
        <w:jc w:val="both"/>
        <w:rPr>
          <w:rFonts w:ascii="Times New Roman" w:eastAsia="Times New Roman" w:hAnsi="Times New Roman" w:cs="Times New Roman"/>
          <w:kern w:val="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</w:t>
      </w:r>
      <w:proofErr w:type="spellStart"/>
      <w:r>
        <w:rPr>
          <w:rFonts w:ascii="Times New Roman" w:eastAsia="Times New Roman" w:hAnsi="Times New Roman" w:cs="Times New Roman"/>
          <w:b/>
          <w:kern w:val="1"/>
          <w:sz w:val="28"/>
          <w:szCs w:val="28"/>
        </w:rPr>
        <w:t>Білім</w:t>
      </w:r>
      <w:proofErr w:type="spellEnd"/>
      <w:r>
        <w:rPr>
          <w:rFonts w:ascii="Times New Roman" w:eastAsia="Times New Roman" w:hAnsi="Times New Roman" w:cs="Times New Roman"/>
          <w:b/>
          <w:kern w:val="1"/>
          <w:sz w:val="28"/>
          <w:szCs w:val="28"/>
        </w:rPr>
        <w:t xml:space="preserve"> беру </w:t>
      </w:r>
      <w:proofErr w:type="spellStart"/>
      <w:r>
        <w:rPr>
          <w:rFonts w:ascii="Times New Roman" w:eastAsia="Times New Roman" w:hAnsi="Times New Roman" w:cs="Times New Roman"/>
          <w:b/>
          <w:kern w:val="1"/>
          <w:sz w:val="28"/>
          <w:szCs w:val="28"/>
        </w:rPr>
        <w:t>ұйымы</w:t>
      </w:r>
      <w:proofErr w:type="spellEnd"/>
      <w:r>
        <w:rPr>
          <w:rFonts w:ascii="Times New Roman" w:eastAsia="Times New Roman" w:hAnsi="Times New Roman" w:cs="Times New Roman"/>
          <w:b/>
          <w:kern w:val="1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kern w:val="1"/>
          <w:sz w:val="28"/>
          <w:szCs w:val="28"/>
        </w:rPr>
        <w:t xml:space="preserve"> ЖМ </w:t>
      </w:r>
      <w:proofErr w:type="gramStart"/>
      <w:r>
        <w:rPr>
          <w:rFonts w:ascii="Times New Roman" w:eastAsia="Times New Roman" w:hAnsi="Times New Roman" w:cs="Times New Roman"/>
          <w:kern w:val="1"/>
          <w:sz w:val="28"/>
          <w:szCs w:val="28"/>
        </w:rPr>
        <w:t>« Жан</w:t>
      </w:r>
      <w:proofErr w:type="gramEnd"/>
      <w:r>
        <w:rPr>
          <w:rFonts w:ascii="Times New Roman" w:eastAsia="Times New Roman" w:hAnsi="Times New Roman" w:cs="Times New Roman"/>
          <w:kern w:val="1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1"/>
          <w:sz w:val="28"/>
          <w:szCs w:val="28"/>
        </w:rPr>
        <w:t>жылуы</w:t>
      </w:r>
      <w:proofErr w:type="spellEnd"/>
      <w:r>
        <w:rPr>
          <w:rFonts w:ascii="Times New Roman" w:eastAsia="Times New Roman" w:hAnsi="Times New Roman" w:cs="Times New Roman"/>
          <w:kern w:val="1"/>
          <w:sz w:val="28"/>
          <w:szCs w:val="28"/>
        </w:rPr>
        <w:t xml:space="preserve">» </w:t>
      </w:r>
      <w:proofErr w:type="spellStart"/>
      <w:r>
        <w:rPr>
          <w:rFonts w:ascii="Times New Roman" w:eastAsia="Times New Roman" w:hAnsi="Times New Roman" w:cs="Times New Roman"/>
          <w:kern w:val="1"/>
          <w:sz w:val="28"/>
          <w:szCs w:val="28"/>
        </w:rPr>
        <w:t>бобекжай</w:t>
      </w:r>
      <w:proofErr w:type="spellEnd"/>
      <w:r>
        <w:rPr>
          <w:rFonts w:ascii="Times New Roman" w:eastAsia="Times New Roman" w:hAnsi="Times New Roman" w:cs="Times New Roman"/>
          <w:kern w:val="1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1"/>
          <w:sz w:val="28"/>
          <w:szCs w:val="28"/>
        </w:rPr>
        <w:t>балабакшасы</w:t>
      </w:r>
      <w:proofErr w:type="spellEnd"/>
    </w:p>
    <w:p w14:paraId="0AF1068A" w14:textId="77777777" w:rsidR="0050135C" w:rsidRDefault="00000000">
      <w:pPr>
        <w:rPr>
          <w:rFonts w:ascii="Times New Roman" w:eastAsia="Times New Roman" w:hAnsi="Times New Roman" w:cs="Times New Roman"/>
          <w:kern w:val="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kern w:val="1"/>
          <w:sz w:val="28"/>
          <w:szCs w:val="28"/>
        </w:rPr>
        <w:t>Топ:</w:t>
      </w:r>
      <w:r>
        <w:rPr>
          <w:rFonts w:ascii="Times New Roman" w:eastAsia="Times New Roman" w:hAnsi="Times New Roman" w:cs="Times New Roman"/>
          <w:kern w:val="1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1"/>
          <w:sz w:val="28"/>
          <w:szCs w:val="28"/>
        </w:rPr>
        <w:t>Мектепалды</w:t>
      </w:r>
      <w:proofErr w:type="spellEnd"/>
      <w:r>
        <w:rPr>
          <w:rFonts w:ascii="Times New Roman" w:eastAsia="Times New Roman" w:hAnsi="Times New Roman" w:cs="Times New Roman"/>
          <w:kern w:val="1"/>
          <w:sz w:val="28"/>
          <w:szCs w:val="28"/>
        </w:rPr>
        <w:t xml:space="preserve"> «</w:t>
      </w:r>
      <w:proofErr w:type="spellStart"/>
      <w:r>
        <w:rPr>
          <w:rFonts w:ascii="Times New Roman" w:eastAsia="Times New Roman" w:hAnsi="Times New Roman" w:cs="Times New Roman"/>
          <w:kern w:val="1"/>
          <w:sz w:val="28"/>
          <w:szCs w:val="28"/>
        </w:rPr>
        <w:t>Қарлығаш</w:t>
      </w:r>
      <w:proofErr w:type="spellEnd"/>
      <w:r>
        <w:rPr>
          <w:rFonts w:ascii="Times New Roman" w:eastAsia="Times New Roman" w:hAnsi="Times New Roman" w:cs="Times New Roman"/>
          <w:kern w:val="1"/>
          <w:sz w:val="28"/>
          <w:szCs w:val="28"/>
        </w:rPr>
        <w:t xml:space="preserve">» </w:t>
      </w:r>
      <w:proofErr w:type="spellStart"/>
      <w:r>
        <w:rPr>
          <w:rFonts w:ascii="Times New Roman" w:eastAsia="Times New Roman" w:hAnsi="Times New Roman" w:cs="Times New Roman"/>
          <w:kern w:val="1"/>
          <w:sz w:val="28"/>
          <w:szCs w:val="28"/>
        </w:rPr>
        <w:t>тобы</w:t>
      </w:r>
      <w:proofErr w:type="spellEnd"/>
    </w:p>
    <w:p w14:paraId="5B9480FF" w14:textId="77777777" w:rsidR="0050135C" w:rsidRDefault="00000000">
      <w:pPr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>Балалардың жасы: 5 жастан</w:t>
      </w:r>
    </w:p>
    <w:p w14:paraId="6B259E8F" w14:textId="77777777" w:rsidR="0050135C" w:rsidRDefault="00000000">
      <w:pPr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>Жоспардың құрылу кезеңі: 15.04.-19.04.2024ж.</w:t>
      </w:r>
    </w:p>
    <w:p w14:paraId="1D40D1AE" w14:textId="77777777" w:rsidR="0050135C" w:rsidRDefault="0050135C">
      <w:pPr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tbl>
      <w:tblPr>
        <w:tblStyle w:val="a5"/>
        <w:tblW w:w="15441" w:type="dxa"/>
        <w:tblLook w:val="0600" w:firstRow="0" w:lastRow="0" w:firstColumn="0" w:lastColumn="0" w:noHBand="1" w:noVBand="1"/>
      </w:tblPr>
      <w:tblGrid>
        <w:gridCol w:w="2325"/>
        <w:gridCol w:w="2768"/>
        <w:gridCol w:w="2410"/>
        <w:gridCol w:w="2693"/>
        <w:gridCol w:w="2694"/>
        <w:gridCol w:w="2551"/>
      </w:tblGrid>
      <w:tr w:rsidR="0050135C" w14:paraId="60AA23A7" w14:textId="77777777">
        <w:tc>
          <w:tcPr>
            <w:tcW w:w="23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AB8D242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Апта күндері</w:t>
            </w:r>
          </w:p>
        </w:tc>
        <w:tc>
          <w:tcPr>
            <w:tcW w:w="2768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F6703D7" w14:textId="77777777" w:rsidR="0050135C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kk-KZ"/>
              </w:rPr>
              <w:t>Дүйсенбі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E0B5574" w14:textId="77777777" w:rsidR="0050135C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kk-KZ"/>
              </w:rPr>
              <w:t>Сейсенбі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3DA10D8" w14:textId="77777777" w:rsidR="0050135C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kk-KZ"/>
              </w:rPr>
              <w:t>Сәрсенбі</w:t>
            </w:r>
          </w:p>
        </w:tc>
        <w:tc>
          <w:tcPr>
            <w:tcW w:w="2694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FC4EFCE" w14:textId="77777777" w:rsidR="0050135C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kk-KZ"/>
              </w:rPr>
              <w:t>Бейсенбі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1309AAA" w14:textId="77777777" w:rsidR="0050135C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8"/>
                <w:szCs w:val="24"/>
                <w:lang w:val="kk-KZ"/>
              </w:rPr>
              <w:t>Жұма</w:t>
            </w:r>
          </w:p>
        </w:tc>
      </w:tr>
      <w:tr w:rsidR="0050135C" w14:paraId="2AB1EFB9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A26AAD6" w14:textId="741BBB79" w:rsidR="0050135C" w:rsidRDefault="0043080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тәртібі</w:t>
            </w:r>
            <w:proofErr w:type="spellEnd"/>
          </w:p>
        </w:tc>
        <w:tc>
          <w:tcPr>
            <w:tcW w:w="276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874C688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15. 04. 202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4.ж</w:t>
            </w:r>
          </w:p>
        </w:tc>
        <w:tc>
          <w:tcPr>
            <w:tcW w:w="241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2F133BC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16. 04. 2024.ж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A5A9574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17. 04. 2024.ж</w:t>
            </w:r>
          </w:p>
        </w:tc>
        <w:tc>
          <w:tcPr>
            <w:tcW w:w="269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0245B2E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18. 04. 2024.ж</w:t>
            </w:r>
          </w:p>
        </w:tc>
        <w:tc>
          <w:tcPr>
            <w:tcW w:w="255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DCADDF6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19. 04. 2024.ж</w:t>
            </w:r>
          </w:p>
        </w:tc>
      </w:tr>
      <w:tr w:rsidR="0050135C" w14:paraId="2763C1A7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77EAE31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қабылдау</w:t>
            </w:r>
            <w:proofErr w:type="spellEnd"/>
          </w:p>
        </w:tc>
        <w:tc>
          <w:tcPr>
            <w:tcW w:w="13116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1ED4B05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сүзгі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келбетін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тексеру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пікірін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50135C" w14:paraId="3F74AC42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908FE68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Ата-аналармен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баланың</w:t>
            </w:r>
            <w:proofErr w:type="spellEnd"/>
          </w:p>
          <w:p w14:paraId="2914B459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заңды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өкілдерімен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1A5788A2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әңгімелесу</w:t>
            </w:r>
            <w:proofErr w:type="spellEnd"/>
          </w:p>
        </w:tc>
        <w:tc>
          <w:tcPr>
            <w:tcW w:w="13116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B218193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бос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уақытын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өткізуге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?"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0135C" w14:paraId="662B5D1B" w14:textId="77777777">
        <w:tc>
          <w:tcPr>
            <w:tcW w:w="2325" w:type="dxa"/>
            <w:vMerge w:val="restart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A01413B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</w:p>
          <w:p w14:paraId="1D306BCC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(аз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</w:p>
          <w:p w14:paraId="65A43238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672788A0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бейнелеу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72B14CBF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</w:p>
          <w:p w14:paraId="16DA2770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76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A27A477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Бөлме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өсімдіктеріне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күтім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6DDD4C95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таза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әдістері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нақтылау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құрылымына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назар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аудара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шаңды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кетіру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DCFEAC9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41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C6F0833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Жабық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өсімдіктерді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бүріккіш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пистолеттен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сумен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бүрку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1A9A4494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түсінігінде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жапырақтарға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ылғалдың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қажеттілігі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қажеттілігін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топырақтың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болуына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техникасын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B459026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6B7C5FE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Асхана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кезекшілік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73335FFC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кезекші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кезекшінің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кию,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үстелді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Тамақтанғаннан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ыдыстарды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үстелді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жабдықтауда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тәртіпсіздікті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игілік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ниеттеніп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еңбектенуге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4F64807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735E339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Шешіну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бөлмесінің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шкафындағы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тәртіп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</w:p>
          <w:p w14:paraId="795AE1C3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көмекшісімен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2E93F0CC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шкафтарында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шкафты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аяқкиімнен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босату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сөрелерді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дымқыл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шүберекпен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бүктеу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Еңбекқорлықты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Ұжымда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тату-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C899ECB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5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69DC609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сүлгілерді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ауыстыру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2DC31D83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ұмтылу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Сүлгіні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ұяшыққа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игілік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ниеттеніп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еңбектенуге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150070D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50135C" w14:paraId="3486C658" w14:textId="77777777">
        <w:tc>
          <w:tcPr>
            <w:tcW w:w="2325" w:type="dxa"/>
            <w:vMerge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FB76A" w14:textId="77777777" w:rsidR="0050135C" w:rsidRDefault="0050135C"/>
        </w:tc>
        <w:tc>
          <w:tcPr>
            <w:tcW w:w="276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24C38D9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Жапсырудан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112DA06C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Гүлденген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1E6FFC92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көктем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келісімен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оянып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ормандағы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бүршік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атулары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беру.</w:t>
            </w:r>
          </w:p>
          <w:p w14:paraId="49391C65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шығармашылық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2F0320BD" w14:textId="77777777" w:rsidR="0050135C" w:rsidRDefault="0050135C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260BC888" w14:textId="77777777" w:rsidR="0050135C" w:rsidRDefault="0050135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D18C307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Дәрілік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өсімдіктің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атауын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анықта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?"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29FEB12C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емдік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қасиеті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иісіне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түр-түсіне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ADF9F5B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дәрілік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қасиеті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дәріханадан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әкеліп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кішкентай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табақшаларға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бөлініп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табақшадағы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кептірілген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топ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қасиеттерін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табылса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тиісті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таңбалауышты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ыдыстың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FF12CA4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24A6D77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Вариативті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компонент -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зерттеуші</w:t>
            </w:r>
            <w:proofErr w:type="spellEnd"/>
          </w:p>
          <w:p w14:paraId="3C56388F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Көктемгі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52C4A6FB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​​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маңызы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D46CDA3" w14:textId="77777777" w:rsidR="0050135C" w:rsidRDefault="0050135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04BD9FC" w14:textId="77777777" w:rsidR="0050135C" w:rsidRDefault="0050135C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9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8F63E02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Мүсіндеуден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19B5CC0A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Көктем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6E61607D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ермексаздарды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мүсіндеудің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шиыршықтау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жапырақтарын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мүсіндеуге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8BF98D8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шығармашылық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59574CA4" w14:textId="77777777" w:rsidR="0050135C" w:rsidRDefault="0050135C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052415EF" w14:textId="77777777" w:rsidR="0050135C" w:rsidRDefault="0050135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46A29F2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Пазл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Теңіздегі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балықтар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07D804A1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ынтасын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байқампаздыққа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моторикасын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жылдамдығын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Теңіз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балықтарының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536548E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шарты.Теңіз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балықтарының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пазлды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0568AAE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6312E670" w14:textId="77777777" w:rsidR="0050135C" w:rsidRDefault="0050135C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671F3D7D" w14:textId="77777777" w:rsidR="0050135C" w:rsidRDefault="0050135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0135C" w14:paraId="04E4055A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173E0F5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Ертеңгілік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</w:t>
            </w:r>
            <w:proofErr w:type="spellEnd"/>
          </w:p>
        </w:tc>
        <w:tc>
          <w:tcPr>
            <w:tcW w:w="13116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589D951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Жалпы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жорға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</w:p>
          <w:p w14:paraId="5462C8BF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CBC3CCC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қозғау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3 -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қозғау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4 -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0C755027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B90AD55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созып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саусақтарды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қозғау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48563C18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созып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саусақтарды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қозғау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4 -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2F4C309F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8F21DAE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созып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соза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тигізу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1B694E7E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созып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соза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тигізу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4 -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31F4E6AE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B426FD0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соза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қозғау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5EC846CB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450B77B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айқастыра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қозғау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679BCC70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EFECDF6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шоқырақтау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70303812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50135C" w14:paraId="3B5CB376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AADF615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116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EC659CC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</w:p>
          <w:p w14:paraId="5A6FBC9A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асхана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BA34374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Жеке гигиена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өзін-өзі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қол-аяғын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тістерін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тамақтанғаннан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орамалды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дымқыл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сүлгімен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сүртіну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Осы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гигиена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пайдаланудың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қажеттілігін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15F7503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сөз</w:t>
            </w:r>
            <w:proofErr w:type="spellEnd"/>
          </w:p>
          <w:p w14:paraId="1618AC97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Нәйім-нәйім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бауырсақ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4BA1CEAF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жүгірсек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1982E166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4D0DC704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малсақ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2498D0CD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Жаман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күшік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58F14FA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Нәйім-нәйім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бауырсақ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2D247FC1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Бауырсақты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қуырсақ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C45ED25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малсақ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51A7A312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Жаман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ауылсақ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І.Жансүгіров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2727C27B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50135C" w14:paraId="2E8FAC69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E5D9A58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Ұйымдастырылған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276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7F71210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Көктемгі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C7CBF75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41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8C9EEED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Гүлденген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5DFEB03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A47C808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қасиеттері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ED18AA2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7C05DBD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9D90349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5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55FE960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мәлімет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B88EA41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50135C" w14:paraId="14CE2A80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8D60818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Мектепке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дейінгі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</w:t>
            </w:r>
            <w:proofErr w:type="spellEnd"/>
          </w:p>
          <w:p w14:paraId="2601534B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кестесі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бойынша</w:t>
            </w:r>
            <w:proofErr w:type="spellEnd"/>
          </w:p>
          <w:p w14:paraId="1BE51E2B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ұйымдастырылған</w:t>
            </w:r>
            <w:proofErr w:type="spellEnd"/>
          </w:p>
          <w:p w14:paraId="3FC31AC2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</w:p>
        </w:tc>
        <w:tc>
          <w:tcPr>
            <w:tcW w:w="276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AE654BA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</w:p>
          <w:p w14:paraId="314D2BA7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"Й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артикуляциясы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табу)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әрпі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негіздері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)".</w:t>
            </w:r>
          </w:p>
          <w:p w14:paraId="78907577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"Й"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әрпімен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"Й"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айтылуын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меңгерту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8F7413A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Музыка</w:t>
            </w:r>
          </w:p>
          <w:p w14:paraId="208E3699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көктем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0AD14DF9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қарқындағы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музыканы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музыкалық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шығарманы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эмоциямен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қабылдауға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биіктігіне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әуеннің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басталуы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аяқталуына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AA8FA63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</w:p>
          <w:p w14:paraId="5F9A72E4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құрылысы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4336873E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оқиғалар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мысалында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іс-тәжірибеде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тұтас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төртке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тәсіліне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DEF3D60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</w:p>
          <w:p w14:paraId="7E125C45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Gungsuh" w:eastAsia="Gungsuh" w:hAnsi="Gungsuh" w:cs="Gungsuh"/>
                <w:sz w:val="24"/>
                <w:szCs w:val="24"/>
              </w:rPr>
              <w:t xml:space="preserve">"1 </w:t>
            </w:r>
            <w:proofErr w:type="spellStart"/>
            <w:r>
              <w:rPr>
                <w:rFonts w:ascii="Gungsuh" w:eastAsia="Gungsuh" w:hAnsi="Gungsuh" w:cs="Gungsuh"/>
                <w:sz w:val="24"/>
                <w:szCs w:val="24"/>
              </w:rPr>
              <w:t>мамыр</w:t>
            </w:r>
            <w:proofErr w:type="spellEnd"/>
            <w:r>
              <w:rPr>
                <w:rFonts w:ascii="Gungsuh" w:eastAsia="Gungsuh" w:hAnsi="Gungsuh" w:cs="Gungsuh"/>
                <w:sz w:val="24"/>
                <w:szCs w:val="24"/>
              </w:rPr>
              <w:t xml:space="preserve"> − </w:t>
            </w:r>
            <w:proofErr w:type="spellStart"/>
            <w:r>
              <w:rPr>
                <w:rFonts w:ascii="Gungsuh" w:eastAsia="Gungsuh" w:hAnsi="Gungsuh" w:cs="Gungsuh"/>
                <w:sz w:val="24"/>
                <w:szCs w:val="24"/>
              </w:rPr>
              <w:t>Қазақстан</w:t>
            </w:r>
            <w:proofErr w:type="spellEnd"/>
            <w:r>
              <w:rPr>
                <w:rFonts w:ascii="Gungsuh" w:eastAsia="Gungsuh" w:hAnsi="Gungsuh" w:cs="Gungsuh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Gungsuh" w:eastAsia="Gungsuh" w:hAnsi="Gungsuh" w:cs="Gungsuh"/>
                <w:sz w:val="24"/>
                <w:szCs w:val="24"/>
              </w:rPr>
              <w:t>халқының</w:t>
            </w:r>
            <w:proofErr w:type="spellEnd"/>
            <w:r>
              <w:rPr>
                <w:rFonts w:ascii="Gungsuh" w:eastAsia="Gungsuh" w:hAnsi="Gungsuh" w:cs="Gungsuh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Gungsuh" w:eastAsia="Gungsuh" w:hAnsi="Gungsuh" w:cs="Gungsuh"/>
                <w:sz w:val="24"/>
                <w:szCs w:val="24"/>
              </w:rPr>
              <w:t>бірлігі</w:t>
            </w:r>
            <w:proofErr w:type="spellEnd"/>
            <w:r>
              <w:rPr>
                <w:rFonts w:ascii="Gungsuh" w:eastAsia="Gungsuh" w:hAnsi="Gungsuh" w:cs="Gungsuh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Gungsuh" w:eastAsia="Gungsuh" w:hAnsi="Gungsuh" w:cs="Gungsuh"/>
                <w:sz w:val="24"/>
                <w:szCs w:val="24"/>
              </w:rPr>
              <w:t>күні</w:t>
            </w:r>
            <w:proofErr w:type="spellEnd"/>
            <w:r>
              <w:rPr>
                <w:rFonts w:ascii="Gungsuh" w:eastAsia="Gungsuh" w:hAnsi="Gungsuh" w:cs="Gungsuh"/>
                <w:sz w:val="24"/>
                <w:szCs w:val="24"/>
              </w:rPr>
              <w:t>"</w:t>
            </w:r>
          </w:p>
          <w:p w14:paraId="216ABF73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1 -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Қазақстан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халықтарының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бірлігі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екенін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73F6656" w14:textId="77777777" w:rsidR="0050135C" w:rsidRDefault="0050135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645B69F" w14:textId="77777777" w:rsidR="0050135C" w:rsidRDefault="0050135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B7BF99B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0E23954A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толтырылған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қапшықты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0622F39B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белгіленген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ұзындығы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 м)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5E82BDF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</w:p>
          <w:p w14:paraId="36E7C415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745A2AB3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негізінде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төрт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мөлшерін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теңестіруді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меңгерту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тез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2250366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</w:p>
          <w:p w14:paraId="210028F6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Gungsuh" w:eastAsia="Gungsuh" w:hAnsi="Gungsuh" w:cs="Gungsuh"/>
                <w:sz w:val="24"/>
                <w:szCs w:val="24"/>
              </w:rPr>
              <w:t xml:space="preserve">"1 </w:t>
            </w:r>
            <w:proofErr w:type="spellStart"/>
            <w:r>
              <w:rPr>
                <w:rFonts w:ascii="Gungsuh" w:eastAsia="Gungsuh" w:hAnsi="Gungsuh" w:cs="Gungsuh"/>
                <w:sz w:val="24"/>
                <w:szCs w:val="24"/>
              </w:rPr>
              <w:t>мамыр</w:t>
            </w:r>
            <w:proofErr w:type="spellEnd"/>
            <w:r>
              <w:rPr>
                <w:rFonts w:ascii="Gungsuh" w:eastAsia="Gungsuh" w:hAnsi="Gungsuh" w:cs="Gungsuh"/>
                <w:sz w:val="24"/>
                <w:szCs w:val="24"/>
              </w:rPr>
              <w:t xml:space="preserve"> − </w:t>
            </w:r>
            <w:proofErr w:type="spellStart"/>
            <w:r>
              <w:rPr>
                <w:rFonts w:ascii="Gungsuh" w:eastAsia="Gungsuh" w:hAnsi="Gungsuh" w:cs="Gungsuh"/>
                <w:sz w:val="24"/>
                <w:szCs w:val="24"/>
              </w:rPr>
              <w:t>Қазақстан</w:t>
            </w:r>
            <w:proofErr w:type="spellEnd"/>
            <w:r>
              <w:rPr>
                <w:rFonts w:ascii="Gungsuh" w:eastAsia="Gungsuh" w:hAnsi="Gungsuh" w:cs="Gungsuh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Gungsuh" w:eastAsia="Gungsuh" w:hAnsi="Gungsuh" w:cs="Gungsuh"/>
                <w:sz w:val="24"/>
                <w:szCs w:val="24"/>
              </w:rPr>
              <w:t>халқының</w:t>
            </w:r>
            <w:proofErr w:type="spellEnd"/>
            <w:r>
              <w:rPr>
                <w:rFonts w:ascii="Gungsuh" w:eastAsia="Gungsuh" w:hAnsi="Gungsuh" w:cs="Gungsuh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Gungsuh" w:eastAsia="Gungsuh" w:hAnsi="Gungsuh" w:cs="Gungsuh"/>
                <w:sz w:val="24"/>
                <w:szCs w:val="24"/>
              </w:rPr>
              <w:t>бірлігі</w:t>
            </w:r>
            <w:proofErr w:type="spellEnd"/>
            <w:r>
              <w:rPr>
                <w:rFonts w:ascii="Gungsuh" w:eastAsia="Gungsuh" w:hAnsi="Gungsuh" w:cs="Gungsuh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Gungsuh" w:eastAsia="Gungsuh" w:hAnsi="Gungsuh" w:cs="Gungsuh"/>
                <w:sz w:val="24"/>
                <w:szCs w:val="24"/>
              </w:rPr>
              <w:t>күні</w:t>
            </w:r>
            <w:proofErr w:type="spellEnd"/>
            <w:r>
              <w:rPr>
                <w:rFonts w:ascii="Gungsuh" w:eastAsia="Gungsuh" w:hAnsi="Gungsuh" w:cs="Gungsuh"/>
                <w:sz w:val="24"/>
                <w:szCs w:val="24"/>
              </w:rPr>
              <w:t>" (</w:t>
            </w:r>
            <w:proofErr w:type="spellStart"/>
            <w:r>
              <w:rPr>
                <w:rFonts w:ascii="Gungsuh" w:eastAsia="Gungsuh" w:hAnsi="Gungsuh" w:cs="Gungsuh"/>
                <w:sz w:val="24"/>
                <w:szCs w:val="24"/>
              </w:rPr>
              <w:t>пысықтау</w:t>
            </w:r>
            <w:proofErr w:type="spellEnd"/>
            <w:r>
              <w:rPr>
                <w:rFonts w:ascii="Gungsuh" w:eastAsia="Gungsuh" w:hAnsi="Gungsuh" w:cs="Gungsuh"/>
                <w:sz w:val="24"/>
                <w:szCs w:val="24"/>
              </w:rPr>
              <w:t>)</w:t>
            </w:r>
          </w:p>
          <w:p w14:paraId="1E303518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1 -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Қазақстан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халықтарының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бірлігі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екенін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A719763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</w:p>
          <w:p w14:paraId="32C97740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Көктем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75F09442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кейіпкерлерін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мазмұнын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баяндауда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ойларын</w:t>
            </w:r>
            <w:proofErr w:type="spellEnd"/>
          </w:p>
          <w:p w14:paraId="2974A928" w14:textId="77777777" w:rsidR="0050135C" w:rsidRDefault="0050135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B8A1CB3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Сауат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ашу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</w:p>
          <w:p w14:paraId="7C7BEF91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"[ц]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Цц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әрпін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39A28749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[ц]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әрпін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[ц]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B2CCDDE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таныстыру</w:t>
            </w:r>
            <w:proofErr w:type="spellEnd"/>
          </w:p>
          <w:p w14:paraId="70E28906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Қазақстандағы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ұлттар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3DAFA10B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Қазақстанда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ұлттар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мәліметтер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жиынтығын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толықтыру</w:t>
            </w:r>
            <w:proofErr w:type="spellEnd"/>
          </w:p>
          <w:p w14:paraId="15C1F233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4C7541C7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серпу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қарғып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4969526C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бірнеше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серпу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қарғып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88BDEFC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Сурет салу</w:t>
            </w:r>
          </w:p>
          <w:p w14:paraId="58F65D03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Інжугүлдер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7E5B1267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қылқалам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таяқшасымен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салу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техникаларын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үйлесімді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іскерлігін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көктем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інжугүлдің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құрылым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ерекшеліктерін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байқап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қағаз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қараңғы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араластырып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тәсіліне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6DE0337" w14:textId="77777777" w:rsidR="0050135C" w:rsidRDefault="0050135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E2E09F5" w14:textId="77777777" w:rsidR="0050135C" w:rsidRDefault="0050135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740BF98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Сауат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ашу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</w:p>
          <w:p w14:paraId="2A02D78D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"[щ]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Щщ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әрпі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4A1411F1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Щ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Щ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әріптерін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Артикуляция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F011C98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</w:p>
          <w:p w14:paraId="68B2EF73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баяндау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дегеніміз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не?".</w:t>
            </w:r>
          </w:p>
          <w:p w14:paraId="3398EEE9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Қазақстандағы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халықтар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сюжетін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мағынасын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стандартты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емес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жағдайларда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негізгі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тіркестерін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D123C36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</w:p>
          <w:p w14:paraId="0F9C95BF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052987B9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негізінде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төрт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мөлшерін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теңестіруді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меңгерту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тез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54874B0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</w:p>
          <w:p w14:paraId="67B14B6B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Көктем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17A72CA7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кейіпкерлерін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мазмұнын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баяндауда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алдымен</w:t>
            </w:r>
            <w:proofErr w:type="spellEnd"/>
          </w:p>
          <w:p w14:paraId="0368C1E9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ұштастыруға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баулу.</w:t>
            </w:r>
          </w:p>
          <w:p w14:paraId="64E3C6CF" w14:textId="77777777" w:rsidR="0050135C" w:rsidRDefault="0050135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14ED1C3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Сауат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ашу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</w:p>
          <w:p w14:paraId="17D1E229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"[щ]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Щщ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әрпін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69DDFAD6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Щ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Щ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әріптерін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Артикуляция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3ECC993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2DFDBA1C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серпу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қарғып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79D9965D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қырлы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бөренелерден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қарқынмен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бір-бірлеп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қатарда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B6A77F4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Музыка</w:t>
            </w:r>
          </w:p>
          <w:p w14:paraId="2E88A362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4AF0B4FA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еліміз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шығарманың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мазмұнын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тереңірек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шығарманың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F5BB483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таныстыру</w:t>
            </w:r>
            <w:proofErr w:type="spellEnd"/>
          </w:p>
          <w:p w14:paraId="4C28C953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53C056C8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жауабын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шығармашылық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қиялын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0135C" w14:paraId="40347C71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4411CEF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2-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116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0FFCBA7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Тағамның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бейімдеу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Тәбетіміз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ашылды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!"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50135C" w14:paraId="3C754A3F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896CC6C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13116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C2D2F1E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өзара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Өзіне-өзі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күтім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Шамасы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асханада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кезекшілердің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әрекеттеріне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50135C" w14:paraId="140DC139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AAE1D23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</w:t>
            </w:r>
            <w:proofErr w:type="spellEnd"/>
          </w:p>
        </w:tc>
        <w:tc>
          <w:tcPr>
            <w:tcW w:w="276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4A0C825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Жәндіктерді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272AF3CF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Шыбынның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болу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ерекшеліктері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өмір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сүруі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5D800CD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Шыбындардың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қадағалау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ұзақтығы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шыбындардың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шоғырланған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ауданын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табу (неге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аймақта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шыбындардың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шоғырланған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күресу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керек).</w:t>
            </w:r>
          </w:p>
          <w:p w14:paraId="3AA37F95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Ересек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адамдармен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орындалатын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тапсырмалары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тұқымын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отырғызу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2D623911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Асбұршақ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отырғызу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позитивті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қатынасты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C341506" w14:textId="77777777" w:rsidR="0050135C" w:rsidRDefault="0050135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5174478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Жаяу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жүргіншілер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жолын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48AA9FC3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жаяу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жүргінші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4BFD275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Ересек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адамдармен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орындалатын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тапсырмалары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кішкентай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бұтақтарды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5DF9AB71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еңбектенуге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4E32FF31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ал".</w:t>
            </w:r>
          </w:p>
          <w:p w14:paraId="1574DF48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ептілікті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батылдықты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FA696E3" w14:textId="77777777" w:rsidR="0050135C" w:rsidRDefault="0050135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4F7521C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Өтіп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бара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жатқан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көліктерді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4F15FF98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ересектердің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құрметтеуге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9FB5B23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Ересек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адамдармен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орындалатын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тапсырмалары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Өзіңе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тап".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5AE41D4A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осы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талқылау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құрметтеу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сезіміне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C4475F9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Дәл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тигіз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696EC658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Нақтылықты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ептілікті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сенімділікті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9BC0598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қозғалыстарды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9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D2F7A14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Серуендегі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қауіпсіздік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Балабақшаның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алаңында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мақсатты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түрде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серуендеу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416B0D49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балабақша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алаңын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тексеруге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шақыру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қауіпті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алдын-алу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керектігін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талқылау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2E96FF4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Ересек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адамдармен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орындалатын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тапсырмалары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1078B398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тіршілігін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қамқорлық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шақыру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18E7A6E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түлкі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51FB87E1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ептілікті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белсенділігін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998AC3D" w14:textId="77777777" w:rsidR="0050135C" w:rsidRDefault="0050135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1147BE0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Бұлттарды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79E1006F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Әлемді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тұтас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қабылдаудың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негізі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бірлігі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7DAAE24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Ересек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адамдармен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орындалатын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тапсырмалары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ауладағы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бұтақтарды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2B5772D2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Нұсқаулыққа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сәйкес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бірлесіп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жалпыға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бірдей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ұмтылысты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4DCB0AA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Сұңқар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түлкі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31724373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негізгі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7925684" w14:textId="77777777" w:rsidR="0050135C" w:rsidRDefault="0050135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0135C" w14:paraId="6B3E51C0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EBA752E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оралу</w:t>
            </w:r>
          </w:p>
        </w:tc>
        <w:tc>
          <w:tcPr>
            <w:tcW w:w="13116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22E5EE0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өзара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Өзіне-өзі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күтім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Шамасы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асханада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кезекшілердің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әрекеттеріне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баулу.</w:t>
            </w:r>
          </w:p>
          <w:p w14:paraId="47FA5FE9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Қоғамдық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орындарда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гигиена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50135C" w14:paraId="1280DBD7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0D31701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116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D265CB3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</w:p>
          <w:p w14:paraId="53BF28FA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асхана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793D283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Жеке гигиена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өзін-өзі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қол-аяғын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тістерін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тамақтанғаннан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орамалды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дымқыл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сүлгімен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сүртіну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Осы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гигиена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пайдаланудың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қажеттілігін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CFFE7AC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сөз</w:t>
            </w:r>
            <w:proofErr w:type="spellEnd"/>
          </w:p>
          <w:p w14:paraId="70678387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Нәйім-нәйім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бауырсақ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4E2DCE46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жүгірсек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4E4F3390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4F79F6E0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малсақ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1500C7DE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Жаман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күшік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A0056FB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Нәйім-нәйім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бауырсақ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5A15B206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Бауырсақты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қуырсақ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D5B7E07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малсақ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09FE90F6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Жаман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ауылсақ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І.Жансүгіров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060BEC9C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50135C" w14:paraId="2F21DC0D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47E7F4C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ұйқы</w:t>
            </w:r>
            <w:proofErr w:type="spellEnd"/>
          </w:p>
        </w:tc>
        <w:tc>
          <w:tcPr>
            <w:tcW w:w="13116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3E68FA7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тыныш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ұйықтауына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0135C" w14:paraId="692ED959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103A528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Біртіндеп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ұйқыдан</w:t>
            </w:r>
            <w:proofErr w:type="spellEnd"/>
          </w:p>
          <w:p w14:paraId="43E3BF7B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ояту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1335A442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сауықтыру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шаралары</w:t>
            </w:r>
            <w:proofErr w:type="spellEnd"/>
          </w:p>
        </w:tc>
        <w:tc>
          <w:tcPr>
            <w:tcW w:w="13116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BEB31E6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Гимнастика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элементтерімен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баяу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процедураларын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контрастты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58E607B0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массажы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BC1E18D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төсекте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гимнастикалық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болатындығын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7F6A64E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Резеңке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төсеніштермен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уқалауды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Гимнастиканы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синхронды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Гимнастикалық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сай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өлеңдер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.</w:t>
            </w:r>
            <w:proofErr w:type="gramEnd"/>
          </w:p>
          <w:p w14:paraId="3C56CE23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50135C" w14:paraId="30242AFE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55513DB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Бесін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116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BE7A14E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назар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аударту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дастарқан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баулуға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бағытталған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-дара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этикет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50135C" w14:paraId="3FB70D7C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6921D46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</w:p>
          <w:p w14:paraId="5E79FFD0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(аз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</w:p>
          <w:p w14:paraId="0957B24C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045FB806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бейнелеу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67236A4F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</w:p>
          <w:p w14:paraId="54B25860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76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8F5487E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өсімдік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екенін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тап».</w:t>
            </w:r>
          </w:p>
          <w:p w14:paraId="54EB0002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сипаттама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66C3EB1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шақырады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екенін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табуі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керек.</w:t>
            </w:r>
          </w:p>
          <w:p w14:paraId="11ADF0B5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58F81284" w14:textId="77777777" w:rsidR="0050135C" w:rsidRDefault="0050135C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3FEB25B9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41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B1306E5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адам"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63FC4D1D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адам 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жасайтыны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беретіні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жүйелеу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1274E24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«Адам 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?»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).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Осылай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аяқтағаннан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тудырды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?».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алмаған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оны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өткізіп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жібереді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егер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оны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BED978A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24DB6885" w14:textId="77777777" w:rsidR="0050135C" w:rsidRDefault="0050135C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10457290" w14:textId="77777777" w:rsidR="0050135C" w:rsidRDefault="0050135C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5348B349" w14:textId="77777777" w:rsidR="0050135C" w:rsidRDefault="0050135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712E178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Күнді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ата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1A608C4B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бөліктері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таңертең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түстен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кешке,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түнге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04F2C89B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Материалдар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бөліктері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бейнеленген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карточкалар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1068DFD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бөліктен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тұратындығын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сәйкес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ұсынады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таңертең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түстен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кешке,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түнге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23821F25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ұсынады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тізімдейді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сәйкес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2-3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1F18836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3A035B2E" w14:textId="77777777" w:rsidR="0050135C" w:rsidRDefault="0050135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DCDCC34" w14:textId="77777777" w:rsidR="0050135C" w:rsidRDefault="0050135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B1FAE39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Ассоциациялар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көктем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мезгілі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).</w:t>
            </w:r>
          </w:p>
          <w:p w14:paraId="196B978D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көктем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тиянақтау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аудару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көктем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сәйкес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ынталандыру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 ой-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қиялын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FA1C3B4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бейнежазба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Көктем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мнемокарточкалар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BDDB52C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көктем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жансыз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ерекшеліктерді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керек.</w:t>
            </w:r>
          </w:p>
          <w:p w14:paraId="537C1839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Ө.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Тұрманжановтың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өлеңіне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аударуға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ABA283C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-ау,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32A6645C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Шақырады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464D9BD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Көктем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1C0209F8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5452E90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білекті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сыбанып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1A17F805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Жүгірейік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қуанып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492AA04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шығайық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299118E5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Көктем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ұғайық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E74E0EF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Қызғалдақты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терейік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24E5FF34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келейік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67C2138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Көбелектей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03132515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сүйінген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108251E7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Алақайлап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728CB208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Қып-қызыл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бет –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бүлдірген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1A96C6B5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шығармашылық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5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551D384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"Не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жасырынғанын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айт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4F2C268D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елестету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қасиеттерін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зерттеуге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BCFC084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C198B3B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Алғашында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жүргізушінің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педагог,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кезекпен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атқарады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AFF12E7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жасырынған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сөзбен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атамайды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жауабын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тырысады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684F1CC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сипаттамасын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нақтылы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күрделене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қылқан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жапырақты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үшбұрышқа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";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жиһаз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пластиктен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демалуына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жағымды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ықпалы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бар".</w:t>
            </w:r>
          </w:p>
          <w:p w14:paraId="753CFCB1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шығармашылық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50135C" w14:paraId="6770974B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C8D1933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жұмыс</w:t>
            </w:r>
            <w:proofErr w:type="spellEnd"/>
          </w:p>
        </w:tc>
        <w:tc>
          <w:tcPr>
            <w:tcW w:w="276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B9A0DD" w14:textId="77777777" w:rsidR="00430807" w:rsidRDefault="00430807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>Ербосын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>Айару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 xml:space="preserve"> </w:t>
            </w:r>
          </w:p>
          <w:p w14:paraId="7C0C9A7B" w14:textId="46AE0319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S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Т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EM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әдісі « Мен жас зерттеушімін»</w:t>
            </w:r>
          </w:p>
          <w:p w14:paraId="0A8F62B0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« Көп қатпарлы ойжұмбақ. Балапандар» Қоршаған орта ұсақ маторикасын дамыту.</w:t>
            </w:r>
          </w:p>
          <w:p w14:paraId="39C9B31C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Мақсаты: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Тауықтардың өсіп жетілуін цикьлмен танысу.</w:t>
            </w:r>
          </w:p>
          <w:p w14:paraId="09E9035B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Нұрислам мен Елжанға дауысты дауыссыз дыбыстарды қайталату.</w:t>
            </w:r>
          </w:p>
        </w:tc>
        <w:tc>
          <w:tcPr>
            <w:tcW w:w="241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B3266CA" w14:textId="34A2AC95" w:rsidR="0050135C" w:rsidRDefault="00430807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Умбет Дарина </w:t>
            </w:r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Жаңылтпаштар жаттау.</w:t>
            </w:r>
          </w:p>
          <w:p w14:paraId="679E3E14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1. Пеш үстінде бес мысық,</w:t>
            </w:r>
          </w:p>
          <w:p w14:paraId="3CC07848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Пеш ішінде бес мысық.</w:t>
            </w:r>
          </w:p>
          <w:p w14:paraId="3ED33507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Бес күзетші ... бес пысық.</w:t>
            </w:r>
          </w:p>
          <w:p w14:paraId="47A62356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2. Үш кіші ішік піштім,</w:t>
            </w:r>
          </w:p>
          <w:p w14:paraId="4BA67342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Бес кіші ішік піштім,</w:t>
            </w:r>
          </w:p>
          <w:p w14:paraId="4BA07CB9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Неше кіші ішік піштім?</w:t>
            </w:r>
          </w:p>
          <w:p w14:paraId="66DDA590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3. Ұшып кетті үш құс,</w:t>
            </w:r>
          </w:p>
          <w:p w14:paraId="602575C7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Ұшып келді ұшқыш.</w:t>
            </w:r>
          </w:p>
          <w:p w14:paraId="182445C9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(қарым-қатынас іс-әрекеті)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295F87A" w14:textId="43EED9A9" w:rsidR="0050135C" w:rsidRDefault="00430807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Ерланұлы Нұрәлі </w:t>
            </w:r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Тұманбай Молдағалиев «Гүлдер».</w:t>
            </w:r>
          </w:p>
          <w:p w14:paraId="0E6A2C9A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Гүлдер, гүлдер, көп гүлдер,</w:t>
            </w:r>
          </w:p>
          <w:p w14:paraId="1A3DBFFA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Қызыл гүлдер, көк гүлдер,</w:t>
            </w:r>
          </w:p>
          <w:p w14:paraId="4DFA9DDB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«Жайнар кезім келді» - деп,</w:t>
            </w:r>
          </w:p>
          <w:p w14:paraId="2286B1B4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Қанаттарың желбіреп,</w:t>
            </w:r>
          </w:p>
          <w:p w14:paraId="245C0362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Таңмен бірге оянып,</w:t>
            </w:r>
          </w:p>
          <w:p w14:paraId="78FA9AE5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Күн нұрына боянып,</w:t>
            </w:r>
          </w:p>
          <w:p w14:paraId="41152A4B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Көрік бердің балаға.</w:t>
            </w:r>
          </w:p>
          <w:p w14:paraId="640456AF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</w:t>
            </w:r>
            <w:proofErr w:type="spellEnd"/>
          </w:p>
          <w:p w14:paraId="157E76CE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Құлпырды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FA080A6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B74228B" w14:textId="1B88FADA" w:rsidR="0050135C" w:rsidRDefault="0043080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>Рахимберді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>Әділет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 xml:space="preserve"> </w:t>
            </w:r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Жұмбақты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ойдан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шығару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жаттығуы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715DF7D9" w14:textId="77777777" w:rsidR="0050135C" w:rsidRDefault="0050135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CFA395E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елестету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дүниетанымын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6779699" w14:textId="77777777" w:rsidR="0050135C" w:rsidRDefault="0050135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4D9686A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5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3877582" w14:textId="1FE2CFB0" w:rsidR="0050135C" w:rsidRDefault="00430807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>Мукамедиев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 xml:space="preserve"> Адил </w:t>
            </w:r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Қағаздан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бүктеу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оригами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жұмысы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2EB3F59D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Тырна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48E24567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Қағазды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бүктеу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аңдар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гүлдердің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мүмкіндік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беру.</w:t>
            </w:r>
          </w:p>
          <w:p w14:paraId="2B8D5131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шығармашылық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50135C" w14:paraId="0545C0F0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56917EC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13116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BC7A65C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ынталандыру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жабдықтарын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іріктеу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шалбарын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бас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бәтеңкесін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реттілікпен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киюін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қадағалау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даңдылар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50135C" w14:paraId="43FA3720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0075C6D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</w:t>
            </w:r>
            <w:proofErr w:type="spellEnd"/>
          </w:p>
        </w:tc>
        <w:tc>
          <w:tcPr>
            <w:tcW w:w="13116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571A601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серуенді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50135C" w14:paraId="1C24D560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1219A64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оралу</w:t>
            </w:r>
          </w:p>
        </w:tc>
        <w:tc>
          <w:tcPr>
            <w:tcW w:w="13116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12CF161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өзара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Өзіне-өзі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күтім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Шамасы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асханада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кезекшілердің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әрекеттеріне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баулу.</w:t>
            </w:r>
          </w:p>
          <w:p w14:paraId="2434E43E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Қоғамдық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орындарда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гигиена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50135C" w14:paraId="0E74AB3B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1974992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үйге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қайтуы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76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3EE0702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арналған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10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».</w:t>
            </w:r>
          </w:p>
        </w:tc>
        <w:tc>
          <w:tcPr>
            <w:tcW w:w="241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D8FAE91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0C28EA07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моторикасын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маңыздылығын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8A6B549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көрмесін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ұйымдастыру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9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E856179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отбасы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өткізу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».</w:t>
            </w:r>
          </w:p>
        </w:tc>
        <w:tc>
          <w:tcPr>
            <w:tcW w:w="255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DF94262" w14:textId="77777777" w:rsidR="0050135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бермеңіз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іс-әрекетін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бағалаңыз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2CD9B334" w14:textId="77777777" w:rsidR="0050135C" w:rsidRDefault="0050135C">
      <w:pPr>
        <w:rPr>
          <w:rFonts w:ascii="Times New Roman" w:eastAsia="Times New Roman" w:hAnsi="Times New Roman" w:cs="Times New Roman"/>
          <w:b/>
          <w:sz w:val="24"/>
          <w:szCs w:val="24"/>
          <w:lang w:val="kk-KZ"/>
        </w:rPr>
      </w:pPr>
    </w:p>
    <w:p w14:paraId="36BC9148" w14:textId="315739B7" w:rsidR="0050135C" w:rsidRPr="00430807" w:rsidRDefault="00430807">
      <w:pPr>
        <w:rPr>
          <w:b/>
          <w:bCs/>
          <w:lang w:val="kk-KZ"/>
        </w:rPr>
      </w:pPr>
      <w:r w:rsidRPr="00430807">
        <w:rPr>
          <w:b/>
          <w:bCs/>
          <w:lang w:val="kk-KZ"/>
        </w:rPr>
        <w:t>Әдіскер: Бердібек.Ә</w:t>
      </w:r>
    </w:p>
    <w:p w14:paraId="7EFFB99E" w14:textId="478DDF71" w:rsidR="00430807" w:rsidRPr="00430807" w:rsidRDefault="00430807">
      <w:pPr>
        <w:rPr>
          <w:b/>
          <w:bCs/>
          <w:lang w:val="kk-KZ"/>
        </w:rPr>
      </w:pPr>
      <w:r w:rsidRPr="00430807">
        <w:rPr>
          <w:b/>
          <w:bCs/>
          <w:lang w:val="kk-KZ"/>
        </w:rPr>
        <w:t xml:space="preserve">Тәрбиеші: Дуйсембаева.Д </w:t>
      </w:r>
    </w:p>
    <w:p w14:paraId="7B1E4441" w14:textId="77777777" w:rsidR="0050135C" w:rsidRDefault="0050135C">
      <w:pPr>
        <w:rPr>
          <w:lang w:val="kk-KZ"/>
        </w:rPr>
      </w:pPr>
    </w:p>
    <w:sectPr w:rsidR="0050135C">
      <w:pgSz w:w="16834" w:h="11909" w:orient="landscape"/>
      <w:pgMar w:top="709" w:right="1440" w:bottom="1440" w:left="709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283"/>
  <w:drawingGridVerticalSpacing w:val="283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135C"/>
    <w:rsid w:val="00430807"/>
    <w:rsid w:val="0050135C"/>
    <w:rsid w:val="00C27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3C0326"/>
  <w15:docId w15:val="{15302E8F-8DDF-4D6C-8DE9-36ED935EA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3207</Words>
  <Characters>18284</Characters>
  <Application>Microsoft Office Word</Application>
  <DocSecurity>0</DocSecurity>
  <Lines>152</Lines>
  <Paragraphs>42</Paragraphs>
  <ScaleCrop>false</ScaleCrop>
  <Company/>
  <LinksUpToDate>false</LinksUpToDate>
  <CharactersWithSpaces>21449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Aser</cp:lastModifiedBy>
  <cp:revision>8</cp:revision>
  <dcterms:created xsi:type="dcterms:W3CDTF">2024-03-29T09:48:00Z</dcterms:created>
  <dcterms:modified xsi:type="dcterms:W3CDTF">2026-01-15T11:50:00Z</dcterms:modified>
</cp:coreProperties>
</file>