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2133" w14:textId="77777777" w:rsidR="00D802C4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48A08781" w14:textId="77777777" w:rsidR="00D802C4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17B41DE" w14:textId="77777777" w:rsidR="00D802C4" w:rsidRPr="00274665" w:rsidRDefault="00000000">
      <w:pPr>
        <w:ind w:hanging="426"/>
        <w:jc w:val="both"/>
        <w:rPr>
          <w:rFonts w:ascii="Times New Roman" w:eastAsia="Times New Roman" w:hAnsi="Times New Roman" w:cs="Times New Roman"/>
          <w:kern w:val="1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</w:t>
      </w:r>
      <w:r w:rsidRPr="00274665">
        <w:rPr>
          <w:rFonts w:ascii="Times New Roman" w:eastAsia="Times New Roman" w:hAnsi="Times New Roman" w:cs="Times New Roman"/>
          <w:b/>
          <w:kern w:val="1"/>
          <w:sz w:val="28"/>
          <w:szCs w:val="28"/>
          <w:lang w:val="kk-KZ"/>
        </w:rPr>
        <w:t>Білім беру ұйымы:</w:t>
      </w:r>
      <w:r w:rsidRPr="00274665">
        <w:rPr>
          <w:rFonts w:ascii="Times New Roman" w:eastAsia="Times New Roman" w:hAnsi="Times New Roman" w:cs="Times New Roman"/>
          <w:kern w:val="1"/>
          <w:sz w:val="28"/>
          <w:szCs w:val="28"/>
          <w:lang w:val="kk-KZ"/>
        </w:rPr>
        <w:t xml:space="preserve"> ЖМ « Жан жылуы» бобекжай балабакшасы</w:t>
      </w:r>
    </w:p>
    <w:p w14:paraId="009AD1F8" w14:textId="77777777" w:rsidR="00D802C4" w:rsidRPr="00274665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  <w:lang w:val="kk-KZ"/>
        </w:rPr>
      </w:pPr>
      <w:r w:rsidRPr="00274665">
        <w:rPr>
          <w:rFonts w:ascii="Times New Roman" w:eastAsia="Times New Roman" w:hAnsi="Times New Roman" w:cs="Times New Roman"/>
          <w:b/>
          <w:kern w:val="1"/>
          <w:sz w:val="28"/>
          <w:szCs w:val="28"/>
          <w:lang w:val="kk-KZ"/>
        </w:rPr>
        <w:t>Топ:</w:t>
      </w:r>
      <w:r w:rsidRPr="00274665">
        <w:rPr>
          <w:rFonts w:ascii="Times New Roman" w:eastAsia="Times New Roman" w:hAnsi="Times New Roman" w:cs="Times New Roman"/>
          <w:kern w:val="1"/>
          <w:sz w:val="28"/>
          <w:szCs w:val="28"/>
          <w:lang w:val="kk-KZ"/>
        </w:rPr>
        <w:t xml:space="preserve"> Мектепалды «Қарлығаш» тобы</w:t>
      </w:r>
    </w:p>
    <w:p w14:paraId="4E75D549" w14:textId="77777777" w:rsidR="00D802C4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7D219555" w14:textId="279A6156" w:rsidR="00D802C4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22.04.-26.04.2024ж.</w:t>
      </w:r>
    </w:p>
    <w:tbl>
      <w:tblPr>
        <w:tblStyle w:val="a5"/>
        <w:tblW w:w="15725" w:type="dxa"/>
        <w:tblLook w:val="0600" w:firstRow="0" w:lastRow="0" w:firstColumn="0" w:lastColumn="0" w:noHBand="1" w:noVBand="1"/>
      </w:tblPr>
      <w:tblGrid>
        <w:gridCol w:w="2325"/>
        <w:gridCol w:w="2768"/>
        <w:gridCol w:w="2552"/>
        <w:gridCol w:w="2551"/>
        <w:gridCol w:w="2835"/>
        <w:gridCol w:w="2694"/>
      </w:tblGrid>
      <w:tr w:rsidR="00D802C4" w14:paraId="7C6D1F96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6AD9A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Апта күндері</w:t>
            </w:r>
          </w:p>
        </w:tc>
        <w:tc>
          <w:tcPr>
            <w:tcW w:w="276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2D04EE" w14:textId="77777777" w:rsidR="00D802C4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Дүйсенбі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2304D1" w14:textId="77777777" w:rsidR="00D802C4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Сейсенбі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7C7E32" w14:textId="77777777" w:rsidR="00D802C4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Сәрсенбі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022DD1" w14:textId="77777777" w:rsidR="00D802C4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Бейсенбі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A462BF" w14:textId="77777777" w:rsidR="00D802C4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Жұма</w:t>
            </w:r>
          </w:p>
        </w:tc>
      </w:tr>
      <w:tr w:rsidR="00D802C4" w14:paraId="49939A4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61BFDF" w14:textId="53804ECA" w:rsidR="00D802C4" w:rsidRDefault="0092300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0A839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22. 04 .2024.ж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66E67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23.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04 .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2024.ж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A4217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24.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04 .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2024.ж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A46CD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25 .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04 .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2025.ж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F15D4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26. 04. 2026.ж</w:t>
            </w:r>
          </w:p>
        </w:tc>
      </w:tr>
      <w:tr w:rsidR="00D802C4" w14:paraId="565C5F2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95494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29EC5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00F30BD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BB590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1E54013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7BE9AD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47862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газеті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02C4" w14:paraId="348068B8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1935D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6D33DFB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7A1B181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C77CBB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ACE656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B15C084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87717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3183F64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таусылатындығын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44A76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D736F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ернек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363A68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F93163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E8655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88504F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1D347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72181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513DF6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166FA06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6A869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B9EE2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FF30B5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06DE0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0A2605A9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E1AD5" w14:textId="77777777" w:rsidR="00D802C4" w:rsidRDefault="00D802C4"/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983BD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«Бес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753D68F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FF1E51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ED7C5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AC7F42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Әрқайсысының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13EED1F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BF8C69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1E6957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60112E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23F20D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DC2B7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7CD0D3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лото».</w:t>
            </w:r>
          </w:p>
          <w:p w14:paraId="4E63D88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1-ден 10-ға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76EE3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кұрастырады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9D83C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D5544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шаршыға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ұқсайтын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C0F836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31158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13D9D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Есіңе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6C9932B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сақтағандарын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3AC0D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04BA6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Фотосуреттер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достығы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1706B3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CD2C3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1F615ED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B3E98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13B92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құрсаумен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3B34C4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0835A8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1-құрсауды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3-құрсауды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35A39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D2E0D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1-құрсауды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2-қолды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3-құрсауды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4-4-бастапқы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09002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57ED33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1-2-отырып,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33A23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E3901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1-құрсау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1AC5D4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240DF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1-2-тізені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3970B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A4D83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08A73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B043AB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1-құрсауды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4CF50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1F35476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F5E2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4AE88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EC7B3C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4985C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9D25A3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28B9C6F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A12C92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BC75D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201F02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саспаймыз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66FEB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D4626D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4DFD93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605AB9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94D31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272F04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787BE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10D6909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00D3D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CAE8D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5474B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0EC29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иллюстрациялық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4BC51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D5D47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Көршілермен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446E0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3F225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147AC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B72014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56557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18900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үлкен-кіші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5AAE1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5A9DCB2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76971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6A8F7F8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1E1C825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46C1EA3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436EA4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тілі</w:t>
            </w:r>
            <w:proofErr w:type="spellEnd"/>
          </w:p>
          <w:p w14:paraId="6DF84C9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"[Ю]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)".</w:t>
            </w:r>
          </w:p>
          <w:p w14:paraId="699E18F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[Ю]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таныту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қосарланған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ұғындыру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[Ю]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айтылуын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131724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негіздері</w:t>
            </w:r>
            <w:proofErr w:type="spellEnd"/>
          </w:p>
          <w:p w14:paraId="10FB16B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Жалауларды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қоямыз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0BA3586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айналасына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табу,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ұштау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бағытын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өзгерте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4832CC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Музыка</w:t>
            </w:r>
          </w:p>
          <w:p w14:paraId="075A95F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Бақытты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3937978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сәйкестендіру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музыканың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бөлігінде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әуенмен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аспаптық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оркестрлық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4BD8A8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</w:p>
          <w:p w14:paraId="167877D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Мәңгілік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Тынышбай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Рахимов"</w:t>
            </w:r>
          </w:p>
          <w:p w14:paraId="269A7DA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соғыс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арттырып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Жеңістің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оңайшылықпен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келмегенін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FD31D87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1207DD0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87702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4E5541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метр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CD8CA3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метр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3D3104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қарсаңында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3243B5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05B114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672DE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62589E0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Ы.Алтынсарин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</w:t>
            </w:r>
          </w:p>
          <w:p w14:paraId="7CB36BB3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Ы.Алтынсарын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A37A73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1416C61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Мәңгілік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Рахимов"</w:t>
            </w:r>
          </w:p>
          <w:p w14:paraId="48BB3E4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оңайшылықпен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келмегенін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50C0F2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06E29F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30DE6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5BD0096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"[ч]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704956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</w:p>
          <w:p w14:paraId="65E51923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210249C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адам"</w:t>
            </w:r>
          </w:p>
          <w:p w14:paraId="6FD6218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зияткерлік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D0182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E3B2BF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метр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F128B7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метр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7DC4F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</w:t>
            </w:r>
            <w:proofErr w:type="spellEnd"/>
          </w:p>
          <w:p w14:paraId="44FA75D3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F189436" w14:textId="356D7343" w:rsidR="00D802C4" w:rsidRPr="00923007" w:rsidRDefault="00000000">
            <w:pPr>
              <w:widowControl w:val="0"/>
              <w:rPr>
                <w:rFonts w:ascii="Times New Roman" w:eastAsia="Times New Roman" w:hAnsi="Times New Roman" w:cs="Times New Roman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ермексаз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жұмсартып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пішінге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шаңырақты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FAD2C1" w14:textId="77777777" w:rsidR="00D802C4" w:rsidRPr="0027466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Сауат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ашу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негіздері</w:t>
            </w:r>
            <w:proofErr w:type="spellEnd"/>
          </w:p>
          <w:p w14:paraId="5D7408C2" w14:textId="77777777" w:rsidR="00D802C4" w:rsidRPr="002746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"[ч]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дыбысы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және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Чч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әрпі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".</w:t>
            </w:r>
          </w:p>
          <w:p w14:paraId="4780E1BA" w14:textId="77777777" w:rsidR="00D802C4" w:rsidRPr="0027466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Мақсат-міндеттер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: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әріпті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тану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ажырату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және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оны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дыбыспен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сәйкестендіру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.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Оқудың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түрлерін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(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буындап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оқу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жиі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кездесетін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сөздерді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тұтас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оқу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түсініп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оқу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)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қолдану</w:t>
            </w:r>
            <w:proofErr w:type="spellEnd"/>
          </w:p>
          <w:p w14:paraId="366081F3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F6617E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қарсаңында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AAFBD7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04D2E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2B1AC86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Әскери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аузындағы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батыр"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D86AF8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"Отан",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аузындағы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батыр"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09541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47EAF19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Ы.Алтынсарин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B42C01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Ы.Алтынсарын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CF04F8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FE922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1B39F04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ь,ъ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8C4D02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ъ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дыбысталмайтынын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ъ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715C20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4E8252D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8E6D1E3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A0EE78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18D5F04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кегльді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тақтайшалары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6EB3E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4BF8409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DD1D57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жəндіктердің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5F7FBF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55893D1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CF994D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CEDA42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9808FD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802C4" w14:paraId="3E96DB4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7203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EC76D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4E7B4EB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68460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54778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58114F4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878AE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E9E57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бұталарды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D14DCC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6669E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7F991D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5BE307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21772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AE51DD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бар?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?)</w:t>
            </w:r>
          </w:p>
          <w:p w14:paraId="22B7632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композиция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063AE0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181ABC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C6703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Қылқанжапырақты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5CAF61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4FDEF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28B6C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F94B4F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CAED2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AF856F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2C45B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17BB2E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8A586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36F1CA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реакция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AAD7FC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2CA3B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бүршіктерін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4912354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бүршіктерін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053FC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76CB59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7E7AA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Жүгір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F353A7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02C4" w14:paraId="436CEEB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1B6BC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01827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12F7B1C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49516F6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0FF71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7282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2C1CA1E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7D1D0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CF48C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062876E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965552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7FA01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E2D68A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саспаймыз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1571E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4BFF95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CD8EE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F0A11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5FDEE4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F6C93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92FF1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08E3028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2B658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E4000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02C4" w14:paraId="05C1BDD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E424E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56674B3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3BD4C6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28F9F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(гимнастика, 2-3 минут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F0942F4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болдырмау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5A718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7179448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9D396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B0D8C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5D1BB4D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45C62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3CFB67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2298979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2FCBFA4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550E87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4BF3210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46F6C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Қонақ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27676C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шаруашылығының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хабарлау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5B7908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материалы.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вазалар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пирогтар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2F610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AA444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өрбиді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пәтерді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құрметтейтінін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</w:p>
          <w:p w14:paraId="6D57B941" w14:textId="6894F44F" w:rsidR="00D802C4" w:rsidRPr="00923007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ADCDC" w14:textId="77777777" w:rsidR="00D802C4" w:rsidRPr="0027466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proofErr w:type="spellStart"/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Ұлттық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ойын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.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Арқан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тартыс</w:t>
            </w:r>
            <w:proofErr w:type="spellEnd"/>
          </w:p>
          <w:p w14:paraId="73A7D3A3" w14:textId="77777777" w:rsidR="00D802C4" w:rsidRPr="0027466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</w:pP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Бұл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ойынның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екі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түрі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бар.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Біріншісі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жазда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көгал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үстінде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екіншісі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қыста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қар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үстінде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ойналады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.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Жазда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ойыншылардың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саны 10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баладан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кем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болмаса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ойын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қызықты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болады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.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Ойынға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ұзындығы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8-10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метрлік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екі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ұшы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түйілген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арқан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әзірленеді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.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Оның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тең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ортасына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белгі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ретінде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қызыл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матаны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байлап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қояды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.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Ойынға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қатысушы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екі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топтағылар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өз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жағында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бойларына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қарай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сап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түзеп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ойын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бастауға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белгі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берілгенде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арқанды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өз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жағына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қарай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тартады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.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Қыста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он-он бес бала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тартқанда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үзілмейтін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арқан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таңдап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алынып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үлкен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адамның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алақанының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көлеміндей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екі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тақтайдың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ортасынан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proofErr w:type="gram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өткізіліп,ортасына</w:t>
            </w:r>
            <w:proofErr w:type="spellEnd"/>
            <w:proofErr w:type="gram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аққала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үйіліп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,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екі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жақ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оны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өзіне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қарай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құлату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үшін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тартады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>.</w:t>
            </w:r>
          </w:p>
          <w:p w14:paraId="086F0DC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6F4A34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Достықты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сақтаймыз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37E835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тату,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822B6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C8C7B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ленталардан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A1BC0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B618A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ынтымақ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Лента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DC918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ынтымақ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C830E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09CD1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Ақсүйек</w:t>
            </w:r>
            <w:proofErr w:type="spellEnd"/>
          </w:p>
          <w:p w14:paraId="010EA34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жеткенше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Көмбеде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көмбеге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қолма-қол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көмбеге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жүлдегер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9AE184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CA4F0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Сөйлемнен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шоқтарын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D47CA14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20385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1DF14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0BD961E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434E3A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шаңырақ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C0D4C1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2CD57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</w:t>
            </w:r>
          </w:p>
          <w:p w14:paraId="1405F82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0E5D7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62481E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тынбаймыз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97AB44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2924CC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978E7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E41127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16F4C8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ата-бабадан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5D6DDD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F082C1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Н.Айтов</w:t>
            </w:r>
            <w:proofErr w:type="spellEnd"/>
          </w:p>
          <w:p w14:paraId="27901253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739F213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F4BEC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4672C9" w14:textId="14357915" w:rsidR="00D802C4" w:rsidRDefault="002746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Дуйсен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Аяжан</w:t>
            </w:r>
            <w:proofErr w:type="spellEnd"/>
            <w:r w:rsidRPr="002746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әдісі </w:t>
            </w:r>
            <w:proofErr w:type="gram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 Мен</w:t>
            </w:r>
            <w:proofErr w:type="gram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жас зерттеушімін»</w:t>
            </w:r>
          </w:p>
          <w:p w14:paraId="2BAE7B3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Көпқатпарлы ой жұмбақ. Құстар» қоршаған орта, ұсақ маторикасын дамыту.</w:t>
            </w:r>
          </w:p>
          <w:p w14:paraId="5FB9999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Мақсаты: Құстардың өсіп жетілуін цикылмен танысу.</w:t>
            </w:r>
          </w:p>
          <w:p w14:paraId="6E45061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Мерген мен Санжарға дыбыстарды буынға бөлуді үйрету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6906DBCB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472AF34E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55C4DB24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7C17CBD1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F305AA" w14:textId="2B2B37E2" w:rsidR="00D802C4" w:rsidRDefault="002746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Бекболат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Ұлжан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Жаңылтпаштар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12D249A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Топ бала, топ бала</w:t>
            </w:r>
          </w:p>
          <w:p w14:paraId="3BE1D34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топтала.</w:t>
            </w:r>
          </w:p>
          <w:p w14:paraId="61723E0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ала,</w:t>
            </w:r>
          </w:p>
          <w:p w14:paraId="76C1860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бала.</w:t>
            </w:r>
          </w:p>
          <w:p w14:paraId="79408AD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Омар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C1A7BE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Орал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10DA4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492FC4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E5473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EA3338" w14:textId="5E42BFB8" w:rsidR="00D802C4" w:rsidRDefault="002746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Серсенхан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Арман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Өлең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EBBB932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Ысқабаев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2BC826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4E4E34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Тосқауыл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BEFAD2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4D277E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94E9E61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481EB153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Тыныштықтың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859EEF" w14:textId="77777777" w:rsidR="00D802C4" w:rsidRDefault="00D802C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2F123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DB78B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BB2D40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7DF32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барда,</w:t>
            </w:r>
          </w:p>
          <w:p w14:paraId="38E6FA3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</w:t>
            </w:r>
          </w:p>
          <w:p w14:paraId="101AB76D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іргеміз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FB8C17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3A30BD" w14:textId="691A04C4" w:rsidR="00D802C4" w:rsidRDefault="002746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Сейдалым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Жұмбақтар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F6C892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D70D8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жауаьын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жетон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Жетон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2F359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2775C9" w14:textId="6C747633" w:rsidR="00D802C4" w:rsidRDefault="0027466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Хамитқызы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Ұлту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Сөйлемнен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шоқтарын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тоқу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CDE860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C780A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802C4" w14:paraId="5BF3D2A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C93A2E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C9C768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7379A9C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E5EDE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53D9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00AD61E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73B0F5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58632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2BE1635B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D802C4" w14:paraId="42E4B26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3CA35F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544FC0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Әжелердің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немерелерді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кеңестері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қабырға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газеті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84433C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».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13F70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«Баланы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ұлтжандылыққа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жолдары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».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F914D9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фотокөрме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A1A286" w14:textId="77777777" w:rsidR="00D802C4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үрдістерінің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диагностикасы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(психолог).</w:t>
            </w:r>
          </w:p>
        </w:tc>
      </w:tr>
    </w:tbl>
    <w:p w14:paraId="5A9D6E23" w14:textId="0AA5A05A" w:rsidR="00D802C4" w:rsidRDefault="00923007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Әдіскер: Бердібек.Ә                                                       Тәрбиеші: Дуйсембаева.Д</w:t>
      </w:r>
    </w:p>
    <w:p w14:paraId="6497288D" w14:textId="77777777" w:rsidR="00D802C4" w:rsidRDefault="00D802C4">
      <w:pPr>
        <w:rPr>
          <w:lang w:val="kk-KZ"/>
        </w:rPr>
      </w:pPr>
    </w:p>
    <w:sectPr w:rsidR="00D802C4">
      <w:pgSz w:w="16834" w:h="11909" w:orient="landscape"/>
      <w:pgMar w:top="567" w:right="1440" w:bottom="1440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2C4"/>
    <w:rsid w:val="00274665"/>
    <w:rsid w:val="00300E36"/>
    <w:rsid w:val="00923007"/>
    <w:rsid w:val="00996277"/>
    <w:rsid w:val="00D8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63FBE"/>
  <w15:docId w15:val="{DE08BA6E-CBEE-400B-8ECB-719352A1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3157</Words>
  <Characters>17997</Characters>
  <Application>Microsoft Office Word</Application>
  <DocSecurity>0</DocSecurity>
  <Lines>149</Lines>
  <Paragraphs>42</Paragraphs>
  <ScaleCrop>false</ScaleCrop>
  <Company/>
  <LinksUpToDate>false</LinksUpToDate>
  <CharactersWithSpaces>21112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12</cp:revision>
  <dcterms:created xsi:type="dcterms:W3CDTF">2024-03-29T09:52:00Z</dcterms:created>
  <dcterms:modified xsi:type="dcterms:W3CDTF">2026-01-15T11:55:00Z</dcterms:modified>
</cp:coreProperties>
</file>