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E0A11" w14:textId="77777777" w:rsidR="00AC0CF7" w:rsidRDefault="0034353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8651F52" w14:textId="77777777" w:rsidR="00AC0CF7" w:rsidRDefault="0034353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6F4B0E" w14:textId="77777777" w:rsidR="00AC0CF7" w:rsidRDefault="00343534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жылуы» бобекжай балабакшасы</w:t>
      </w:r>
    </w:p>
    <w:p w14:paraId="0A9F2FC1" w14:textId="77777777" w:rsidR="00AC0CF7" w:rsidRDefault="00343534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17F7C686" w14:textId="77777777" w:rsidR="00AC0CF7" w:rsidRDefault="003435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жастан</w:t>
      </w:r>
    </w:p>
    <w:p w14:paraId="1787BA21" w14:textId="77777777" w:rsidR="00AC0CF7" w:rsidRDefault="00343534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30.09 -04.10.2024ж.</w:t>
      </w:r>
    </w:p>
    <w:p w14:paraId="4CFC4759" w14:textId="77777777" w:rsidR="00AC0CF7" w:rsidRDefault="00AC0CF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018" w:type="dxa"/>
        <w:tblInd w:w="-151" w:type="dxa"/>
        <w:tblLook w:val="0600" w:firstRow="0" w:lastRow="0" w:firstColumn="0" w:lastColumn="0" w:noHBand="1" w:noVBand="1"/>
      </w:tblPr>
      <w:tblGrid>
        <w:gridCol w:w="2476"/>
        <w:gridCol w:w="2325"/>
        <w:gridCol w:w="2571"/>
        <w:gridCol w:w="2976"/>
        <w:gridCol w:w="2835"/>
        <w:gridCol w:w="2835"/>
      </w:tblGrid>
      <w:tr w:rsidR="00AC0CF7" w14:paraId="7339A6DD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A067D" w14:textId="77777777" w:rsidR="00AC0CF7" w:rsidRDefault="00343534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32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E7A522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57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B6B3E9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0D214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81A57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7439D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AC0CF7" w14:paraId="26EA502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35B6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666A5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30.09.2024ж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C94D1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01.10.2024ж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5FDB3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2ABD3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6716E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04.10.2024ж</w:t>
            </w:r>
          </w:p>
        </w:tc>
      </w:tr>
      <w:tr w:rsidR="00AC0CF7" w14:paraId="0BAE4F1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11645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37A0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жасау. Баланың көңіл күйін, оның жеке пікірін, қызығушылығын анықтау.</w:t>
            </w:r>
          </w:p>
        </w:tc>
      </w:tr>
      <w:tr w:rsidR="00AC0CF7" w14:paraId="18E8595F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DF82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Ата-аналармен  </w:t>
            </w:r>
          </w:p>
          <w:p w14:paraId="4DC6E51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,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беру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F57C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Ұйымдастрылған іс-әрекетке әр баланың дайындығы және оған керекті заттар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дербес әрекет)</w:t>
            </w:r>
          </w:p>
        </w:tc>
      </w:tr>
      <w:tr w:rsidR="00AC0CF7" w14:paraId="13494BA5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B95BB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75FF686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қимылды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үсті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6254D56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әрекеті,</w:t>
            </w:r>
          </w:p>
          <w:p w14:paraId="6B8B29F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6550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"Кітап бұрышындағы еңбек".</w:t>
            </w:r>
          </w:p>
          <w:p w14:paraId="3D89D00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(кітаптарды қалпына келтіру).</w:t>
            </w:r>
          </w:p>
          <w:p w14:paraId="6AFE837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жөндеуді қажет ететін кітаптарды таңдауды және оларды мұқият желімдеуді үйрету (желім мен қайшыны дұрыс пайдалану, майлықтарды пайдалану). Кітаптарға ұқыпты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қарау, бірге жұмыс істеу, тәртіп сақтауға тәрбиелеу.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(сөйлеуді дамыту, еңбек дағдылары)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768A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"Біздің шкафта тәртіп бар".</w:t>
            </w:r>
          </w:p>
          <w:p w14:paraId="54463CC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сыртқа киімдерін қоятын шкафта тәртіп сақтауды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әрекет, сөйлеуді дамыту)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5CED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"Асханада кезекшілік ат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қару".</w:t>
            </w:r>
          </w:p>
          <w:p w14:paraId="7F2E062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кезекші міндеттерін өз бетінше және адал орындауды үйрету. Қолды мұқият жуу, кезекшінің киімін кию, үстелді дұрыс қою. Тамақтанғаннан кейін ыдыстарды тазалау. Еңбек дағдыларын дамыту, үстелді жабдықтаудағы ретсіздікті 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 білу.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дағдылары, сөйлеуді дамыту)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F929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 сүлгілерді ауыстыру".</w:t>
            </w:r>
          </w:p>
          <w:p w14:paraId="21966A5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Еңбекке тұрақты қызығушылықты сақтау, тапсырманы мұқият орындауға ұмтылу. Сүлгіні жеке ұяшыққа іліп қоюды және ұқыптылыққа үйрену. Еңбекке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ең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 дағдылары)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B59A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"Шешіну бөлмесінің шкафындағы тәртіп".</w:t>
            </w:r>
          </w:p>
          <w:p w14:paraId="712A929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(тәрбиешінің көмекшісімен бірге)</w:t>
            </w:r>
          </w:p>
          <w:p w14:paraId="0947670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жеке киім шкафтарында тәртіпті сақтауға үйрету: шкафты киім мен аяқкиімнен босату, сөрелерді дымқыл шүберекпен сүрту және киімді ұқыпты түрде бүктеп жинау. Еңбекқорлыққа, тәртіпті көре білуге тәрбиелеу. Ұжымда тату-тәтті еңбек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етуді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еңбек дағдылары)</w:t>
            </w:r>
          </w:p>
        </w:tc>
      </w:tr>
      <w:tr w:rsidR="00AC0CF7" w14:paraId="3EEE2822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BE52" w14:textId="77777777" w:rsidR="00AC0CF7" w:rsidRDefault="00AC0CF7"/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D57A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6997C7D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Балалардың паритоттық сезімдерін оятады.</w:t>
            </w:r>
          </w:p>
          <w:p w14:paraId="0A269A23" w14:textId="208DB17F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5F3EEF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 ойындары</w:t>
            </w:r>
          </w:p>
          <w:p w14:paraId="7A23EAD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"Жануарларға арналған балабақша", "Қуыршақтарға арналған үй".</w:t>
            </w:r>
          </w:p>
          <w:p w14:paraId="4EF5749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Ағаштардан үй құрылысын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жасауды үйрету. Тиянақтылыққа дағдыландыру.</w:t>
            </w:r>
          </w:p>
          <w:p w14:paraId="398715D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D56B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«Қасқырдан құтқар».</w:t>
            </w:r>
          </w:p>
          <w:p w14:paraId="2DD43EC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Тіл байлықтарын арттыру, есте сақтау қабілеттерін жетілдіру.</w:t>
            </w:r>
          </w:p>
          <w:p w14:paraId="4B4F20B9" w14:textId="505323B5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назарын үстел үстіндегі ойыншықтарға (үй жануарлары мен қасқырдың ойыншығына) аударады. Әр үй жануарын қасқырдан құтқару үшін ол туралы өлең, жұмбақ, жаңылтпаш айту керектігін түсіндіреді.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  <w:p w14:paraId="35A7250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Сөздік ойын: «Кім тапқыр?»</w:t>
            </w:r>
          </w:p>
          <w:p w14:paraId="68449D3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Берілген дыбыстың орнын таба білуге машықтанады.</w:t>
            </w:r>
          </w:p>
          <w:p w14:paraId="2B5023B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804E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«Ғажайып қоржын» дидактикалық ойыны.</w:t>
            </w:r>
          </w:p>
          <w:p w14:paraId="63617D7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Заттардың атауларын жалпылауды, заттарды бір-бірінен ажыратуды үйрету.</w:t>
            </w:r>
          </w:p>
          <w:p w14:paraId="2E18279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шарты. Ғажайып қоржынның ішінде бірнеше заттар бар: ойыншықтар, оқу құралдары. Сол заттардың ішінен оқу құралдарын бір бөлек, ойыншықтарды бір бөлек жинап алу керек.</w:t>
            </w:r>
          </w:p>
          <w:p w14:paraId="76F4C0C4" w14:textId="5AF43A7F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Оқу құралдары мен ойыншықтарды бөлек жинайды.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әдебиет, қоршаған ортамен танысу)</w:t>
            </w:r>
          </w:p>
          <w:p w14:paraId="269422D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</w:p>
          <w:p w14:paraId="1C09E49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Балалар оңай санау әдісін меңгереді.</w:t>
            </w:r>
          </w:p>
          <w:p w14:paraId="4292E45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Қалмау үшін ашығып</w:t>
            </w:r>
          </w:p>
          <w:p w14:paraId="184FEBD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 азығын кеш қамдап,</w:t>
            </w:r>
          </w:p>
          <w:p w14:paraId="4D17CDC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Қамбасына тасыды</w:t>
            </w:r>
          </w:p>
          <w:p w14:paraId="253E455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БІР,</w:t>
            </w:r>
          </w:p>
          <w:p w14:paraId="60F7636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ЕКІ,</w:t>
            </w:r>
          </w:p>
          <w:p w14:paraId="0DADAB8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ҮШ, ТӨРТ,</w:t>
            </w:r>
          </w:p>
          <w:p w14:paraId="5A9B3C7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 жаңғақ.</w:t>
            </w:r>
          </w:p>
          <w:p w14:paraId="106B0E2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математика негіздері)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9AF3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"Ғажайып нүк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телер".</w:t>
            </w:r>
          </w:p>
          <w:p w14:paraId="6C950AF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«Ғажайып нүктелер» арқылы қарлығаштың суретін салады.</w:t>
            </w:r>
          </w:p>
          <w:p w14:paraId="3C53ABD2" w14:textId="6674EECE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Нүктелерді өзара қосып, қарлығаштың суретін шығарады.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салу, сөйлеуді дамыту)</w:t>
            </w:r>
          </w:p>
          <w:p w14:paraId="70F3647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«Әдептілік әліппесі».</w:t>
            </w:r>
          </w:p>
          <w:p w14:paraId="4462068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Міндеттер: Сурет көрсете отырып, өз-өзін тәрбиелеуге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үйренеді.</w:t>
            </w:r>
          </w:p>
          <w:p w14:paraId="7FA0D55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таныстыру, қазақ тілі)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526D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 бояу</w:t>
            </w:r>
          </w:p>
          <w:p w14:paraId="24502E2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 бояу, беттерін де бояу.</w:t>
            </w:r>
          </w:p>
          <w:p w14:paraId="5796E1BC" w14:textId="2EFA386B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қуанышты эмоцияларын ояту.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салу, сөйлеуді дамыту, жапсыру)</w:t>
            </w:r>
          </w:p>
          <w:p w14:paraId="525EBF0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«Сен жасыр, біз табам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ыз»</w:t>
            </w:r>
          </w:p>
          <w:p w14:paraId="17D2CE8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Балалардың логикалық ойлау қабілеті дамиды.</w:t>
            </w:r>
          </w:p>
          <w:p w14:paraId="0D48DA5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дағдылар)</w:t>
            </w:r>
          </w:p>
        </w:tc>
      </w:tr>
      <w:tr w:rsidR="00AC0CF7" w14:paraId="09594C8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866DF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5F08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аяқ арасы алшақ, дене тік, қол төменде.</w:t>
            </w:r>
          </w:p>
          <w:p w14:paraId="095A3E2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 Балалар қолдарын алдарына созып, алақандарын ашып-жұмады;</w:t>
            </w:r>
          </w:p>
          <w:p w14:paraId="660FD58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Бастапқы қалып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(жаттығу 5-6 рет қайталанады).</w:t>
            </w:r>
          </w:p>
          <w:p w14:paraId="087EA68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аяқ арасы алшақ, дене тік, қол кеуде тұсында.</w:t>
            </w:r>
          </w:p>
          <w:p w14:paraId="7DC8769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Оң аяқтарын артқа қойып, екі қолдарын да артқа созады.</w:t>
            </w:r>
          </w:p>
          <w:p w14:paraId="0E7B6DD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2.2. Бастапқы қалып (дәл осы жаттығу сол жаққа қайталанады және 4 рет қайталанады).</w:t>
            </w:r>
          </w:p>
          <w:p w14:paraId="3032381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п: аяқ бірге, дене бос, қол төменде.</w:t>
            </w:r>
          </w:p>
          <w:p w14:paraId="119F63F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Орындарында тұрып, бастарын оңға және солға бұрады.</w:t>
            </w:r>
          </w:p>
          <w:p w14:paraId="2AC9B8E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3.2. Бастапқы қалып (дәл осы жаттығу сол жаққа қайталанады және 5 рет қайталанады).</w:t>
            </w:r>
          </w:p>
          <w:p w14:paraId="17C6E05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 алшақ, дене бос, қол кеуде тұсында.</w:t>
            </w:r>
          </w:p>
          <w:p w14:paraId="4399377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Қолдарын жанда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рына созады.</w:t>
            </w:r>
          </w:p>
          <w:p w14:paraId="67F152C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Бастапқы қалып (жаттығу 6 рет қайталанады).</w:t>
            </w:r>
          </w:p>
          <w:p w14:paraId="30017CE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аяқ бірге, дене бос, қол төменде.</w:t>
            </w:r>
          </w:p>
          <w:p w14:paraId="44207C6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5.1. Қолдарын жандарында ұстап, бір орында тұрып, пингвин сияқты айналу.</w:t>
            </w:r>
          </w:p>
          <w:p w14:paraId="2D50A1B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5.2. Бастапқы қалып (жаттығу 5 рет қайталанады).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шынықтыру, сөйлеуді дамыту)</w:t>
            </w:r>
          </w:p>
        </w:tc>
      </w:tr>
      <w:tr w:rsidR="00AC0CF7" w14:paraId="2A9C4F5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925A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86D01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бетінше сабынмен жууға, тісін тазалауға 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рету. Тарақты, қол орамалды пайдалана білуді бекіту.</w:t>
            </w:r>
          </w:p>
          <w:p w14:paraId="48E8BF7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 ішуге тұрайық,</w:t>
            </w:r>
          </w:p>
          <w:p w14:paraId="2406274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 жуайық.</w:t>
            </w:r>
          </w:p>
          <w:p w14:paraId="1B1D899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 мен суды аямай,</w:t>
            </w:r>
          </w:p>
          <w:p w14:paraId="5735161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Тазалықты сақтайық.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сөйлеуді дамыту, көркем сөз)</w:t>
            </w:r>
          </w:p>
        </w:tc>
      </w:tr>
      <w:tr w:rsidR="00AC0CF7" w14:paraId="65DF43B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C62D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7DE3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«Қылқалам ханшасы».</w:t>
            </w:r>
          </w:p>
          <w:p w14:paraId="6A63D7B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Жер-Ана, саған мың алғыс,</w:t>
            </w:r>
          </w:p>
          <w:p w14:paraId="1357602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Сыйлайсың бізге қуаныш.</w:t>
            </w:r>
          </w:p>
          <w:p w14:paraId="1A0F5A8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Жазда, күзде, қыста да,</w:t>
            </w:r>
          </w:p>
          <w:p w14:paraId="5A10E20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Көркемсің көктем тұста да!</w:t>
            </w:r>
          </w:p>
          <w:p w14:paraId="2C054ABE" w14:textId="51162E1F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 жиналып тұрады, бір-біріне жылы сөздер айтады.</w:t>
            </w:r>
          </w:p>
          <w:p w14:paraId="6211176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Президенті, ҚР Рәміздері жайлы әңгімелесу. ҚР Әнұранын шырқау.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ркем әдебиет, 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 танысу, музыка)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C26C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«Тілек тілеу».</w:t>
            </w:r>
          </w:p>
          <w:p w14:paraId="0128A85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 табиғатты сүйеміз,</w:t>
            </w:r>
          </w:p>
          <w:p w14:paraId="0FCFCC3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 сөзін ойға түйеміз.</w:t>
            </w:r>
          </w:p>
          <w:p w14:paraId="31DAC21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 әрқашан да сақтаймыз,</w:t>
            </w:r>
          </w:p>
          <w:p w14:paraId="305586E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 өмір баршамызға тілейміз!</w:t>
            </w:r>
          </w:p>
          <w:p w14:paraId="5C24014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(Шеңбер құрып тұрады, тақпақты қайталайды).</w:t>
            </w:r>
          </w:p>
          <w:p w14:paraId="6C51BDF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дамыту, қазақ тілі, көркем әдебиет, қоршаған ортамен танысу)</w:t>
            </w:r>
          </w:p>
          <w:p w14:paraId="16F1CC0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 ерекшеліктері жайлы әңгімелесу.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2D08F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Сәлем, саған, ыстық жерім!</w:t>
            </w:r>
          </w:p>
          <w:p w14:paraId="3BBE2FE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Сәлем, саған, туыс елім!</w:t>
            </w:r>
          </w:p>
          <w:p w14:paraId="0A402C3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 маған ошақ үйім,</w:t>
            </w:r>
          </w:p>
          <w:p w14:paraId="5AEC695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Домбыраның қоңыр күйі!</w:t>
            </w:r>
          </w:p>
          <w:p w14:paraId="3A92B72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 танысу)</w:t>
            </w:r>
          </w:p>
          <w:p w14:paraId="298A218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 жылулық сыйлап, достық, топтың ережесі туралы әңгімелесу.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3F16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Алтын күн!</w:t>
            </w:r>
          </w:p>
          <w:p w14:paraId="6AC10EA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Жер-Ана!</w:t>
            </w:r>
          </w:p>
          <w:p w14:paraId="0B5CF24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 болсын, достарым,</w:t>
            </w:r>
          </w:p>
          <w:p w14:paraId="07C6F85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 болсын, ата-анам!</w:t>
            </w:r>
          </w:p>
          <w:p w14:paraId="7732E39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қазақ тілі, көркем әдебиет, қоршаған ортамен танысу, сурет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салу)</w:t>
            </w:r>
          </w:p>
          <w:p w14:paraId="7651456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 күз жайлы әңгімелесу.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194A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 жылуын аямасын,</w:t>
            </w:r>
          </w:p>
          <w:p w14:paraId="3710C91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Шуағымен аяласын.</w:t>
            </w:r>
          </w:p>
          <w:p w14:paraId="19FEA1C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 деген бәйтеректі,</w:t>
            </w:r>
          </w:p>
          <w:p w14:paraId="58918B9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 бала саяласын.</w:t>
            </w:r>
          </w:p>
          <w:p w14:paraId="62A4E51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ортамен танысу)</w:t>
            </w:r>
          </w:p>
          <w:p w14:paraId="6AF576E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 туралы әңгімелесу.</w:t>
            </w:r>
          </w:p>
        </w:tc>
      </w:tr>
      <w:tr w:rsidR="00AC0CF7" w14:paraId="112693F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5047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Білім   беру  ұйымының</w:t>
            </w:r>
          </w:p>
          <w:p w14:paraId="29F92C4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5724CB4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3998408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183E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6C5DA8C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"Кедергілерден өту ойындары".</w:t>
            </w:r>
          </w:p>
          <w:p w14:paraId="6020CA2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тізені жоғары көтеріп жүгіруді үйрету.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8681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28BD914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"Қазақстан - менің Отаным. Қазақстан Республикасының Мемлекеттік рәміздері".</w:t>
            </w:r>
          </w:p>
          <w:p w14:paraId="0B7BD5C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тері. Балалардың Қазақстанның Мемлекеттік рәміздері туралы білімдерін қалыптастыру. Отан туралы түсініктерін дамыту; Қазақстан туралы өлеңмен таныстыру; кіші отан туралы түсініктерінің қалыптасуына ықпал ету.</w:t>
            </w:r>
          </w:p>
          <w:p w14:paraId="28C4B32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 негізінде сөздік жұмыс "Қазақс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 жайында...".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95E5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1452FE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"Күздің ғажайып құбылыстары".</w:t>
            </w:r>
          </w:p>
          <w:p w14:paraId="064AC9B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әнді тыңдай отырып, мағынасын түсінуді және ырғақты айыруды үйрету.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A535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38CD12B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"Кедергіден өту амалдары".</w:t>
            </w:r>
          </w:p>
          <w:p w14:paraId="2E53E11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бір орында тұрып секіру;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 бір-біріне төменнен лақтыру және қағып алуды (1,5 м қашықтықта)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2EF8E7D" w14:textId="77777777" w:rsidR="00AC0CF7" w:rsidRDefault="00AC0C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A4EC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26EC8AA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"Саршұнақтай жылдам болайық".</w:t>
            </w:r>
          </w:p>
          <w:p w14:paraId="5B8ED24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қатарда бірінің артынан бірі аяқтың ұшымен және өкшемен жүруге жаттықтыру.</w:t>
            </w:r>
          </w:p>
        </w:tc>
      </w:tr>
      <w:tr w:rsidR="00AC0CF7" w14:paraId="74510AB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722D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0E0E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сақтау, тазалыққа тәрбиелеу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дағдылар)</w:t>
            </w:r>
          </w:p>
        </w:tc>
      </w:tr>
      <w:tr w:rsidR="00AC0CF7" w14:paraId="6235560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14A74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253C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өз киімдерін тануды, атауды, өз шкафын таңбалауыш арқылы табуды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мәдени-гигиеналық дағдылар)</w:t>
            </w:r>
          </w:p>
        </w:tc>
      </w:tr>
      <w:tr w:rsidR="00AC0CF7" w14:paraId="4CBE938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24F1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10B8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Қылқанжапырақты ағаштарды бақылау (шырша, қарағай) (қоршаған ортамен танысу, сөйлеуді дамыту, көркем әдебиет)</w:t>
            </w:r>
          </w:p>
          <w:p w14:paraId="24F53D8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F45151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сы-жазы бір түсте. (Шырша)</w:t>
            </w:r>
          </w:p>
          <w:p w14:paraId="4846F90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балабақша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алаңында өсетін қылқанжапырақты ағаштарды тану (2 түрі, қылқанжапырақты қарағай және шырша). Сыртқы бейнелеріне қарап: қарағайдың ұзын инелері бар, шыршаларға қарағанда ашық түсті; шыршаның инелері қысқа және 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 жасыл түсті. Табиғатқа сүйіспеншілікті арттыру.</w:t>
            </w:r>
          </w:p>
          <w:p w14:paraId="65CC947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«Бос орын». (дене шынықтыру)</w:t>
            </w:r>
          </w:p>
          <w:p w14:paraId="7468EDB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</w:t>
            </w:r>
          </w:p>
          <w:p w14:paraId="7874D78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Жүгіру, жүру, секіру сияқты жаттығуларды бекіту, түрлі қимыл-қозғалыстарын үйлесімді орындау.</w:t>
            </w:r>
          </w:p>
          <w:p w14:paraId="357C4F1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бұрышының мекендеушілерін қоректендіру.</w:t>
            </w:r>
          </w:p>
          <w:p w14:paraId="7CF346D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 бетімен ойналатын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 бетінше ойнауға тәрбиелеу.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0F73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Бұтақтарды бақылау (итмұрын, мамыргүл (сирень), қара жемісті шетен, мойыл). (қоршаған ортамен танысу, сөйлеуді дамыту, көркем әдебиет)</w:t>
            </w:r>
          </w:p>
          <w:p w14:paraId="064844C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1D82892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Өсімдіктің тікенегіне байланысты аталған.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Жемісін жұлы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 алсаң, оның тікені қолыңа кіреді. (Итмұрын.)</w:t>
            </w:r>
          </w:p>
          <w:p w14:paraId="33D4DD0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 көз ашиды, жапырақтары өткір, түсі шұбар. (Шетен ағашы.)</w:t>
            </w:r>
          </w:p>
          <w:p w14:paraId="0831694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сыртқы белгілерге қарап бұталардың 2-3 түрін танып білу; оларды ағаштардан айыру. Табиғаттың әдемілігіне сүйсінуге тәрбиелеу.</w:t>
            </w:r>
          </w:p>
          <w:p w14:paraId="6A9FD68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«Белгіні тыңда».</w:t>
            </w:r>
          </w:p>
          <w:p w14:paraId="10F5D2C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Ойын ережелеріне бағынуды, дұрыс жауап беруді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  <w:p w14:paraId="41A519E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Еңбек: ағаштардың түбін қопсыту.</w:t>
            </w:r>
          </w:p>
          <w:p w14:paraId="75DF906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 мен ересектерге көмек көрсетуге тәрбиелеу.</w:t>
            </w:r>
          </w:p>
          <w:p w14:paraId="1CB499D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ойындар. «Қайық ойыны».</w:t>
            </w:r>
          </w:p>
          <w:p w14:paraId="577D8FE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рөлді қосатын бірлескен ойындарға қатысу, бір-бірімен өзара әрекеттесуді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дамыту, қоршаған ортамен танысу, құрастыру, жапсыру)</w:t>
            </w:r>
          </w:p>
          <w:p w14:paraId="0706C533" w14:textId="77777777" w:rsidR="00AC0CF7" w:rsidRDefault="00AC0C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7EA0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Жеміс ағаштарын бақылау. (қоршаған ортамен танысу, сөйлеуді дамыту, көркем әдебиет)</w:t>
            </w:r>
          </w:p>
          <w:p w14:paraId="756ADB3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1F69062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міс біткен бау-бақша,</w:t>
            </w:r>
          </w:p>
          <w:p w14:paraId="1B1CF38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Жемін жайды жан-жаққа.</w:t>
            </w:r>
          </w:p>
          <w:p w14:paraId="40B7968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 құстар сайрады,</w:t>
            </w:r>
          </w:p>
          <w:p w14:paraId="5E17798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Құйқылжытып сан-саққа.</w:t>
            </w:r>
          </w:p>
          <w:p w14:paraId="459D6BB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 ап бақша құралын,</w:t>
            </w:r>
          </w:p>
          <w:p w14:paraId="4339E5C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 атызға бұрамын.</w:t>
            </w:r>
          </w:p>
          <w:p w14:paraId="1F30FA2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Ағаш түбін қопсытып.</w:t>
            </w:r>
          </w:p>
          <w:p w14:paraId="34F8A0F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 шөпті жұламын.</w:t>
            </w:r>
          </w:p>
          <w:p w14:paraId="41445A4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балаларға ағаштардың түстерінің өзгеруін, өсуін көру, жемісін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 (ранетки). Жасыл, піспеген жемісті жеуге болмайтынын, піскен жемісті ғана жеу керектігін түсіндіру.</w:t>
            </w:r>
          </w:p>
          <w:p w14:paraId="76475BB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ойындар. «Қоян мен қасқыр». (дене шынықтыру)</w:t>
            </w:r>
          </w:p>
          <w:p w14:paraId="2A97194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Мәтіннің мағынасына сәйкес әрекетті жасау білімділігін бекіту, ойынды дабылд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қағысымен бастау. Алаңның бойымен қозғалу.</w:t>
            </w:r>
          </w:p>
          <w:p w14:paraId="01B0CA6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«Құм салғыштан шашылған құмды жинастыру». Топ алаңындағы құмды өз ынтасымен жинастыруды үйрету; тазалық сақтау және заттарды жинастыруды әдетке айналдыру.</w:t>
            </w:r>
          </w:p>
          <w:p w14:paraId="76527C1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ойналатын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 бойынша 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рілген ойынды жүргізу. Шығармашылық сезімдерін ояту. Ұстамдылығы мен ойынға қызығушылығын дамыту. Жемістер мен көгөністер туралы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(сөйлеуді дамыту, қазақ тілі, көркем әдебиет, қоршаған ортамен танысу)</w:t>
            </w:r>
          </w:p>
          <w:p w14:paraId="556F0C38" w14:textId="77777777" w:rsidR="00AC0CF7" w:rsidRDefault="00AC0C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34A1F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Торғайды бақылау (қоршаған ортамен 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анысу, сөйлеуді дамыту, қазақ тілі, көркем әдебиет, математика негіздері, сурет салу, жапсыру, мүсіндеу)</w:t>
            </w:r>
          </w:p>
          <w:p w14:paraId="1E36C14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Торғайдың тіршілік етуінің ерекшеліктері,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өмір көріністері туралы білімді тереңдету; балалардың назары мен жадын белсендіру.</w:t>
            </w:r>
          </w:p>
          <w:p w14:paraId="35A2536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барысы:</w:t>
            </w:r>
          </w:p>
          <w:p w14:paraId="2F668B9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Торғай қандай?</w:t>
            </w:r>
          </w:p>
          <w:p w14:paraId="0C06967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Ол немен қоректенеді?</w:t>
            </w:r>
          </w:p>
          <w:p w14:paraId="73C664C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Қалай ән айтады?</w:t>
            </w:r>
          </w:p>
          <w:p w14:paraId="1D1556E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Торғай - кішкентай құс. Торғайдың артқы жағы қоңыр, қара жолақтары бар. Құйрығы мен қанаттары қара, қоңыр, иек пен тамағы қара, бірақ басының түсі сұр. Торғай - епті құс, ол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бұтақтан-бұтаққа қорықпай секіреді, ол дәндер мен тұқымдарды шоқып жейді. Ол барлық жерде адамның әдеттеріне жақсы бейімделеді. Торғай "шиқ-шиқ" деп ән салады.</w:t>
            </w:r>
          </w:p>
          <w:p w14:paraId="56B3945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балабақша бақшасындағы арамшөпті жұлуға үйретіп, арамшөптердің түріне қарай ажырата білу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 бекіту.</w:t>
            </w:r>
          </w:p>
          <w:p w14:paraId="424E9ED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қозғалыс бағытын өзгерте отырып, белгі бойынша жылдам қозғалуды үйрету.</w:t>
            </w:r>
          </w:p>
          <w:p w14:paraId="5D3000F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"Допты ұста" ойыны.</w:t>
            </w:r>
          </w:p>
          <w:p w14:paraId="15A19DF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Допты екі қолмен лақтыру және ұстау дағдыларын бекітуді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жалғастырыңыз.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(дене шынықтыру, сөйлеуді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5898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ынталандыру: серуенге керекті ойын жабдықтарын іріктеу; балалармен жеке әңгімелесулер; шалбарын, бас киімі мен бәтеңкесін реттілікпен киюін қадағалау.</w:t>
            </w:r>
          </w:p>
          <w:p w14:paraId="44E9215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Ауа райын бақылау. (қоршаған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танысу, сөйлеуді дамыту, қазақ тілі)</w:t>
            </w:r>
          </w:p>
          <w:p w14:paraId="3EB0A34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лау: күздің алғашқы өзгерістері және өлі табиғат туралы балаларға мәлімет беру: ауа температурасының төмендеуі – суық; бұлтты және жаңбырлы күндер – сұр бұлттар, бұлыңғыр аспан, бұлттың көшуі, күн көзінің сирек шығуы, жапырақтартардың сарғайып жерге түсуі.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Табиғатты сүюге баулу.</w:t>
            </w:r>
          </w:p>
          <w:p w14:paraId="1975B09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«Қыз қуу» (қазақ халқының ұлттық ойыны). (дене шынықтыру)</w:t>
            </w:r>
          </w:p>
          <w:p w14:paraId="5305699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ойын ережелерін сақтауды үйрету. Алаңда дұрыс қозғала білу. Бір-біріне кедергі жасамау. Дабылға жылдам назар аудару.</w:t>
            </w:r>
          </w:p>
          <w:p w14:paraId="11B1085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гүлдерден гүлшоғын жасау.</w:t>
            </w:r>
          </w:p>
          <w:p w14:paraId="4F9AECA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Сұлулықты сезінуге баулу. Жеке істерін қошеметтеу.</w:t>
            </w:r>
          </w:p>
          <w:p w14:paraId="057632E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«Сүйікті ойыншықтармен ойнау».</w:t>
            </w:r>
          </w:p>
          <w:p w14:paraId="228B155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Қуанышты жағдайларға қол жеткізуге жағдай жасап, әр баланың өзінің қызықты ісімен айналысуына жағдай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жасау.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шынықтыру, сөйлеуді дамыту, құ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растыру, жапсыру, мүсіндеу, музыка, математика негіздері)</w:t>
            </w:r>
          </w:p>
        </w:tc>
      </w:tr>
      <w:tr w:rsidR="00AC0CF7" w14:paraId="463FDA9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DA11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9D86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киімдерін жүйелі түрде шешінуге дағдыландыру, шкаф сөрелеріне киімдерін жинау, қолдарын жуу.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дағдылар, дербес әрекет)</w:t>
            </w:r>
          </w:p>
        </w:tc>
      </w:tr>
      <w:tr w:rsidR="00AC0CF7" w14:paraId="408F766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166F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6D2B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мәдени-гигиеналық дағдылар, дербес әрекет)</w:t>
            </w:r>
          </w:p>
        </w:tc>
      </w:tr>
      <w:tr w:rsidR="00AC0CF7" w14:paraId="7961D55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EFE4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Күндізгі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EAD7B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 түймелерін, сырмаларын өздігі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нше ағытады.</w:t>
            </w:r>
          </w:p>
          <w:p w14:paraId="55C23BE5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тыныш ұйықтауы үшін жайы баяу музыка тыңдау.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0B5E8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төсек орнын тауып жатуды үйренеді.</w:t>
            </w:r>
          </w:p>
          <w:p w14:paraId="3FCF4678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«Үш аю» ертегісін оқып беру.</w:t>
            </w:r>
          </w:p>
          <w:p w14:paraId="0DCF447C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3092F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қоюды үйренеді.</w:t>
            </w:r>
          </w:p>
          <w:p w14:paraId="35043C7F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 үшін жайы баяу музык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 тыңдайды.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1A79A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 соң ауыздарын сумен шаюды қалыптастырады.</w:t>
            </w:r>
          </w:p>
          <w:p w14:paraId="34D7CC7C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«Жеті лақ»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C8F88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 түймелерін, сырмаларын өздігінше ағытуды біледі.</w:t>
            </w:r>
          </w:p>
          <w:p w14:paraId="23AB301F" w14:textId="77777777" w:rsidR="00AC0CF7" w:rsidRDefault="0034353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«Бауырсақ»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AC0CF7" w14:paraId="727DF8C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1B69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2907300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13CB311A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765C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037820A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бекітіп, мәдени-гигиеналық дағдыларын орындау.</w:t>
            </w:r>
          </w:p>
          <w:p w14:paraId="3289FB6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AC0CF7" w14:paraId="2CF11BD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BEC9A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A1AC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AC0CF7" w14:paraId="39843CE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66DC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F6F827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баяу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ойындар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үстел үсті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ындары,</w:t>
            </w:r>
          </w:p>
          <w:p w14:paraId="63EC775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әрекеті,</w:t>
            </w:r>
          </w:p>
          <w:p w14:paraId="01AAAD8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 және</w:t>
            </w:r>
          </w:p>
          <w:p w14:paraId="0BCFEFF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6452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 ойын. «Шаштараз».</w:t>
            </w:r>
          </w:p>
          <w:p w14:paraId="1407D94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шаштараз ойынымен таныстыру, шаштарын үнемі тарақпен тарап, әдеміленіп жүруді үйрету. Шаш өрудің әртүрлі үлгісін көрсету. Әсемдікке, әдемілікке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(қоршаған ортамен таныстыру, сөйлеуді дамыту, қазақ тілі)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652F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 әдебиет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тен ойын-жаттығу.</w:t>
            </w:r>
          </w:p>
          <w:p w14:paraId="354A1BC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"Менің өлкем".</w:t>
            </w:r>
          </w:p>
          <w:p w14:paraId="09E974EE" w14:textId="0C9F29E0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Қабдыкәрім Ыдырысовтың «Менің өлкем» өлеңнің мазмұнымен таныстыру; өлең жолдарындағы көркем сөз атауларын шынайы айтуға жаттықтыру.</w:t>
            </w:r>
          </w:p>
          <w:p w14:paraId="5C377BF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"Жүгіріп қағып ал"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қимылды ойыны.</w:t>
            </w:r>
          </w:p>
          <w:p w14:paraId="579AB03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ойын алаңында еркін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тұрады. Тәрбиеші үлкен әдемі доппен балаларға қарама-қарсы жақта тұрады (қашықтығы 1,5-2 м). Тәрбиеші «Бір лақтырамын, екі лақтырамын, үш лақтырамын, ең жылдам бала қағып алсын!» - деп допты лақтырады да, өзі қағып алып: «Қаға алмадыңдар қайта жүгіріңдер,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дейді. Балалар өз орындарына қайта барып тұрады. Ойын жалғасады. Ойын кезінде балалардың қағып алуына мүмкіндік жасап жүреді. Қалған балалар соңынан еріп жүреді.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6AB0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Сурет салудан ойын-жаттығу</w:t>
            </w:r>
          </w:p>
          <w:p w14:paraId="51BD351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Тақырыбы: Ыдыстар.</w:t>
            </w:r>
          </w:p>
          <w:p w14:paraId="62A9A61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акварель бояуларымен таныстыруды жалғастыру, акварель бояуын суға езу, бояуды қылқаламмен араластырып қоюландыру тәсілін қалыптастыру; қылқаламмен шеңбер және жарты шеңбер пішіндерін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бір-бірінің қасына салып, табақша мен шыны-а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яқ суреттерін бір сюжетке біріктіруді үйрету.</w:t>
            </w:r>
          </w:p>
          <w:p w14:paraId="215697A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 жаттығуы. "Ыдысты қалай жуамыз?"</w:t>
            </w:r>
          </w:p>
          <w:p w14:paraId="7EB0DC3E" w14:textId="0BD66E72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Сөйлеуді дамыту, іс-әрекетті сөзбен түсіндіруді үйрету. </w:t>
            </w:r>
          </w:p>
          <w:p w14:paraId="61FE2C8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"Басқаша айт".</w:t>
            </w:r>
          </w:p>
          <w:p w14:paraId="6EFF60E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Жалпылама ұғымдарды бекіту (педагог 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 допты лақтырып, жалпылауыш сөзді атайды, бала допты кері лақтырады және жалпылама ұғымға жататын сөздің нақты атауын атайды: ойыншық - қуыршақ (аю, доп, қоян, трактор), жиһаз - үстел (орындық, шкаф, сөре), киім - көйлек (жейде, шалбар, күртеше), аспап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домбыра (сырнай, сыбызғы, қобыз).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(сөйлеуді дамыту, көркем әдебиет, қазақ тілі, қоршаған ортамен танысу)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575A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 ортамен танысудан ойын-жаттығу.</w:t>
            </w:r>
          </w:p>
          <w:p w14:paraId="5BEF6BB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"Қыран".</w:t>
            </w:r>
          </w:p>
          <w:p w14:paraId="0B03785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қыранның сыртқы бейнесімен таныстыру; қыранды тануды, оның тіршілік ету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іне қызығушылықты дамыту.</w:t>
            </w:r>
          </w:p>
          <w:p w14:paraId="1F2B571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"Қыранды тап".</w:t>
            </w:r>
          </w:p>
          <w:p w14:paraId="25B0A204" w14:textId="3C57BA9F" w:rsidR="00AC0CF7" w:rsidRPr="007306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Мақсат-міндеттері. Құстардың бірнеше бөлікке бөлінген суреттерінен қыранды білдіретін суретті табуды үйрету. Зейін, байқампаздық қабілеттерін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 тілі)</w:t>
            </w:r>
          </w:p>
          <w:p w14:paraId="04443DA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48FD42F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"Қызыл телпек" ертегі желісін маскамен сахналау.</w:t>
            </w:r>
          </w:p>
          <w:p w14:paraId="36FE289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Мақсат-міндететрі. Сөйлеуді, еске сақтауды, қиялды дамыту.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(қоршаған ортамен танысу, сөйлеуді дамыту, қазақ тілі, көркем әдебиет)</w:t>
            </w:r>
          </w:p>
          <w:p w14:paraId="4F68DBB0" w14:textId="77777777" w:rsidR="00AC0CF7" w:rsidRDefault="00AC0C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0C1D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Вариативті компонент. STEM әдісі </w:t>
            </w:r>
          </w:p>
          <w:p w14:paraId="71D7F7F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0551A44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«Механика» </w:t>
            </w:r>
          </w:p>
          <w:p w14:paraId="28187CA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еханизмнің түбегейлі өзгерістерін тану, базалық механикалық элементтермен танысу.</w:t>
            </w:r>
          </w:p>
          <w:p w14:paraId="4E720CD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«Балықшы».</w:t>
            </w:r>
          </w:p>
          <w:p w14:paraId="0863AAF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Білімдерін тиянақтау, ойлау қабілетін дамыту.</w:t>
            </w:r>
          </w:p>
          <w:p w14:paraId="72A1855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Көрнекілі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ктер: аквариум суреті, балықтар. Ойынның барысы: балалар суреттегі аквариумнан балықтарды аулап алады да, балықтың түсін айтады.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</w:tr>
      <w:tr w:rsidR="00AC0CF7" w14:paraId="389408C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0767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D1D80" w14:textId="36B35DF4" w:rsidR="00AC0CF7" w:rsidRDefault="007306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Сіләмнұр Айзада </w:t>
            </w:r>
            <w:r w:rsidR="0034353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«Әдемі кілемшелер».</w:t>
            </w:r>
          </w:p>
          <w:p w14:paraId="76119DC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Бөліктерден кілемше жасауды үйрету;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қабылдау, ес, зейін үрдістерін дамыту; ұйымшылдыққа тәрбиелеу.</w:t>
            </w:r>
          </w:p>
          <w:p w14:paraId="1CDEB2E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құрал-жабдықтары: қағаздан жасалған кілемшелер, геометриялық пішіндер.</w:t>
            </w:r>
          </w:p>
          <w:p w14:paraId="26816EF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мазмұны: балалар геометриялық пішіндерді берілген 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ілемшелердің үстіне қойып, әдемі құрақ құрайды.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жапсыру)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B55B8" w14:textId="24BE69E7" w:rsidR="00AC0CF7" w:rsidRDefault="007306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Турдақын Мұхаммеджан </w:t>
            </w:r>
            <w:r w:rsidR="0034353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 жаттайық.</w:t>
            </w:r>
          </w:p>
          <w:p w14:paraId="5264591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Доп деп,</w:t>
            </w:r>
          </w:p>
          <w:p w14:paraId="6EB9F09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Дөп теп.</w:t>
            </w:r>
          </w:p>
          <w:p w14:paraId="6E4F9DA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2) Қапыда ит қапты,</w:t>
            </w:r>
          </w:p>
          <w:p w14:paraId="7F6016E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 қапты,</w:t>
            </w:r>
          </w:p>
          <w:p w14:paraId="245BE39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 қатты.</w:t>
            </w:r>
          </w:p>
          <w:p w14:paraId="743767A1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3) Қырқада қырық арқар бар.</w:t>
            </w:r>
          </w:p>
          <w:p w14:paraId="0C8F7FC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 арқарда ақ арқар бар.</w:t>
            </w:r>
          </w:p>
          <w:p w14:paraId="7825CB8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 арқарда марқа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 бар.</w:t>
            </w:r>
          </w:p>
          <w:p w14:paraId="5CFE233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A6DF8" w14:textId="0105FD63" w:rsidR="00AC0CF7" w:rsidRDefault="007306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Акенұр Бекназар </w:t>
            </w:r>
            <w:r w:rsidR="0034353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"Жомарт күз"</w:t>
            </w:r>
          </w:p>
          <w:p w14:paraId="6B798D4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Жомарт күз тақырыбында суретке қарап әңгіме құрастыру.</w:t>
            </w:r>
          </w:p>
          <w:p w14:paraId="312D898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 ортамен танысу)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1C474" w14:textId="6A08BB49" w:rsidR="00AC0CF7" w:rsidRDefault="007306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Алтынбек Қуаныш </w:t>
            </w:r>
            <w:r w:rsidR="0034353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жаттығу.</w:t>
            </w:r>
          </w:p>
          <w:p w14:paraId="4DDA69C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Ара болсаң, ызыңда</w:t>
            </w:r>
          </w:p>
          <w:p w14:paraId="4F182C97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З-з-з, ж-ж-ж, з-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з-з, ж-ж-ж</w:t>
            </w:r>
          </w:p>
          <w:p w14:paraId="6D737305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 істе, тығылма.</w:t>
            </w:r>
          </w:p>
          <w:p w14:paraId="011082A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Ара қалай дыбыстайды?</w:t>
            </w:r>
          </w:p>
          <w:p w14:paraId="7171E41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(з- з-з) - қатты\жай</w:t>
            </w:r>
          </w:p>
          <w:p w14:paraId="3947230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«Зе-зе-зе, зе-зе-зе – бұл шынылы терезе»,</w:t>
            </w:r>
          </w:p>
          <w:p w14:paraId="7917105D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«За-за-за, за-за-за – үйдің іші тап-таза»,</w:t>
            </w:r>
          </w:p>
          <w:p w14:paraId="04DBBDAB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«Зу-зу-зу, зу-зу-зу – күрекпен жерді қазу»,</w:t>
            </w:r>
          </w:p>
          <w:p w14:paraId="7D08029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«Са-са-са, са-са-са – ызыңдайды маса.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дамыту)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840E9" w14:textId="241319ED" w:rsidR="00AC0CF7" w:rsidRDefault="007306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Бекполат Ерболат </w:t>
            </w:r>
            <w:r w:rsidR="0034353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Кел, санайық</w:t>
            </w:r>
          </w:p>
          <w:p w14:paraId="4FBEED6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1-ден 5-ке дейін және кері санауды бекіту. Геометриялық денелерді дұрыс атап, бір-бірінен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ажыратуды үйрету.</w:t>
            </w:r>
          </w:p>
          <w:p w14:paraId="6AA6828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негіздер)</w:t>
            </w:r>
          </w:p>
          <w:p w14:paraId="10EB37EA" w14:textId="77777777" w:rsidR="00AC0CF7" w:rsidRDefault="00AC0C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CCB39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 мултьфильмін көрсетіп пысықтау.</w:t>
            </w:r>
          </w:p>
          <w:p w14:paraId="0A11BE49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 балапан</w:t>
            </w:r>
          </w:p>
          <w:p w14:paraId="65BDAC9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математика негіздер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і)</w:t>
            </w:r>
          </w:p>
        </w:tc>
      </w:tr>
      <w:tr w:rsidR="00AC0CF7" w14:paraId="0EEF22C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21C344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CBCAE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дұрыс шешінуін, шкафқа киімдерін орналастыру тәртібін бақылау. Жинақылыққа тәрбиелеу. Мәдени-гигиеналық талаптарды орындауларын қадағалау.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AC0CF7" w14:paraId="539974A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6BFC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9178F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Серуенге қызығушылықтарын ояту. "Алтын күз" тақырыбында жеке әңгімелесулер.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тілі, көркем әдебиет)</w:t>
            </w:r>
          </w:p>
        </w:tc>
      </w:tr>
      <w:tr w:rsidR="00AC0CF7" w14:paraId="34383CA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C40B8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BB2D3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киімдерін жүйелі шешінуге дағдыландыру, шкаф сөрелеріне киімдерін жинау, қолдарын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AC0CF7" w14:paraId="1D058B9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68CB2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0565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«Жеке бас тазалығынң негізгі ережелері», «Достарымыздың арасында өзімізді қалай ұстау керекпіз?» тақырыптары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нда әңгіме жүргізу.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FE157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«Отбасымен бірге серуенге шығу» тақырыбында көрме ұйымдастыру.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B1EE0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Жоба: "Жомарт күз" тақырыбында көрме ұйымдастыру.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C2F46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«Айына бір рет отбасы күнін өткізу».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E573C" w14:textId="77777777" w:rsidR="00AC0CF7" w:rsidRDefault="003435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"Баланың серуенін қалай ұйымдастырамыз?" тақырыбында ата-аналарға кеңес беру.</w:t>
            </w:r>
          </w:p>
        </w:tc>
      </w:tr>
    </w:tbl>
    <w:p w14:paraId="1ADC22FF" w14:textId="77777777" w:rsidR="007306F7" w:rsidRDefault="007306F7" w:rsidP="007306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Әдіскер: Бердібек 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375A72" w14:textId="77777777" w:rsidR="007306F7" w:rsidRDefault="007306F7" w:rsidP="007306F7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Тәрбиеші: Нұржан Г.</w:t>
      </w:r>
    </w:p>
    <w:p w14:paraId="78C8DDD1" w14:textId="652962E7" w:rsidR="00AC0CF7" w:rsidRPr="007306F7" w:rsidRDefault="00AC0CF7">
      <w:pPr>
        <w:spacing w:line="240" w:lineRule="auto"/>
        <w:rPr>
          <w:lang w:val="kk-KZ"/>
        </w:rPr>
      </w:pPr>
    </w:p>
    <w:sectPr w:rsidR="00AC0CF7" w:rsidRPr="007306F7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CF7"/>
    <w:rsid w:val="00343534"/>
    <w:rsid w:val="007306F7"/>
    <w:rsid w:val="00AC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52475"/>
  <w15:docId w15:val="{AAFB88A7-C1C9-461D-A88E-CB02656A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4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2942</Words>
  <Characters>16771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19</cp:revision>
  <cp:lastPrinted>2023-10-02T04:21:00Z</cp:lastPrinted>
  <dcterms:created xsi:type="dcterms:W3CDTF">2023-10-01T09:56:00Z</dcterms:created>
  <dcterms:modified xsi:type="dcterms:W3CDTF">2026-01-15T16:59:00Z</dcterms:modified>
</cp:coreProperties>
</file>