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09A21" w14:textId="77777777" w:rsidR="00485EDD" w:rsidRDefault="00274E4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0955C613" w14:textId="77777777" w:rsidR="00485EDD" w:rsidRDefault="00274E4A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A9C7176" w14:textId="77777777" w:rsidR="00485EDD" w:rsidRDefault="00274E4A">
      <w:pPr>
        <w:spacing w:line="240" w:lineRule="auto"/>
        <w:rPr>
          <w:rFonts w:ascii="Times New Roman" w:eastAsia="Calibri" w:hAnsi="Times New Roman" w:cs="Times New Roman"/>
          <w:bCs/>
          <w:sz w:val="24"/>
          <w:szCs w:val="24"/>
          <w:lang w:val="kk-KZ" w:eastAsia="en-US"/>
        </w:rPr>
      </w:pPr>
      <w:bookmarkStart w:id="0" w:name="_Hlk16586797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Білім беру ұйымы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ЖШС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«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Сұлтан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бөбекжай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</w:rPr>
        <w:t>бақшасы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»</w:t>
      </w:r>
    </w:p>
    <w:p w14:paraId="1EB99C4D" w14:textId="77777777" w:rsidR="00485EDD" w:rsidRDefault="00274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Ортаңғы  «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Ақбота» тобы </w:t>
      </w:r>
    </w:p>
    <w:p w14:paraId="51AE070B" w14:textId="77777777" w:rsidR="00485EDD" w:rsidRDefault="00274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3 жастан</w:t>
      </w:r>
    </w:p>
    <w:p w14:paraId="1C511F5E" w14:textId="77777777" w:rsidR="00485EDD" w:rsidRDefault="00274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12.05 - 16.05.2025ж.</w:t>
      </w:r>
    </w:p>
    <w:p w14:paraId="6F2D21FA" w14:textId="77777777" w:rsidR="00485EDD" w:rsidRDefault="00485E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317D62F1" w14:textId="77777777" w:rsidR="00485EDD" w:rsidRDefault="00485EDD">
      <w:pPr>
        <w:spacing w:line="240" w:lineRule="auto"/>
        <w:rPr>
          <w:lang w:val="kk-KZ"/>
        </w:rPr>
      </w:pPr>
    </w:p>
    <w:tbl>
      <w:tblPr>
        <w:tblStyle w:val="a9"/>
        <w:tblW w:w="29843" w:type="dxa"/>
        <w:tblInd w:w="-152" w:type="dxa"/>
        <w:tblLook w:val="0600" w:firstRow="0" w:lastRow="0" w:firstColumn="0" w:lastColumn="0" w:noHBand="1" w:noVBand="1"/>
      </w:tblPr>
      <w:tblGrid>
        <w:gridCol w:w="2476"/>
        <w:gridCol w:w="2771"/>
        <w:gridCol w:w="2552"/>
        <w:gridCol w:w="3118"/>
        <w:gridCol w:w="2127"/>
        <w:gridCol w:w="3118"/>
        <w:gridCol w:w="13681"/>
      </w:tblGrid>
      <w:tr w:rsidR="00485EDD" w14:paraId="3A274996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49796A" w14:textId="77777777" w:rsidR="00485EDD" w:rsidRDefault="00274E4A">
            <w:pPr>
              <w:widowControl w:val="0"/>
              <w:spacing w:line="240" w:lineRule="auto"/>
              <w:ind w:left="-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77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C3A462" w14:textId="77777777" w:rsidR="00485EDD" w:rsidRDefault="00274E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862B61" w14:textId="77777777" w:rsidR="00485EDD" w:rsidRDefault="00274E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3AF1AB" w14:textId="77777777" w:rsidR="00485EDD" w:rsidRDefault="00274E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560743" w14:textId="77777777" w:rsidR="00485EDD" w:rsidRDefault="00274E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615C86" w14:textId="77777777" w:rsidR="00485EDD" w:rsidRDefault="00274E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485EDD" w14:paraId="0FC2FCC6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3ECF38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A05502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EA1A60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0296E4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635D46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8DB3E2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FE4C54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85EDD" w14:paraId="1983C5DE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7EBA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C7661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A3673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13.05.2025ж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BB053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C4DCB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540D0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485EDD" w14:paraId="01AD6C0A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A9BB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44423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485EDD" w14:paraId="31CE3414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165B4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немесе баланың</w:t>
            </w:r>
          </w:p>
          <w:p w14:paraId="75B7991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 заңды өкілдерімен кеңес,</w:t>
            </w:r>
          </w:p>
          <w:p w14:paraId="1F79EFD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F2B9C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Медбикеден кеңес: «Тазалық – денсаулық кепілі».</w:t>
            </w:r>
          </w:p>
        </w:tc>
      </w:tr>
      <w:tr w:rsidR="00485EDD" w14:paraId="4F2CE614" w14:textId="77777777" w:rsidTr="00274E4A">
        <w:trPr>
          <w:gridAfter w:val="1"/>
          <w:wAfter w:w="13681" w:type="dxa"/>
        </w:trPr>
        <w:tc>
          <w:tcPr>
            <w:tcW w:w="2476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B0B7D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6C8A4F8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111A01B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2DC1170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639C8AC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0784F97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62354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"Ойыншықтардағы тәртіп".</w:t>
            </w:r>
          </w:p>
          <w:p w14:paraId="39A2946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жұмыс басталар алдында балаларға жұмыс алжапқышын киюді үйрету; ойыншықтарды тәртіпте ұстау: жуу, кептіру, сүрту және орнына қою. Еңбекқорлықты, тәртіпсіздікті көре білуді дамыту; сумен жұмыс кезінде ұқыптылықты дамыту. Өз еңбегі мен басқ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 адамдардың еңбегін құрметтеуге тәрбиелеу.</w:t>
            </w:r>
          </w:p>
          <w:p w14:paraId="2D22E77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1689B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"Кір сүлгілерді ауыстыру".</w:t>
            </w:r>
          </w:p>
          <w:p w14:paraId="0EAED26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Еңбекке деген тұрақты қызығушылықты сақтау, тапсырманы мұқият орындауға ұмтылу. Сүлгіні жеке ұяшыққа іліп қоюды үйреніңіз.</w:t>
            </w:r>
          </w:p>
          <w:p w14:paraId="63CAA2D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601B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"Бөлме ө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сімдіктерін суғару".</w:t>
            </w:r>
          </w:p>
          <w:p w14:paraId="000DEEF5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өсімдіктердің жарық пен ылғалды қажет ететіні туралы білімдерін кеңейту, ылғалды сүйетін және құрғақшылыққа төзімді, фотофильді, көлеңкеге төзімді өсімдіктерді жапырақтарынан қалай тануға болатындығын үйрету. Су және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өсімдіктермен жұмыс кезінде дәлдікті, өз іс-әрекеттеріне сенімділікті, еңбек дағдыларын дамыту. Қоршаған табиғатқа ұқыпты қарауды, оған қамқорлық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жасауды тәрбиелеу.</w:t>
            </w:r>
          </w:p>
          <w:p w14:paraId="3194D62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E7F23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"Бөлме өсімдіктерінің топырақты қопсыту".</w:t>
            </w:r>
          </w:p>
          <w:p w14:paraId="1E43952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жабық өсімдіктерге күтім жасауға үйрету; балаларға өсімдіктердің топырағын не үшін қопсыту керектігі туралы білім беру; қопсыту әдістері мен оған қажетті заттарды пайдалану ережелерін бекіту. Еңбек дағдыларын,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ұқыптылықты дамыту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Экологиялық мәдениетті, қоршаған табиғатқа ұқыпты қарауды тәрбиелеу.</w:t>
            </w:r>
          </w:p>
          <w:p w14:paraId="21BEA27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6C3F4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"Біз топ бөлмесінде және жатын бөлмеде терезе төсеніштерін дымқыл шүберекпен сүртеміз".</w:t>
            </w:r>
          </w:p>
          <w:p w14:paraId="38C50EB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Балаларды сумен жұмыс кезінде келесі ережелерді сақтауға үйре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ту: жеңді түру, шүберекті сулау және құрғатып сығу, ластанған кезде оны сумен шаю.</w:t>
            </w:r>
          </w:p>
          <w:p w14:paraId="7AD16C1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</w:tr>
      <w:tr w:rsidR="00485EDD" w14:paraId="0638B01C" w14:textId="77777777" w:rsidTr="00274E4A">
        <w:trPr>
          <w:gridAfter w:val="1"/>
          <w:wAfter w:w="13681" w:type="dxa"/>
        </w:trPr>
        <w:tc>
          <w:tcPr>
            <w:tcW w:w="2476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375CB" w14:textId="77777777" w:rsidR="00485EDD" w:rsidRDefault="00485EDD"/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4AAF2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ҚР. Гимнін орындайды.</w:t>
            </w:r>
          </w:p>
          <w:p w14:paraId="6A2D82A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Міндеттер. Балаларды патриоттық тәрбиені қалыптастырады.</w:t>
            </w:r>
          </w:p>
          <w:p w14:paraId="6EF9BED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7E1C3D0F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C5F76B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 дамытудан ойын-жаттығу</w:t>
            </w:r>
          </w:p>
          <w:p w14:paraId="155B081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"Жұмбақ жасырмақ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жаттығулары".</w:t>
            </w:r>
          </w:p>
          <w:p w14:paraId="6052A64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көркем сөздің жұмбақ формасымен таныстыруды жалғастыру, жұмбақтың тақпақтан негізгі айырмашылығы жөніндегі түсініктерін пысықтау; заттардың ортақ қасиеттер бойынша топталу принципін қайталау.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C30ED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 ойын-жатты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ғу</w:t>
            </w:r>
          </w:p>
          <w:p w14:paraId="1F1E699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"Көбелек".</w:t>
            </w:r>
          </w:p>
          <w:p w14:paraId="6CC6756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жәндіктер туралы білімдерін тиянақтау; сипаттық ерекшеліктерін көрсете отырып, көбелекті мүсіндеуді үйрету.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92508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 ойын-жаттығу</w:t>
            </w:r>
          </w:p>
          <w:p w14:paraId="4C2709F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"Мақта табақшаларынан гүлді жапсырамыз".</w:t>
            </w:r>
          </w:p>
          <w:p w14:paraId="10B5AC1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мақта табақшаларымен 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ұмыс жасау дағдыларын дамыту.</w:t>
            </w: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98792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ҚР. Гимнін орындайды.</w:t>
            </w:r>
          </w:p>
          <w:p w14:paraId="086D865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Міндеттер. Балаларды патриоттық тәрбиені қалыптастырады.</w:t>
            </w:r>
          </w:p>
          <w:p w14:paraId="6CC8A7E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68DD3382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90DFB3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"Зоологиялық домино" үстел үсті ойыны.</w:t>
            </w:r>
          </w:p>
          <w:p w14:paraId="786C140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 міндеті.</w:t>
            </w:r>
          </w:p>
          <w:p w14:paraId="6549F5B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Балалардың жабайы және үй жануарлары туралы білімдерін бекіту;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зейіндерін тәрбиелеу.</w:t>
            </w:r>
          </w:p>
          <w:p w14:paraId="6165245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ережесі: кім өз суреттерін бірінші қойса, сол жеңімпаз болады.</w:t>
            </w:r>
          </w:p>
          <w:p w14:paraId="0030A8F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әрекеттері: зейінді болу, өз суретін уақытында қою, жүрісін өткізіп алмау.</w:t>
            </w:r>
          </w:p>
          <w:p w14:paraId="65CE4FB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(қоршаған ортамен таныстыру, математика негіздері)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D4E65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Саусақ жаттығуы.</w:t>
            </w:r>
          </w:p>
          <w:p w14:paraId="20965F9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 .</w:t>
            </w:r>
            <w:proofErr w:type="gramEnd"/>
          </w:p>
          <w:p w14:paraId="43DD191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Көктемде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жайнар алқаптар -</w:t>
            </w:r>
          </w:p>
          <w:p w14:paraId="141851E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(Ортаңғы және сұқ саусақтармен "жүру").</w:t>
            </w:r>
          </w:p>
          <w:p w14:paraId="040B273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Айналаға гүл қаптар.</w:t>
            </w:r>
          </w:p>
          <w:p w14:paraId="3AEC657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(Алақанды ашып, қолмен айналаны көрсету.)</w:t>
            </w:r>
          </w:p>
          <w:p w14:paraId="19FC483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Шашағы аппақ түймедақ,</w:t>
            </w:r>
          </w:p>
          <w:p w14:paraId="7E6B273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(Алақанды, саусақтарды ашып, қозғау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)</w:t>
            </w:r>
            <w:proofErr w:type="gramEnd"/>
          </w:p>
          <w:p w14:paraId="6FCD576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Көктікен мен қызғалдақ</w:t>
            </w:r>
          </w:p>
          <w:p w14:paraId="339E06C5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 көркін ашады.</w:t>
            </w:r>
          </w:p>
          <w:p w14:paraId="5076880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(Көктікен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саусақтардың бастарын қосып, жан-жаққа шашырату, "қызғалдақ"- саусақтарды кесеше жинау).</w:t>
            </w:r>
          </w:p>
          <w:p w14:paraId="6E4CA9C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(О.И. Крупенчук; Е.Елубаев)</w:t>
            </w:r>
          </w:p>
          <w:p w14:paraId="0E19936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485EDD" w14:paraId="628BBB42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C8E5E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 жаттығу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28D6E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 дамыту жаттығулары (шығыршықтармен)</w:t>
            </w:r>
          </w:p>
          <w:p w14:paraId="16C99C7D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8513D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Бастапқы қалып: дене тік, аяқ алшақ,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 ортасынан екі қолымен алдына ұстау.</w:t>
            </w:r>
          </w:p>
          <w:p w14:paraId="3F571FCC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6B9A7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1-2-шығыршықты қолымен аяғына дейін бұрап, айналдыру; 3-4- бастапқы қалыпқа келу. Жаттығу 5-6 рет қайталанады.</w:t>
            </w:r>
          </w:p>
          <w:p w14:paraId="1712B542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C0648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Бастапқы қалып: дене тік, аяқ алшақ, шығыршықты ортасынан екі қолымен төменде ұстау.</w:t>
            </w:r>
          </w:p>
          <w:p w14:paraId="46DCF6FE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FC3C5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1-отыру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шығыршықты жоғары көтеру; 2-бастапқы қалыпқа келу. Жаттығу 7-8 рет қайталанады.</w:t>
            </w:r>
          </w:p>
          <w:p w14:paraId="58A40683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9AA3D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Бастапқы қалып: аяқты иық деңгейінде ұстап, шығыршықты оң қолымен төменде ұстау.</w:t>
            </w:r>
          </w:p>
          <w:p w14:paraId="728B1C54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CAC47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1-қолдарын жанына жіберу; 2-қолдарын жоғары көтеріп, шығыршықты екінші қолына салу; 3-қо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лдарын жанына жіберу; 4-бастапқы қалыпқа келу. Жаттығуды келесі қолымен орындау. Жаттығу 6-8 рет қайталанады.</w:t>
            </w:r>
          </w:p>
          <w:p w14:paraId="46DEFBB1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6A8A9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Бастапқы қалып: аяқты табан деңгейінде ұстап, шығыршықты оң қолымен төменде ұстау.</w:t>
            </w:r>
          </w:p>
          <w:p w14:paraId="5952D1A3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4148E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1-сол аяғын бүгіп, көтеру, аяқтың астынан шығыршықты келес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 қолға салу; 2-қолын жіберіп, бастапқы қалыпқа келу. Жаттығуды сол жаққа қайталау. Жаттығу 6 рет қайталанады.</w:t>
            </w:r>
          </w:p>
          <w:p w14:paraId="3895EACE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5DBF7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Бастапқы қалып: аяқты иық деңгейінде ұстап, шығыршықты ортасынан екі қолымен төменде ұстау.</w:t>
            </w:r>
          </w:p>
          <w:p w14:paraId="2987483F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EB50B5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1-түзу қолдарын алға ұстау; 2-еңкейіп, шығыршықт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 жерге тигізу; 3-тіктеліп, шығыршықты алдына әкел; 4-бастапқы қалыпқа келу. Жаттығу 5-6 рет қайталанады.</w:t>
            </w:r>
          </w:p>
          <w:p w14:paraId="6F8415F4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4B288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Бастапқы қалып: дене тік, аяқ алшақ, шығыршықты басына, екі қолды беліне қою.</w:t>
            </w:r>
          </w:p>
          <w:p w14:paraId="135F8D41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BABCE5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1-оң аяғын жанына қою; 2-сол аяғын орнына қою; 3-сол аяғын жанына 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ою; 4-оң аяғын орнына қою. Жаттығу 6-7 рет қайталанады.</w:t>
            </w:r>
          </w:p>
          <w:p w14:paraId="3DED8591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29E67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Бастапқы қалып: шығыршық жерде, аяқ бірге, қолды белге қою.</w:t>
            </w:r>
          </w:p>
          <w:p w14:paraId="4E7C28F1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3B961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 айналып, 1-4-ке дейін оңға және 5-8-ге дейін солға секіру. Жаттығу 3-4 рет қайталанады.</w:t>
            </w:r>
          </w:p>
          <w:p w14:paraId="64F9E9D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485EDD" w14:paraId="1CF52E78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9BC5F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 ас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7742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0CFF853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ұқыптылыққа, тазалыққа, өзінің сыртқы келбетін қадағалауды әдетке айналдыруға баулу. Тамақтанар алдында, дәретханаға барғаннан кейін, ластанған кезде қолды өз бетінше сабынмен жууға, тісін тазалауға үйрету. Тарақты, қол орамал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 пайдалана білуді бекіту.</w:t>
            </w:r>
          </w:p>
          <w:p w14:paraId="41A727D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әдебін сақтау. Тамақты асықпай шайнау, асхана құралдарын (қасық, шанышқы), майлықты дұрыс қолдану, тамақтанып болғаннан кейін ауызды шаю.</w:t>
            </w:r>
          </w:p>
          <w:p w14:paraId="44AF284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0EAA3F0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мен қасықты ал да,</w:t>
            </w:r>
          </w:p>
          <w:p w14:paraId="3441EC8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 ішуді баста!</w:t>
            </w:r>
          </w:p>
          <w:p w14:paraId="601CCFB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(Тусипжанова-Шагирова А.)</w:t>
            </w:r>
          </w:p>
          <w:p w14:paraId="4C5967F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 дағдылар, көркем сөз)</w:t>
            </w:r>
          </w:p>
        </w:tc>
      </w:tr>
      <w:tr w:rsidR="00485EDD" w14:paraId="3707C6F8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0461A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іс-әрекетке дайындық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21FB2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«Күлімдеген күн».</w:t>
            </w:r>
          </w:p>
          <w:p w14:paraId="76AD2B0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Кел, балалар, күлейік,</w:t>
            </w:r>
          </w:p>
          <w:p w14:paraId="6C58DB9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Күлкіменен түлейік.</w:t>
            </w:r>
          </w:p>
          <w:p w14:paraId="27EE5D9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Қабақ түйген не керек,</w:t>
            </w:r>
          </w:p>
          <w:p w14:paraId="7E8878C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 боп жүрейік!</w:t>
            </w:r>
          </w:p>
          <w:p w14:paraId="548EB38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Дөңгелене кілемде отыр. Бәрі бірге айтады.</w:t>
            </w:r>
          </w:p>
          <w:p w14:paraId="018AFDD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Әскери көліктер,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әскерлер туралы суретке қарап әңгімелесу.</w:t>
            </w:r>
          </w:p>
          <w:p w14:paraId="4C39F8B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әдебиет, қоршаған ортамен танысу)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07D18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 ауласындағы ағаштар туралы әңгімелесу.</w:t>
            </w:r>
          </w:p>
          <w:p w14:paraId="31FF460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әдебиет, қоршаған ортамен танысу, қоршаған ортамен танысу)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E1D5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 сәлемдесу.</w:t>
            </w:r>
          </w:p>
          <w:p w14:paraId="6927445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т-міндеттер: балаларды жағымды көңіл-күйге бөленуге тарту, сәлемдесу рәсіміне баулу; қоршаған объектілерге, жақын тұрған балаларға көңіл аудартып, жылы шыраймен қабылдауға тәрбиелеу.</w:t>
            </w:r>
          </w:p>
          <w:p w14:paraId="2275222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Армысың, Әлем!</w:t>
            </w:r>
          </w:p>
          <w:p w14:paraId="02AD2C7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Армысың, Жарық күн!</w:t>
            </w:r>
          </w:p>
          <w:p w14:paraId="4890487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Армысың, абзал Адам!</w:t>
            </w:r>
          </w:p>
          <w:p w14:paraId="6239F37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Армысың, менің до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сым!</w:t>
            </w:r>
          </w:p>
          <w:p w14:paraId="643F4B4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38554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 егістік туралы әңгімелесу.</w:t>
            </w:r>
          </w:p>
          <w:p w14:paraId="6B2BBD1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әдебиет, қоршаған ортамен танысу)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01D56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Шаттық шеңбері</w:t>
            </w:r>
          </w:p>
          <w:p w14:paraId="496587B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Балаларға эмоционалды жағымды көңіл-күй мен ұйымдастырылған іс-әрекетіне мотивациялық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 қалыптастыру, балаларға бір-бірімен сәлемдесуге мүмкіндік беру, ұжымда достыққа тәрбиелеу.</w:t>
            </w:r>
          </w:p>
          <w:p w14:paraId="5715795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Кел, балалар, күлейік,</w:t>
            </w:r>
          </w:p>
          <w:p w14:paraId="6DDDA97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Күлкіменен түлейік!</w:t>
            </w:r>
          </w:p>
          <w:p w14:paraId="6BBC364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Қабақ түйген не керек,</w:t>
            </w:r>
          </w:p>
          <w:p w14:paraId="2E7AB355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 боп жүрейік!</w:t>
            </w:r>
          </w:p>
          <w:p w14:paraId="343E9B9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Кел, балалар, күлейік!</w:t>
            </w:r>
          </w:p>
          <w:p w14:paraId="60E4F12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Күлкіменен түлейік!</w:t>
            </w:r>
          </w:p>
          <w:p w14:paraId="4A03A56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 көңіл ашады,</w:t>
            </w:r>
          </w:p>
          <w:p w14:paraId="08ED4A85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Күліп өмір сүрейік!</w:t>
            </w:r>
          </w:p>
          <w:p w14:paraId="12508B9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485EDD" w14:paraId="7D9B050B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68EAE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 дейінгі ұйым</w:t>
            </w:r>
          </w:p>
          <w:p w14:paraId="1407FBA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114E12C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</w:p>
          <w:p w14:paraId="7B343A3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9E72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1A14E22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"Допты ұстай алған кім?"</w:t>
            </w:r>
          </w:p>
          <w:p w14:paraId="2E3429F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сызықпен тепе-теңдікті сақтап жүруге үйрету.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39B22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 тілі</w:t>
            </w:r>
          </w:p>
          <w:p w14:paraId="1A7382F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"Гүлдер.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Алыс-жақын"</w:t>
            </w:r>
          </w:p>
          <w:p w14:paraId="5C73210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Балалардың ұғымындағы гүлдердің түрлері жайлы білімдерін кеңейту, олардың сыртқы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ерекшеліктерімен таныстыру; нысанның орналасуын «жақын», «алыс» бақылау жайлы түсініктерін дамыту; көктемгі табиғат өзгерістері туралы білімдерін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нақтылау. Балаларды қазақ тілінде гүлдердің сыртқы ерекшеліктерін суреттеу кезінде суреттегі нысанның орнын, алыс немесе жақын орналасуын айтуды жаттықтыру; ойлау, еске сақтау қабілеттерін, сөйлеу тілдерін, қиялдарын дамыту. Байқампаздыққа, әдептілікке, 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йналасындағы заттарға деген мұқияттылыққа тәрбиелеу.</w:t>
            </w:r>
          </w:p>
          <w:p w14:paraId="47C7F731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2FC3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3973065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"Жауынгерлер маршы".</w:t>
            </w:r>
          </w:p>
          <w:p w14:paraId="0CC776E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әнді тыңдау кезінде әннің сипатына сай денесімен ырғақты қозғала білу қабілеттеріне үйрету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B2924F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түсіну мен естуді үйрету;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гүлдердің атауын анықтамалық сөз тіркестерін қайталау, жұмбақ шешу арқылы еске сақтауды үйрету; </w:t>
            </w:r>
          </w:p>
          <w:p w14:paraId="547C7957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47D55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Дене шынықтыру</w:t>
            </w:r>
          </w:p>
          <w:p w14:paraId="4CD1846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"Бақалар ойыны".</w:t>
            </w:r>
          </w:p>
          <w:p w14:paraId="1CD0B2D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сапта тұрып оңға және солға бұрылыстар жасауға; затты көлденеңінен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( 2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,5 м арақашықтықта) оң қолмен лақтыруға үйрету.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6AAD8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Дене шынықтыру</w:t>
            </w:r>
          </w:p>
          <w:p w14:paraId="508F63A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"Ұзындыққа екпінмен секіру"</w:t>
            </w:r>
          </w:p>
          <w:p w14:paraId="27EE576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саптан қатарға бірінің артынан бірі арақашықтықты сақтап, дене қалпын тік ұстап тұру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қабілетін жетілдіру; қатарда жүріп келе жатып, жүру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жүгіру жаттығуларын дұрыс бағыт пен кері бағытта жасауға үйрету.</w:t>
            </w:r>
          </w:p>
        </w:tc>
      </w:tr>
      <w:tr w:rsidR="00485EDD" w14:paraId="6DEBD4B7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1D6AE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2- таңғы ас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9B467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Тағамның атауын есте сақтауға,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485EDD" w14:paraId="0BF79DCE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4C703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7A7C1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өз киімдерін тануға, атауға, өз шкафын таңбалауыш арқылы табуға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485EDD" w14:paraId="2BA0233F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6DAFB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F9FA8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Тұманды бақылау. (қоршаған ортамен танысу, сөйлеуді дамыту, көркем әдебиет)</w:t>
            </w:r>
          </w:p>
          <w:p w14:paraId="500E10F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46ACFB5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Қаратаудың басында</w:t>
            </w:r>
          </w:p>
          <w:p w14:paraId="75321F6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Киік кетіп барады.</w:t>
            </w:r>
          </w:p>
          <w:p w14:paraId="1EEA949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Қол аяғы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бауырына</w:t>
            </w:r>
          </w:p>
          <w:p w14:paraId="28545D3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Тиіп кетіп барады. (Тұман)</w:t>
            </w:r>
          </w:p>
          <w:p w14:paraId="478915C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 тұманды бақылау ол туралы түсініктерін кеңейту. Жыл мезгіліндегі құбылыстар туралы нақты білімдерін қалыптастыру.</w:t>
            </w:r>
          </w:p>
          <w:p w14:paraId="7115EE8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«Жасырған затты тауып ал». (дене шынықтыру)</w:t>
            </w:r>
          </w:p>
          <w:p w14:paraId="716C8C7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Әр бағытта жүріп, жасырған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 тауып алу, жылдамдыққа тәрбиелеу, ойын шарттарын бұзбай ойнау.</w:t>
            </w:r>
          </w:p>
          <w:p w14:paraId="6C552F0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Еңбек.</w:t>
            </w:r>
          </w:p>
          <w:p w14:paraId="1AFB221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 жұмыс істеу. Көгөністерді суару. Өсімдіктерді өз бетімен суаруға үйренуін қалыптастыру (суару ережелерін сақтау). Өсімдіктерге ұқыпты қарауға тәрбиелеу. Үлкендерге көмек кө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рсетуге ынталандыру.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2F57F63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Құмда ойыншықтармен ойнау.</w:t>
            </w:r>
          </w:p>
          <w:p w14:paraId="5C8D93B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Құммен ойнау әдістерімен түрлендіру. Қызығушылықтарын арттыру, шығармашылықтарын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дамыту. Әр балаға өз әрекеттерін ұйымдастыруды үйрету.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68B75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Суды бақылау. (қоршаған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 танысу, сөйлеуді дамыту, көркем әдебиет)</w:t>
            </w:r>
          </w:p>
          <w:p w14:paraId="524F232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Тақпақ.</w:t>
            </w:r>
          </w:p>
          <w:p w14:paraId="4103999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«Көктемгі су» Н.Айытов</w:t>
            </w:r>
          </w:p>
          <w:p w14:paraId="4228A95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Қаусатып қар боранды,</w:t>
            </w:r>
          </w:p>
          <w:p w14:paraId="2CF6881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Сарқырады бұлақтар.</w:t>
            </w:r>
          </w:p>
          <w:p w14:paraId="08CFA76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 қайтып оралды,</w:t>
            </w:r>
          </w:p>
          <w:p w14:paraId="215529F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Құлпырды сай қыраттар.</w:t>
            </w:r>
          </w:p>
          <w:p w14:paraId="5B3736D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Таулар тастап ақ тонын</w:t>
            </w:r>
          </w:p>
          <w:p w14:paraId="703F3DE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Сағым ойнап, көзді алып</w:t>
            </w:r>
          </w:p>
          <w:p w14:paraId="4536AD6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 торғынға оранды</w:t>
            </w:r>
          </w:p>
          <w:p w14:paraId="5DA7CE4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 тартты жырақтар</w:t>
            </w:r>
          </w:p>
          <w:p w14:paraId="09A1E6B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 күн қызуын мол шашып, күн жылына бастайтынын түсіндіру. Өзен мен көлдерде сең жүре бастайды.</w:t>
            </w:r>
          </w:p>
          <w:p w14:paraId="231CE1A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 құбылыстарына деген байқампаздық пен қызығушылықты дамыту.</w:t>
            </w:r>
          </w:p>
          <w:p w14:paraId="2609C87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 өздері қорытындылауға үйрету, сөздік қорларын байыту.</w:t>
            </w:r>
          </w:p>
          <w:p w14:paraId="605B6BC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ояндар». (дене шынықтыру)</w:t>
            </w:r>
          </w:p>
          <w:p w14:paraId="2E43354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Белгі бойынша қателеспей әрекет жасауға үйретуді жалғастыру (бастаушы айтады, бірақ өзі басқа қимылдарды жасайды). Өзенге секіру, жағаға секіру (жерде бір-біріне қарама-қарсы сызықтар). Ойын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кезінде жаттығу жасауда, күш пен жігерл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ілікті дамыту.</w:t>
            </w:r>
          </w:p>
          <w:p w14:paraId="6360635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Өз қалауымен еріген қар бетіндегі қоқысты тазартады. Бірлескен еңбек әрекетіне қатыса білуге тәрбиелеу. Еңбек әрекетіне белсене қатысқан балаларды мадақтау.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03CF4245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</w:t>
            </w:r>
          </w:p>
          <w:p w14:paraId="412DFFB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 баланы өз қалауы бойынша ойындар таң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дап алып ойнауға, ұжым болып ойнай білуге тәрбиелеу.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B9227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Құстарды бақылау (торғай, көгершін). (қоршаған ортамен танысу, сөйлеуді дамыту, көркем әдебиет)</w:t>
            </w:r>
          </w:p>
          <w:p w14:paraId="056B440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 сөз.</w:t>
            </w:r>
          </w:p>
          <w:p w14:paraId="7F1CDD5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Торғай, торғай, тоқылдақ,</w:t>
            </w:r>
          </w:p>
          <w:p w14:paraId="1164199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 тары шоқып-ап,</w:t>
            </w:r>
          </w:p>
          <w:p w14:paraId="483583C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Бөтегесі томпиып,</w:t>
            </w:r>
          </w:p>
          <w:p w14:paraId="480C3FC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Шиқ-шиқ етіп отырар.</w:t>
            </w:r>
          </w:p>
          <w:p w14:paraId="18F8A09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Торғай-торғай тоқтаған,</w:t>
            </w:r>
          </w:p>
          <w:p w14:paraId="1536C4F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 торғай мақтаған.</w:t>
            </w:r>
          </w:p>
          <w:p w14:paraId="712FCD7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 торғай ұшса боранда,</w:t>
            </w:r>
          </w:p>
          <w:p w14:paraId="51EB1B5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 жабылып жоқтаған.</w:t>
            </w:r>
          </w:p>
          <w:p w14:paraId="4385887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 көректенеді, қайда мекендейді, пайдасы қандай болатыны туралы білімдерін толықтыру.</w:t>
            </w:r>
          </w:p>
          <w:p w14:paraId="74D01FB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«Құстар және түлкі». (дене шынықтыру)</w:t>
            </w:r>
          </w:p>
          <w:p w14:paraId="6F5E2A1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«Түлкін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і» санамақ арқылы тандай алу. Алаңда секіру, жүгіруді бекіту.</w:t>
            </w:r>
          </w:p>
          <w:p w14:paraId="0A828B0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Құстарды тамақтандыру.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4D1B719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 деген қамқоршылыққа тәрбиелеу.</w:t>
            </w:r>
          </w:p>
          <w:p w14:paraId="30E0971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Ойыншық-тербеткіш.</w:t>
            </w:r>
          </w:p>
          <w:p w14:paraId="3311889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 балалармен ойнау барысында бір-бірімен татулықта, бірлікте бо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луға тәрбиелеу.</w:t>
            </w:r>
          </w:p>
          <w:p w14:paraId="42B252B6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1BF6F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Ағаштарды бақылау (қайың, үйеңкі, терек, діңі, бұтағы). (қоршаған ортамен танысу, сөйлеуді дамыту, көркем әдебиет)</w:t>
            </w:r>
          </w:p>
          <w:p w14:paraId="21DF572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Жұмбақ.</w:t>
            </w:r>
          </w:p>
          <w:p w14:paraId="1020183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 тұрған бұл не?</w:t>
            </w:r>
          </w:p>
          <w:p w14:paraId="3A4DB8A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 болса жайнап,</w:t>
            </w:r>
          </w:p>
          <w:p w14:paraId="52B244E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Саясына ән салып,</w:t>
            </w:r>
          </w:p>
          <w:p w14:paraId="1C0AF28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 жүрген сайрап. (Ағаш)</w:t>
            </w:r>
          </w:p>
          <w:p w14:paraId="6B078C0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2-3 түрлі ағаштарды 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р-бірінен ажырату, маусымдық өзгерістерді атай білу. Ағаш жапырақтарының пішіндеріне назар аудару. Ағаштың пайдасы туралы айту.</w:t>
            </w:r>
          </w:p>
          <w:p w14:paraId="1B94822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«Мен атаған ағашқа барыңдар». (дене шынықтыру)</w:t>
            </w:r>
          </w:p>
          <w:p w14:paraId="2B50D07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бірге жүруге үйрету, өз ағашын табуға көмек беру. Аймақта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өсетін ағаштардың аттарын есте сақтау. Балалар аталған ағашқа қарай тәртіппен жүгіреді, көрсетеді, дәлелдейді, сөйтіп аталған ағаш туралы білімдері қалыптасады.</w:t>
            </w:r>
          </w:p>
          <w:p w14:paraId="565AC3C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Ұқыпты, мұнтаздай таза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болуға, ересектердің көмегімен киімдерін ретке келтіруге, тазала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уға, құрғатуға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7315222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Құм бетіне таяқшамен сурет салуға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(сурет салу)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CE86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Құстардың шомылғанын бақылау. (қоршаған ортамен танысу, сөйлеуді дамыту, көркем әдебиет)</w:t>
            </w:r>
          </w:p>
          <w:p w14:paraId="2BFB5E0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6553F4E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Мойны ұзын, ақ қауырсынды үлкен ақ құс.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(Аққу)</w:t>
            </w:r>
          </w:p>
          <w:p w14:paraId="60E66BF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Сырттан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құстардың шомылғанын бақылау: қауырсындарын тазартады, суды ішеді. Құстарға деген сүйіспеншілігін дамыту, қызығушылығын арттыру.</w:t>
            </w:r>
          </w:p>
          <w:p w14:paraId="02C9228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«Аңшылар және аңдар». (дене шынықтыру)</w:t>
            </w:r>
          </w:p>
          <w:p w14:paraId="793F2EB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Дөңгеленіп тұруға және допты лақтырып, қағып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 үйретуді бекіту. Ойынның шартын орындауға, әділеттілік сезімдерін дамыту.</w:t>
            </w:r>
          </w:p>
          <w:p w14:paraId="07EF5AB5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Ауладағы жұмыс.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0477758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Арамшөпті жұлу. Үлкендерге көмектесуге талпындыру. Бастаған істі аяғына дейін жеткізуге тәрбиелеу.</w:t>
            </w:r>
          </w:p>
          <w:p w14:paraId="75E3554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 ойындарға қызығушылығын арттыру және ойнай білу дағдыларын дамыту.</w:t>
            </w:r>
          </w:p>
          <w:p w14:paraId="2D4ADA29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85EDD" w14:paraId="7FACAAC5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75054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57282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 қызмет көрсету дағдыларын: өз бетінше киіну мен шешінуді, тісін тазалауды жетілдіру. Киімдерді жинау, ілу, ересектің көмегімен оларды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тазалау, құрғату. Бейнелеу әрекетінен соң құтыларды, қылқаламдарды жуу, үстелді сүрту.</w:t>
            </w:r>
          </w:p>
        </w:tc>
      </w:tr>
      <w:tr w:rsidR="00485EDD" w14:paraId="21C223B3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204DC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5417F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2D284EA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ұқыптылыққа, тазалыққа, өзінің сыртқы келбетін қадағалауды әдетке айналдыруға баулу. Тамақтанар алдында, дәретханаға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 кейін, ластанған кезде қолды өз бетінше сабынмен жууға, тісін тазалауға үйрету. Тарақты, қол орамалды пайдалана білуді бекіту.</w:t>
            </w:r>
          </w:p>
          <w:p w14:paraId="7E5F048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әдебін сақтау. Тамақты асықпай шайнау, асхана құралдарын (қасық, шанышқы), майлықты дұрыс қолдану, тамақтанып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болғаннан кейін ауызды шаю.</w:t>
            </w:r>
          </w:p>
          <w:p w14:paraId="1E3EC74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696ED24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мен қасықты ал да,</w:t>
            </w:r>
          </w:p>
          <w:p w14:paraId="5B8569B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 ішуді баста!</w:t>
            </w:r>
          </w:p>
          <w:p w14:paraId="2836A59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(Тусипжанова-Шагирова А.)</w:t>
            </w:r>
          </w:p>
          <w:p w14:paraId="537A9C1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485EDD" w14:paraId="30B0A588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0569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ұйқы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67443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тыныш ұйықтауына жайлы жағдай туғызу.</w:t>
            </w:r>
          </w:p>
        </w:tc>
      </w:tr>
      <w:tr w:rsidR="00485EDD" w14:paraId="1E0C87EE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CB2B0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 ұйқыдан</w:t>
            </w:r>
          </w:p>
          <w:p w14:paraId="243F40A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299F2F1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DE4D9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қыдан тұрғаннан кейін, төсекте жатып бірден жаттығу жасау; төсектерінен тұрып, көрпелерін кері лақтырмай жатып жатқан күйінде балалар жалпы дамыту жаттығуларының аз мөлшерін орындайды; 2-3 минут төсекте жатқан гимнастика балалардың ұйқыдан ояну күйіне бірт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індеп ауысуына бағытталған. Оянған балалармен өткізген дұрыс, қалғандары оянған кезде қосылады.</w:t>
            </w:r>
          </w:p>
          <w:p w14:paraId="1D53513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 алдын алу мақсатында денсаулық жолдарымен жүру.</w:t>
            </w:r>
          </w:p>
          <w:p w14:paraId="206000D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(дене шынықтыру)</w:t>
            </w:r>
          </w:p>
        </w:tc>
      </w:tr>
      <w:tr w:rsidR="00485EDD" w14:paraId="09D08FD6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C770C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Бесін ас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3F634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және ұқыпты тамақтану. Тамақтану мәдениетін қалыптастыру. Асты тауысып жеуге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485EDD" w14:paraId="6B795CD9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2AAD95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7D51E06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4919CC5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7DC217F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1A1EA5E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24CEEE2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93FFB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 ойын-жаттығу</w:t>
            </w:r>
          </w:p>
          <w:p w14:paraId="15C6521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"Даладағы гүлдерді санайық. Жиын сандар".</w:t>
            </w:r>
          </w:p>
          <w:p w14:paraId="74474BA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"сан" мен "санау" ұғымдары туралы білімдерін жетілдіру, жиын санын құрайтын ең кіші екі сан туралы түсіндіру.</w:t>
            </w:r>
          </w:p>
          <w:p w14:paraId="6E2E8B67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A6D5B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 салудан ойын-жаттығу</w:t>
            </w:r>
          </w:p>
          <w:p w14:paraId="3D62C67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"Әдемі шәйнек".</w:t>
            </w:r>
          </w:p>
          <w:p w14:paraId="1163D6E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қылқалам ұшы мен бояу арқылы шәйнектің сұлбасын татар ою түрімен, гүлмен, безендіру техникасымен таныстыру; жасыл көктем мезгіліндегі гүлдердің түрлері туралы ұғымдар жиынтығын пысықтау.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37834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</w:t>
            </w:r>
          </w:p>
          <w:p w14:paraId="72B4193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"Жау, жау, жаңбыр".</w:t>
            </w:r>
          </w:p>
          <w:p w14:paraId="0237B4A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жаңбыр туралы негізгі ұғымдарын қалыптастыру; жансыз табиғат нысандары туралы білімдерін кеңейту.</w:t>
            </w:r>
          </w:p>
          <w:p w14:paraId="2E19957A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882F0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әдебиеттен ойын-жаттығу</w:t>
            </w:r>
          </w:p>
          <w:p w14:paraId="5180275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"Көктем келді гүл алып".</w:t>
            </w:r>
          </w:p>
          <w:p w14:paraId="3C72C0C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Ө.Тұрманжановтың "Көктем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келді гүл алып" өлеңімен таныстыра отырып, көктем мезгіліне тән құбылыстарды сипаттайтын көркем сөздерді қайталап айтуға үйрету және жаттату.</w:t>
            </w:r>
          </w:p>
          <w:p w14:paraId="195A494B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BA822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</w:t>
            </w:r>
          </w:p>
          <w:p w14:paraId="0920366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"Нәркес".</w:t>
            </w:r>
          </w:p>
          <w:p w14:paraId="33D439F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табиғат гүлденуі туралы негізгі 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ғымдарын қалыптастыру; нәркес гүлдері жайлы білімдерін кеңейту.</w:t>
            </w: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C111D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 ойын-жаттығу</w:t>
            </w:r>
          </w:p>
          <w:p w14:paraId="5CD780F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"Ғажайып орман тұрғындарына үйшік құрастырамыз".</w:t>
            </w:r>
          </w:p>
          <w:p w14:paraId="527C2FD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қағаз бетінің оң жағына есептеу таяқшаларынан қоянның үйшігін, ал сол жағына аюдың үйшігі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құрастыруға үйрету.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4350D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</w:t>
            </w:r>
          </w:p>
          <w:p w14:paraId="0E8077B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"Таңғажайып табиғат".</w:t>
            </w:r>
          </w:p>
          <w:p w14:paraId="717D386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көктемгі табиғаттың таңғажайып құбылыстарымен таныстыра отырып, табиғат туралы түсініктерін кеңейту.</w:t>
            </w:r>
          </w:p>
          <w:p w14:paraId="6BEA21CB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1F64E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 жаттығу. "Көзді жұмып, тепе-теңді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кті сақтау".</w:t>
            </w:r>
          </w:p>
          <w:p w14:paraId="1F6ECB0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көзді жұмып, тепе-теңдікті сақтауға жаттықтыру.</w:t>
            </w:r>
          </w:p>
          <w:p w14:paraId="786EE47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вестибулярлық аппаратты, түйсік қабілетін дамыту.</w:t>
            </w:r>
          </w:p>
          <w:p w14:paraId="513E9F4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Шарты.</w:t>
            </w:r>
          </w:p>
          <w:p w14:paraId="6A71A46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 тұрып, екі қолды екі жаққа созып жаю; екі аяқтың бірінде кезегімен, тепе-теңдікті сақтау.</w:t>
            </w:r>
          </w:p>
          <w:p w14:paraId="24BE2C4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 жаттығудың үлгісін педагог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өзі көрсетеді. Тепе-теңдікте тұру ұзақтығын реттеу керек.</w:t>
            </w:r>
          </w:p>
          <w:p w14:paraId="2EB4DC6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485EDD" w14:paraId="440F301A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EBD87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 жеке жұмыс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DBE26F" w14:textId="16B1DA8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Нұрболат Алина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 "Ғажайып нүктелер".</w:t>
            </w:r>
          </w:p>
          <w:p w14:paraId="298AA5A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«Ғажайып нүктелер» арқылы гүлдің суретін салады.</w:t>
            </w:r>
          </w:p>
          <w:p w14:paraId="4702A02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Нүктелерді қосып, гүлдің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суретін шығарады.</w:t>
            </w:r>
          </w:p>
          <w:p w14:paraId="4AC7153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(сурет салу)</w:t>
            </w:r>
          </w:p>
          <w:p w14:paraId="5285D46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Вариативті компонент. STEM әдісі </w:t>
            </w:r>
          </w:p>
          <w:p w14:paraId="7331F25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 жас зерттеушімін"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«Тақтайша бетіне ойып салынған сандар» (1-5 дейнгі сандар)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E2BEB85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Мақсат-міндеттер: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сандардың ретімен таныстыру, олардың жазылуын үйрету.</w:t>
            </w:r>
          </w:p>
          <w:p w14:paraId="55F73265" w14:textId="77777777" w:rsidR="00485EDD" w:rsidRDefault="00485E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5527CF" w14:textId="544E33C2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Нұржұма Еркеназ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"Еңбек" тақпағын жаттау.</w:t>
            </w:r>
          </w:p>
          <w:p w14:paraId="68E4DEE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 өсірсең, терлеп,</w:t>
            </w:r>
          </w:p>
          <w:p w14:paraId="2F473DC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Мұның ата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Еңбек.</w:t>
            </w:r>
          </w:p>
          <w:p w14:paraId="5B1A8FB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Кесте тіксең, зерлеп,</w:t>
            </w:r>
          </w:p>
          <w:p w14:paraId="2507C90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Мұның аты - еңбек.</w:t>
            </w:r>
          </w:p>
          <w:p w14:paraId="36B6F25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Қырға шықсаң, өрлеп,</w:t>
            </w:r>
          </w:p>
          <w:p w14:paraId="237B0E2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Мұның аты - еңбек.</w:t>
            </w:r>
          </w:p>
          <w:p w14:paraId="42DACA4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Сабағыңа жөндеп</w:t>
            </w:r>
          </w:p>
          <w:p w14:paraId="5E8E028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Әзірлесең - Еңбек.</w:t>
            </w:r>
          </w:p>
          <w:p w14:paraId="0903792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Қиындықтың бәрін</w:t>
            </w:r>
          </w:p>
          <w:p w14:paraId="654C19B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 қана жеңбек.</w:t>
            </w:r>
          </w:p>
          <w:p w14:paraId="3383A36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 Жанаев</w:t>
            </w:r>
          </w:p>
          <w:p w14:paraId="5C206E0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2AB513" w14:textId="44D0A378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Оралбай Мансур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 жаттығуы.</w:t>
            </w:r>
          </w:p>
          <w:p w14:paraId="7871774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 .</w:t>
            </w:r>
            <w:proofErr w:type="gramEnd"/>
          </w:p>
          <w:p w14:paraId="33F92B9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 жайнар алқапта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 -</w:t>
            </w:r>
          </w:p>
          <w:p w14:paraId="790B23FD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(Ортаңғы және сұқ саусақтармен "жүру").</w:t>
            </w:r>
          </w:p>
          <w:p w14:paraId="3B7087B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Айналаға гүл қаптар.</w:t>
            </w:r>
          </w:p>
          <w:p w14:paraId="6713330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(Алақанды ашып, қолмен айналаны көрсету.)</w:t>
            </w:r>
          </w:p>
          <w:p w14:paraId="669A3CB5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Шашағы аппақ түймедақ,</w:t>
            </w:r>
          </w:p>
          <w:p w14:paraId="4617D46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(Алақанды, саусақтарды ашып, қозғау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)</w:t>
            </w:r>
            <w:proofErr w:type="gramEnd"/>
          </w:p>
          <w:p w14:paraId="1B3D504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Көктікен мен қызғалдақ</w:t>
            </w:r>
          </w:p>
          <w:p w14:paraId="1A3DCF9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 көркін ашады.</w:t>
            </w:r>
          </w:p>
          <w:p w14:paraId="5050DFB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(Көктікен - саусақтардың бастарын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қосып, жан-жаққа шашырату, "қызғалдақ"- саусақтарды кесеше жинау).</w:t>
            </w:r>
          </w:p>
          <w:p w14:paraId="49A35AD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(О.И. Крупенчук; Е.Елубаев)</w:t>
            </w:r>
          </w:p>
          <w:p w14:paraId="1AE1423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B572AC" w14:textId="3888CEDE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Сабырқұл Ерназар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 сахналау.</w:t>
            </w:r>
          </w:p>
          <w:p w14:paraId="21FD09A7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еркін жұмыс таңдайды, кез келген ертегіні сахналайды.</w:t>
            </w:r>
          </w:p>
          <w:p w14:paraId="036804F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(сөйлеуді дамыту және көркем әдебиет)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943607" w14:textId="5C1C9580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Сатылған Мәрмәр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"Санамақтар".</w:t>
            </w:r>
          </w:p>
          <w:p w14:paraId="78E97565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Бірім - бір,</w:t>
            </w:r>
          </w:p>
          <w:p w14:paraId="2F498F2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Екім - екі,</w:t>
            </w:r>
          </w:p>
          <w:p w14:paraId="34051DD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Үшім - үш,</w:t>
            </w:r>
          </w:p>
          <w:p w14:paraId="435678B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Төртім - төрт,</w:t>
            </w:r>
          </w:p>
          <w:p w14:paraId="676162B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Бесім - бес,</w:t>
            </w:r>
          </w:p>
          <w:p w14:paraId="1E13D6DA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Алтым - алты,</w:t>
            </w:r>
          </w:p>
          <w:p w14:paraId="7A2625A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 балтам,</w:t>
            </w:r>
          </w:p>
          <w:p w14:paraId="247FB4A4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 қалтам!</w:t>
            </w:r>
          </w:p>
          <w:p w14:paraId="5241AEF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Қырқылдауық,</w:t>
            </w:r>
          </w:p>
          <w:p w14:paraId="3CE18309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Қырма тауық!</w:t>
            </w:r>
          </w:p>
          <w:p w14:paraId="326CB32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Олпық - солпық,</w:t>
            </w:r>
          </w:p>
          <w:p w14:paraId="0F22CD6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 кір, сен шық!</w:t>
            </w:r>
          </w:p>
          <w:p w14:paraId="452F565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485EDD" w14:paraId="02AFC3D3" w14:textId="77777777" w:rsidTr="00274E4A"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B524A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 дайындық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4BA78E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Мақсат-міндеттері:</w:t>
            </w:r>
          </w:p>
          <w:p w14:paraId="2E67D5B8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киімді дұрыс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 салуға, ілуге, аяқ-киімді түзу қоюға машықтандыру;</w:t>
            </w:r>
          </w:p>
          <w:p w14:paraId="607EB33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өз бетінше жылдам және дұрыс ретпен киіне (шешіне) білуді дағдыландыру;</w:t>
            </w:r>
          </w:p>
          <w:p w14:paraId="77AED1E5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шкафқа ілінген, қойылған бас киім, киім, аяқ-қиім сияқты заттарды өз орындарын біліп, тәртіпті сақтауды ұстануға тәрбиелеу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8B73AE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ауа райына сай киінгенін қадағалай білуге, киімді, аяқ-киімді таза ұстауға баулу;</w:t>
            </w:r>
          </w:p>
          <w:p w14:paraId="785A607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көмек көрсете білуге, алғыс айтуға тәрбиелеу.</w:t>
            </w:r>
          </w:p>
          <w:p w14:paraId="3E32AA5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әрекет)</w:t>
            </w:r>
          </w:p>
        </w:tc>
        <w:tc>
          <w:tcPr>
            <w:tcW w:w="1368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BCA23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</w:t>
            </w:r>
          </w:p>
          <w:p w14:paraId="37A7178E" w14:textId="77777777" w:rsidR="00485EDD" w:rsidRDefault="00274E4A" w:rsidP="00274E4A">
            <w:pPr>
              <w:widowControl w:val="0"/>
              <w:spacing w:line="240" w:lineRule="auto"/>
              <w:ind w:left="17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киімді дұрыс бүктеп салуға, ілуге, аяқ-киімді түзу қоюға машықтандыру;</w:t>
            </w:r>
          </w:p>
          <w:p w14:paraId="203F6FB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өз бетінше жы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лдам және дұрыс ретпен киіне (шешіне) білуді дағдыландыру;</w:t>
            </w:r>
          </w:p>
          <w:p w14:paraId="3CAC894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шкафқа ілінген, қойылған бас киім, киім, аяқ-қиім сияқты заттарды өз орындарын біліп, тәртіпті сақтауды ұстануға тәрбиелеу;</w:t>
            </w:r>
          </w:p>
          <w:p w14:paraId="421A660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ауа райына сай киінгенін қадағалай білуге, киімді,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 таза ұстауға баулу;</w:t>
            </w:r>
          </w:p>
          <w:p w14:paraId="09C98F43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көмек көрсете білуге, алғыс айтуға тәрбиелеу.</w:t>
            </w:r>
          </w:p>
          <w:p w14:paraId="1489B9F6" w14:textId="77777777" w:rsidR="00485EDD" w:rsidRDefault="00274E4A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әрекет)</w:t>
            </w:r>
          </w:p>
        </w:tc>
      </w:tr>
      <w:tr w:rsidR="00485EDD" w14:paraId="0E287A5A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F824A2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2306B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Түскі серуендегі бақылауды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көркем әдебиет)</w:t>
            </w:r>
          </w:p>
        </w:tc>
      </w:tr>
      <w:tr w:rsidR="00485EDD" w14:paraId="2248C46C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A7D60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68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D8ABE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 дағдыландыру, шкаф сөрелеріне киімдерін орналастыру, қолдарын жуу.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85EDD" w14:paraId="30D8876D" w14:textId="77777777" w:rsidTr="00274E4A">
        <w:trPr>
          <w:gridAfter w:val="1"/>
          <w:wAfter w:w="13681" w:type="dxa"/>
        </w:trPr>
        <w:tc>
          <w:tcPr>
            <w:tcW w:w="247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30179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77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069BCF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Медбикеден кеңес: «Тазалық – денсаулық кепілі».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940966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 қауіпсіздігі басты назарда» тақырыбына ата-аналармен әңгімелесу.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39668C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«Р» дыбысын айтуда қиналатын балаларға арналған «Тіл туралы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ертігі».</w:t>
            </w:r>
          </w:p>
        </w:tc>
        <w:tc>
          <w:tcPr>
            <w:tcW w:w="21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1FD031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 қауіпсіздігі басты назарда» тақырыбына ата-аналармен әңгімелесу.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2BEA5" w14:textId="77777777" w:rsidR="00485EDD" w:rsidRDefault="00274E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«Достарымыздың арасында өзімізді қалай ұстау керекпіз?» тақырыбына әңгіме жүргізу.</w:t>
            </w:r>
          </w:p>
        </w:tc>
      </w:tr>
    </w:tbl>
    <w:p w14:paraId="7DD01F02" w14:textId="77777777" w:rsidR="00485EDD" w:rsidRDefault="00485EDD">
      <w:pPr>
        <w:spacing w:after="160" w:line="257" w:lineRule="auto"/>
        <w:rPr>
          <w:rFonts w:ascii="Times New Roman" w:eastAsia="Calibri" w:hAnsi="Times New Roman" w:cs="Times New Roman"/>
          <w:sz w:val="24"/>
          <w:lang w:val="kk-KZ"/>
        </w:rPr>
      </w:pPr>
    </w:p>
    <w:p w14:paraId="25B5D86F" w14:textId="77777777" w:rsidR="00274E4A" w:rsidRDefault="00274E4A" w:rsidP="00274E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Тәрбиеші: Құсайын Т.</w:t>
      </w:r>
    </w:p>
    <w:p w14:paraId="4C3CEF25" w14:textId="77777777" w:rsidR="00274E4A" w:rsidRDefault="00274E4A" w:rsidP="00274E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58AF2998" w14:textId="77777777" w:rsidR="00274E4A" w:rsidRDefault="00274E4A" w:rsidP="00274E4A">
      <w:pPr>
        <w:spacing w:line="240" w:lineRule="auto"/>
        <w:rPr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Әдіскер: Джикишева М</w:t>
      </w:r>
    </w:p>
    <w:p w14:paraId="34429BB2" w14:textId="77777777" w:rsidR="00485EDD" w:rsidRDefault="00485EDD">
      <w:pPr>
        <w:spacing w:line="240" w:lineRule="auto"/>
        <w:rPr>
          <w:lang w:val="kk-KZ"/>
        </w:rPr>
      </w:pPr>
    </w:p>
    <w:sectPr w:rsidR="00485EDD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EDD"/>
    <w:rsid w:val="00274E4A"/>
    <w:rsid w:val="0048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B3594"/>
  <w15:docId w15:val="{C12C3EA2-AFCD-4EC3-BF9F-DACAB6DD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2965</Words>
  <Characters>16902</Characters>
  <Application>Microsoft Office Word</Application>
  <DocSecurity>0</DocSecurity>
  <Lines>140</Lines>
  <Paragraphs>39</Paragraphs>
  <ScaleCrop>false</ScaleCrop>
  <Company/>
  <LinksUpToDate>false</LinksUpToDate>
  <CharactersWithSpaces>19828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</cp:lastModifiedBy>
  <cp:revision>16</cp:revision>
  <cp:lastPrinted>2024-05-06T01:16:00Z</cp:lastPrinted>
  <dcterms:created xsi:type="dcterms:W3CDTF">2024-05-06T00:09:00Z</dcterms:created>
  <dcterms:modified xsi:type="dcterms:W3CDTF">2026-01-15T20:06:00Z</dcterms:modified>
</cp:coreProperties>
</file>