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A9282" w14:textId="77777777" w:rsidR="002F53D4" w:rsidRDefault="00776D5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B1392EA" w14:textId="77777777" w:rsidR="002F53D4" w:rsidRDefault="002F53D4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F8076E" w14:textId="77777777" w:rsidR="002F53D4" w:rsidRDefault="00776D5E">
      <w:pPr>
        <w:spacing w:line="240" w:lineRule="auto"/>
        <w:rPr>
          <w:rFonts w:ascii="Times New Roman" w:eastAsia="Calibri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kk-KZ"/>
        </w:rPr>
        <w:t>ЖМ « Жан жылуы» бөбекжай-балабақшасы</w:t>
      </w:r>
    </w:p>
    <w:p w14:paraId="6E41DA6E" w14:textId="77777777" w:rsidR="002F53D4" w:rsidRDefault="00776D5E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6F659522" w14:textId="77777777" w:rsidR="002F53D4" w:rsidRDefault="00776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27173E34" w14:textId="77777777" w:rsidR="002F53D4" w:rsidRDefault="00776D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16.09.2024-20.09.2024ж.</w:t>
      </w:r>
    </w:p>
    <w:p w14:paraId="41BA0651" w14:textId="77777777" w:rsidR="002F53D4" w:rsidRDefault="002F53D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325"/>
        <w:gridCol w:w="2570"/>
        <w:gridCol w:w="2693"/>
        <w:gridCol w:w="2977"/>
        <w:gridCol w:w="3118"/>
      </w:tblGrid>
      <w:tr w:rsidR="002F53D4" w14:paraId="02231B20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91187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421D7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72E6B5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99108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0DD39A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7B5970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2F53D4" w14:paraId="068BB4A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4414A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D9833C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8C6CFC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3DF7BC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55A843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24D853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53D4" w14:paraId="005E3CE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E55F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54C2C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16.09.2024ж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0B17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17.09.2024ж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5216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18.09.2024ж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E8FC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19.09.2024ж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FBE8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20.09.2024ж</w:t>
            </w:r>
          </w:p>
        </w:tc>
      </w:tr>
      <w:tr w:rsidR="002F53D4" w14:paraId="10C2F51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544D4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2670D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53D4" w14:paraId="12FA8AF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1542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69CC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53D4" w14:paraId="43F3CF90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1F06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61AFD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3729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тәрелкелер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70007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FCFC28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65BBC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9E2D21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A2605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9560AD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14E9FCB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1F8C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E02293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7883825A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EA412" w14:textId="77777777" w:rsidR="002F53D4" w:rsidRDefault="002F53D4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9941C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87E014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04F12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39A3C9D2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B824BA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</w:p>
          <w:p w14:paraId="309D927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2808098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61C83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4B002E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52DDD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</w:p>
          <w:p w14:paraId="031682D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11A628E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7B111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C5A0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627A0B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4DF103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23DA1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07210E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бояулар</w:t>
            </w:r>
            <w:proofErr w:type="spellEnd"/>
          </w:p>
          <w:p w14:paraId="72FE328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E50DA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49AAE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</w:t>
            </w:r>
          </w:p>
          <w:p w14:paraId="172DC3E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1C1049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D97A2E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6311D7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Мейірімділік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жібі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5432CB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</w:p>
          <w:p w14:paraId="6D17A9A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D4031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388908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1E7EA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EEFD61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7B4B1A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FD0E9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кітапхана</w:t>
            </w:r>
            <w:proofErr w:type="spellEnd"/>
          </w:p>
          <w:p w14:paraId="6326ABF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A1455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EEE873B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C6ADB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3403F43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BBCF0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E02D1A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дауысы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</w:t>
            </w:r>
          </w:p>
          <w:p w14:paraId="0D30F84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B0F5F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D8AD1D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0762E1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М. Монтессори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технологиясымен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0D217A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E2DE9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F53D4" w14:paraId="21C821A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CBBF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4DE8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48F5E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</w:p>
          <w:p w14:paraId="240E35C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031AFC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30CCF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33121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64AD73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2E925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5B048F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C7BF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C377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33596A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ED1B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80241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61CB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B86A7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D8B30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53D4" w14:paraId="2AD2DDD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60A1E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04BE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DC91B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D0021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EDCF1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2E031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3A48F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0F5A3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03F7D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!»</w:t>
            </w:r>
          </w:p>
          <w:p w14:paraId="7F48F95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2D920B1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56C164A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3E291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FBB1E7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C7D2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AAAE7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3EEF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Тілегіміз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23242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2E4BB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1BDF7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5870E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EF5EB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A11CA2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784358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607025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5F2A71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005A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E4ABC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9EFDA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7511D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</w:p>
          <w:p w14:paraId="333AFA5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A2B82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Г.Абдрахманов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57F236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7F119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1DA6478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966BD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03B3B09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8A14AE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F4814CE" w14:textId="77777777" w:rsidR="002F53D4" w:rsidRDefault="00776D5E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Қазақ тілі</w:t>
            </w:r>
          </w:p>
          <w:p w14:paraId="5B52E22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5BAB84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3D3C69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436B3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жанұям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туыстарым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C74625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EC6848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98E7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38B2BD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Біз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кішкентай балдырған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D1CE0F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E6C9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0C8E48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Шынықсаң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F4CD3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708DD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7FF58E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2C5C7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6A22A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C160A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EA6A32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CE65B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E1FEC4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B8236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83213E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338D8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9DF8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ноталар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6391AD5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4A8C4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BB5B31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53D4" w14:paraId="738571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13195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06F9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2640865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5E768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F6484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63E1271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EA5D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C70E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E46BA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025A0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Қырыққабат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D459F1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F4B3D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A4C07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B792C6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A9B06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E14DC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дәрумені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пісіп-жетілуіне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бөлмелерде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72073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Бағбандар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98B91B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62C18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A6FE8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0755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дүкені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9233A3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жеміс-жидектерді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7D2A1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C5AE71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2145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925D8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1A4E9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6F00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Нарғызгүл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(георгин),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қашқаргүл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(астра),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қырмызыгүл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(календула).</w:t>
            </w:r>
          </w:p>
          <w:p w14:paraId="1773BE6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5B1D5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Құлпырса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880D8B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2205A21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айрықша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292BF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тауықтар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F8999F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CE4B21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C91AF0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марапаттау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50EC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45346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7FEC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әшекейлеу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F6DED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қанағаттанарлық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CF5B7C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5702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DD36C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оратмен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  <w:p w14:paraId="118C491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DDB3E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</w:p>
          <w:p w14:paraId="4D4C757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944604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F2E672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5237F11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азайғандығына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9332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9D698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сусылдайды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5C5D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8E2CD1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E320A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69A2E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9C57A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DAAD2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231A01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D6590F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2366B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28A29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Шалшықтағы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суды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4F3785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B8AF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Сылдырлайды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</w:t>
            </w:r>
          </w:p>
          <w:p w14:paraId="01F0551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FD485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CC3A0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  <w:p w14:paraId="3BDAC6A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2EF2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кетпейтініне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D446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Тәжірибе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569EE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кейбіреулерінің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9E7B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жолдан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0DA55D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1C834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E4468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B71ABC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73D1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рет-ретімен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4E9E3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118E3E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EAC2D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40BFD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бау-бақшаларда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0C74D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.«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шабысы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қырғыз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</w:t>
            </w:r>
          </w:p>
          <w:p w14:paraId="06EC70B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ACE94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E4FF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CE844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CB597F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94E34F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53D4" w14:paraId="2B6AF01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56B9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1CFEE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1DCD3E2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89102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3D565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2583C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3DF43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ACDAF9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D587F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</w:tc>
      </w:tr>
      <w:tr w:rsidR="002F53D4" w14:paraId="3F0E1D9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D760C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9562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5A695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88D6C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52AE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6C7F4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5B443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5F7F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1742E1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6DA4C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315652F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57BA635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</w:t>
            </w:r>
          </w:p>
          <w:p w14:paraId="2481D99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867A8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16AD9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2C53D89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9242B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16089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53BBA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F53D4" w14:paraId="7C682B0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9765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2DE51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BB468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әрдайым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8D7D5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маңдайың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0E335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3D48E6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осы.</w:t>
            </w:r>
          </w:p>
        </w:tc>
      </w:tr>
      <w:tr w:rsidR="002F53D4" w14:paraId="330A29F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46D5E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88C13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C69C4C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0AE158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417CA7B9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3B293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Көрші-көрші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6A907F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лото, домино.</w:t>
            </w:r>
          </w:p>
          <w:p w14:paraId="1DA422B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D3B977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17EE9E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CE08E2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B92C7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EC2FC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Қарақаттан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6F15E5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Жидектердің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BC7430" w14:textId="77777777" w:rsidR="002F53D4" w:rsidRDefault="00776D5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Серуенге  арналған   аумақ ондағы  қауіпті  және  қауіпті  жане қ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ауіпсіз  орындар  рұқсат  етілген  шекаралар</w:t>
            </w:r>
          </w:p>
          <w:p w14:paraId="3CC22DB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Балаларға  қауіпті  және  қауіпсіз  орындарды  ұйрету – оларды  өмірлік  кауіпсіздік  дағдыларын  дамыту</w:t>
            </w:r>
          </w:p>
          <w:p w14:paraId="00602B2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Сурет салудан ойын-жаттығу.</w:t>
            </w:r>
          </w:p>
          <w:p w14:paraId="046566E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"Арқасын жиырған мысық".</w:t>
            </w:r>
          </w:p>
          <w:p w14:paraId="412A0BB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Мақсат-міндеттері. Балаларға арқасын жиырған мысықтың бейнесін бормен салу амалдарын үйрету; қағ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аздың ортасына мысықтың денесі мен аяқтарын доғалы сызық негізінде салып, бір жағына дөңгелек басын, екінші жағына ұзын құйрықты салу тәртібін қалыптастыру.</w:t>
            </w:r>
          </w:p>
          <w:p w14:paraId="0510DC4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72DFBDE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860C09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886E2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«Тап та,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45F62FB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9295F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900DE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B733E3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260318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517E0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STEM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бойынша</w:t>
            </w:r>
            <w:proofErr w:type="spellEnd"/>
          </w:p>
          <w:p w14:paraId="215C588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«Мен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жас зерттеушімін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6EBD6DF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«Оптика»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сәулелерінің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құрылуы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таралуы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lastRenderedPageBreak/>
              <w:t>жарығының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араласуы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көлеңкенің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431642A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DC96C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A90D29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ECC31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049B4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C5B17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34C379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BABC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39112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F54386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03F42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тап!"</w:t>
            </w:r>
          </w:p>
          <w:p w14:paraId="5BB9AD7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D419F40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874A5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63BE19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4B477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D01444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Ханзада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4A4F31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Гриммнің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ханзада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0DB183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FBC5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3ACA2A7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CB88EB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5084F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10B500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F9871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C0F97E" w14:textId="7B6E9421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Серік Еламан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83012B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4ADC4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F296C6" w14:textId="77777777" w:rsidR="002F53D4" w:rsidRDefault="002F53D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E8ED5E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8B13D6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8CCE7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97A5A" w14:textId="42FCDEF6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Сәрсен Айбике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837C7B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F542A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0A9041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ұшбұр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тәріздес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4CDF10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1-тапсырма.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162D4C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D4973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2-тапсырма.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B94A2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5EB71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3-тапсырма.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A225D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93D14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D04E9B" w14:textId="5123C502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Сұлтанбек  Аман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сан".</w:t>
            </w:r>
          </w:p>
          <w:p w14:paraId="26648AF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340CD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мұғалім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DD1ED2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F4373A" w14:textId="71E146F4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Сұлтанбек Есен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F79D37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57053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71198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EE23FD" w14:textId="2EBD98E9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Темірхан Самат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фигуралар</w:t>
            </w:r>
            <w:proofErr w:type="spellEnd"/>
          </w:p>
          <w:p w14:paraId="4BE7A51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13AE18E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B61D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5A3EA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қойғандарын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4C6724B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F42E5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B61C44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5E6C540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F822F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18D08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F53D4" w14:paraId="36641F7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9AEA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E749D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A5CA876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B7B9C3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E7A8E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907839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60E5FF" w14:textId="77777777" w:rsidR="002F53D4" w:rsidRDefault="00776D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A17B1B5" w14:textId="77777777" w:rsidR="002F53D4" w:rsidRDefault="002F53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093D4D" w14:textId="07C58791" w:rsidR="002F53D4" w:rsidRPr="00776D5E" w:rsidRDefault="00776D5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  <w:r w:rsidRPr="00776D5E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Тарбиеші:Малдыбаева Г</w:t>
      </w:r>
    </w:p>
    <w:p w14:paraId="3FEE7E19" w14:textId="168ED543" w:rsidR="00776D5E" w:rsidRPr="00776D5E" w:rsidRDefault="00776D5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776D5E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Әдіскер:Бердібек Ә</w:t>
      </w:r>
    </w:p>
    <w:p w14:paraId="0F8196EE" w14:textId="77777777" w:rsidR="002F53D4" w:rsidRDefault="002F53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87E7C6" w14:textId="77777777" w:rsidR="002F53D4" w:rsidRDefault="002F53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D3836C" w14:textId="77777777" w:rsidR="002F53D4" w:rsidRDefault="002F53D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65C709" w14:textId="77777777" w:rsidR="002F53D4" w:rsidRDefault="002F53D4"/>
    <w:p w14:paraId="69918766" w14:textId="77777777" w:rsidR="002F53D4" w:rsidRDefault="002F53D4">
      <w:pPr>
        <w:rPr>
          <w:lang w:val="kk-KZ"/>
        </w:rPr>
      </w:pPr>
    </w:p>
    <w:p w14:paraId="0F0439D0" w14:textId="77777777" w:rsidR="002F53D4" w:rsidRDefault="002F53D4">
      <w:pPr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sectPr w:rsidR="002F53D4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3D4"/>
    <w:rsid w:val="002F53D4"/>
    <w:rsid w:val="0077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56B4A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3521</Words>
  <Characters>20072</Characters>
  <Application>Microsoft Office Word</Application>
  <DocSecurity>0</DocSecurity>
  <Lines>167</Lines>
  <Paragraphs>47</Paragraphs>
  <ScaleCrop>false</ScaleCrop>
  <Company/>
  <LinksUpToDate>false</LinksUpToDate>
  <CharactersWithSpaces>23546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dcterms:created xsi:type="dcterms:W3CDTF">2026-01-15T18:31:00Z</dcterms:created>
  <dcterms:modified xsi:type="dcterms:W3CDTF">2026-01-15T18:31:00Z</dcterms:modified>
</cp:coreProperties>
</file>