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B42E5" w14:textId="7473C5A6" w:rsidR="0027050E" w:rsidRDefault="009E6F7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65E20B67" w14:textId="77777777" w:rsidR="0027050E" w:rsidRDefault="0027050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DC61CF" w14:textId="77777777" w:rsidR="0027050E" w:rsidRDefault="009E6F72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40A1118C" w14:textId="77777777" w:rsidR="0027050E" w:rsidRDefault="009E6F72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7E2B0F68" w14:textId="77777777" w:rsidR="0027050E" w:rsidRDefault="009E6F7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4 жастан</w:t>
      </w:r>
    </w:p>
    <w:p w14:paraId="54FB0A08" w14:textId="77777777" w:rsidR="0027050E" w:rsidRDefault="009E6F7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23.09.2024- 27.09.2024ж.</w:t>
      </w:r>
    </w:p>
    <w:p w14:paraId="3DBCBB7C" w14:textId="77777777" w:rsidR="0027050E" w:rsidRDefault="0027050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tbl>
      <w:tblPr>
        <w:tblStyle w:val="a9"/>
        <w:tblW w:w="15814" w:type="dxa"/>
        <w:tblLook w:val="0600" w:firstRow="0" w:lastRow="0" w:firstColumn="0" w:lastColumn="0" w:noHBand="1" w:noVBand="1"/>
      </w:tblPr>
      <w:tblGrid>
        <w:gridCol w:w="2317"/>
        <w:gridCol w:w="2317"/>
        <w:gridCol w:w="2562"/>
        <w:gridCol w:w="3108"/>
        <w:gridCol w:w="2544"/>
        <w:gridCol w:w="2966"/>
      </w:tblGrid>
      <w:tr w:rsidR="009E6F72" w14:paraId="79DEA938" w14:textId="77777777">
        <w:tc>
          <w:tcPr>
            <w:tcW w:w="2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715114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1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401540" w14:textId="77777777" w:rsidR="0027050E" w:rsidRDefault="009E6F7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7C1FCE" w14:textId="77777777" w:rsidR="0027050E" w:rsidRDefault="009E6F7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310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DCD682" w14:textId="77777777" w:rsidR="0027050E" w:rsidRDefault="009E6F7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54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1E2DAA" w14:textId="77777777" w:rsidR="0027050E" w:rsidRDefault="009E6F7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CAB717" w14:textId="77777777" w:rsidR="0027050E" w:rsidRDefault="009E6F7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9E6F72" w14:paraId="02A0FE53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0ECE90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176904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249E4A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D93C92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F59604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88DD5D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6F72" w14:paraId="39D12405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4958D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E23422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23.09.2024ж</w:t>
            </w:r>
          </w:p>
        </w:tc>
        <w:tc>
          <w:tcPr>
            <w:tcW w:w="25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F6C8DB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24.09.2024ж</w:t>
            </w:r>
          </w:p>
        </w:tc>
        <w:tc>
          <w:tcPr>
            <w:tcW w:w="31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843E7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25.09.2024ж</w:t>
            </w:r>
          </w:p>
        </w:tc>
        <w:tc>
          <w:tcPr>
            <w:tcW w:w="25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5E45C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26.09.2024ж</w:t>
            </w:r>
          </w:p>
        </w:tc>
        <w:tc>
          <w:tcPr>
            <w:tcW w:w="296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A8EE7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27.09.2024ж</w:t>
            </w:r>
          </w:p>
        </w:tc>
      </w:tr>
      <w:tr w:rsidR="0027050E" w14:paraId="13E2A21E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5FB70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FD278A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050E" w14:paraId="1E95C4D8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720939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</w:t>
            </w:r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D8D5FA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ленсаулығы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ЖРВИ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кезеңінде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ЖРВИ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карантин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желшешек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9E6F72" w14:paraId="380EE93D" w14:textId="77777777">
        <w:tc>
          <w:tcPr>
            <w:tcW w:w="2317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AD50F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07B392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880EFE3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F9714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AD3BC4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EA9362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қойылатын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D24FB29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C3FE3A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тақтайын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FFCE8F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кірлеген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6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8202C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AB25FB8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E6F72" w14:paraId="28CB4362" w14:textId="77777777">
        <w:tc>
          <w:tcPr>
            <w:tcW w:w="2317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6A95F" w14:textId="77777777" w:rsidR="0027050E" w:rsidRDefault="0027050E"/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6C5DA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Емхана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F52B09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медбике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24D0BD5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0CBE41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кітапхана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68F9130D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365CC06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4CF6D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A7943D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Аспалы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көпір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5EED01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B1B35B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D3AA252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0D71EBCC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</w:p>
          <w:p w14:paraId="666FB9F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жүргізеді.үш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қар,мұз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газ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3D1B4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4D677D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</w:t>
            </w:r>
          </w:p>
          <w:p w14:paraId="6A87EC5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81CB52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сіріңке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61F83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27BE6FD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6595AAB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Жасырынған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аңдарды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</w:t>
            </w:r>
          </w:p>
          <w:p w14:paraId="7CF8152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51755A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0FF069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Төлдерін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0286C982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ED402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3C27C99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732CA0C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</w:p>
          <w:p w14:paraId="027DFC1A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Жанаев</w:t>
            </w:r>
            <w:proofErr w:type="spellEnd"/>
          </w:p>
          <w:p w14:paraId="363D230C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27666A4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4C85E8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9B9F77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565BBA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6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09D8D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Жамауын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тап".</w:t>
            </w:r>
          </w:p>
          <w:p w14:paraId="2ECFB97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0C025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1C3CA0E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F2B694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қиялым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1F73B698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(Сурет салу)</w:t>
            </w:r>
          </w:p>
          <w:p w14:paraId="3530B638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7050E" w14:paraId="3E9F4F7E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E4D38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Таңертеңгі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94B6F8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3C0D6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DB02E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40C4E7B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2BC5B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4CA8D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бос,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8F706A4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шапалақтау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C6B20B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CA9427C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687DD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жұдырық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B179E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7050E" w14:paraId="5DCFE3EC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B958D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90D45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2EF0F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су.</w:t>
            </w:r>
          </w:p>
          <w:p w14:paraId="7FDEED1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</w:p>
          <w:p w14:paraId="263BC3B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E6F72" w14:paraId="7129ADFE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67C78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5E4403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663E2E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103CFF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A4F1F9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ел!</w:t>
            </w:r>
          </w:p>
          <w:p w14:paraId="387B8EF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әрқашан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7277808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034CBDC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7D81A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E2B4A3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D389F1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Шұғылалы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03B1E74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70C025D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C3626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A3FC1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Республикасының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президенті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0AC7F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!»</w:t>
            </w:r>
          </w:p>
          <w:p w14:paraId="2AA503E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да!</w:t>
            </w:r>
          </w:p>
          <w:p w14:paraId="179373DC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да!</w:t>
            </w:r>
          </w:p>
          <w:p w14:paraId="0ED08894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1145E72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Кешке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5781C99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(Жарты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5BEDE3A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Мемлекеттік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Рәміздері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44A31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шапағатты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-Ана!»</w:t>
            </w:r>
          </w:p>
          <w:p w14:paraId="74308BA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шапағатты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-Ана!</w:t>
            </w:r>
          </w:p>
          <w:p w14:paraId="05699222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-Ана!</w:t>
            </w:r>
          </w:p>
          <w:p w14:paraId="3E17D288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-Ана!</w:t>
            </w:r>
          </w:p>
          <w:p w14:paraId="32F47D6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дарыт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жарылқа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87AC123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6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503FD2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Бақшамызға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9AD288A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жандарға</w:t>
            </w:r>
            <w:proofErr w:type="spellEnd"/>
          </w:p>
          <w:p w14:paraId="12F91A64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пейілмен</w:t>
            </w:r>
            <w:proofErr w:type="spellEnd"/>
          </w:p>
          <w:p w14:paraId="7976232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мен.</w:t>
            </w:r>
          </w:p>
          <w:p w14:paraId="442F6B2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елеймі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A2F9FA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кешке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00C784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білемін</w:t>
            </w:r>
            <w:proofErr w:type="spellEnd"/>
          </w:p>
          <w:p w14:paraId="396EEE8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«Кеш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C13D0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күлімдеп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4F3824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E6F72" w14:paraId="7FC161DE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04DF3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Hlk145326393"/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</w:p>
          <w:p w14:paraId="40F3F0DC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6C0462" w14:textId="77777777" w:rsidR="0027050E" w:rsidRDefault="009E6F7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FF102FC" w14:textId="77777777" w:rsidR="0027050E" w:rsidRDefault="009E6F7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Қазақ тілі</w:t>
            </w:r>
          </w:p>
          <w:p w14:paraId="0C0C6028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алғырмыз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1D1938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14A5C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Гимнасшылар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329F04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F2E9C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33FF039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Күздің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".</w:t>
            </w:r>
          </w:p>
          <w:p w14:paraId="59393CE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айыруды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03E13DBD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музыкалық-дидактикалық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730A1F6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Музыка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мазмұнын</w:t>
            </w:r>
            <w:proofErr w:type="spellEnd"/>
          </w:p>
        </w:tc>
        <w:tc>
          <w:tcPr>
            <w:tcW w:w="31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637E8B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1FA895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Кедергіден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амалдары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".</w:t>
            </w:r>
          </w:p>
          <w:p w14:paraId="5372B4B4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төменнен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(1,5 м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қашықты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қта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728B33C8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Секірейік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614E6A0D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1847723B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ұғынуға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әсемдеуге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әуеннің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динамикалық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реңкі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көмектесетінін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(музыка,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25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F5FE6E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32E6FE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78764E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037D5E8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15EEC9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Сылдырмақ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музыкалық-дидактикалық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976762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(музыка,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09E930E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C230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B57A99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Бөренемен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өрттағандап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".</w:t>
            </w:r>
          </w:p>
          <w:p w14:paraId="4D10FA9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қатармен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сапқа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еріктерімен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адымдауды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1F694CD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Арқан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тарту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25B4B3FC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ойнауды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ептілігі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шапшаңдықты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20699E05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EDFE6A2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E9F8CE6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9ED284D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A2FD628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837A19C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93FB8CA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CA0CC10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27050E" w14:paraId="54F45E90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D47C9B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BD22F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7050E" w14:paraId="604ACFBE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DC908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A2740C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E6F72" w14:paraId="28A89C60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108EA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3C91D3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B3359A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71C28A3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4FF14C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Тербеледі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BE8C2A9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B807CE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Кіп-кішкентай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B44638A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Үп-үлкен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AB72C3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азаюына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5E5D3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бар».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C2AA734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соқтықпай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5D2D69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A405D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әткеншек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тебу.</w:t>
            </w:r>
          </w:p>
          <w:p w14:paraId="4F80C3C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E36563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B5545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Шөптің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солуын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E7265FA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BEFAC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A70DF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65CF919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12793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Көгершін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AC242B9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-ингуш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9868F12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жартылай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2B738A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тырнауышпен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FC5258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Тырнауыштармен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1DEFD25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Ертегі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үйшік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464007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Байсалды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726796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FCD29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27B05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Шыбын-шіркейлердің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жойылуын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1A3D584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42E45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23FEBE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4AADA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Қарқаралы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0F4AF3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75F3CA9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шыбын-шіркейлерлің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салқындауына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B0FB39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Көбелекті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4A27BD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76DC6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F20C58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D07D42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623F6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Саңырауқұлақты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326C74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B6DFFB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Сырты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FBB723B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Саңырауқұлақ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651A174D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FCC4F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шыбынжұт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(мухомор),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бозарыңқы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арамқұлақ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1CB8A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саңырауқұлақтарды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кереметін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E3D938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Аюдың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апанында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811264A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F6C2C4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тотықұсқа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399AC9E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40373A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936829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60FE0A9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2A963A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D1F8F4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485FDD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түсуі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B92761A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C9B4F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130226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EA48583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18A2BFF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дүниесінің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жалаңаш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AC3F1A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8FD9B6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3F2818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тырнауышпен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F1CF4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7050E" w14:paraId="60EB232A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83C559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36C332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7050E" w14:paraId="38376E95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B0DF78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79D6F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E6F72" w14:paraId="0C9ACF74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9A293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Күндізгі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2BE9B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B1D6F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</w:p>
          <w:p w14:paraId="368F9DA3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М.Беспаевтің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3E9F582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5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056CCB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2B6A0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9091C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353EFB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BE0C28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5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E546C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DA125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6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FF8F9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338B5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</w:p>
          <w:p w14:paraId="79753E2D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Ж.Байырбекваның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DF3FA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</w:tr>
      <w:tr w:rsidR="0027050E" w14:paraId="2C1C05CA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15556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Бірте-бірте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тұрғызу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7B30F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11F23C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86A95C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7050E" w14:paraId="1F906638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16E84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D9DA1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дастархан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E6F72" w14:paraId="287CF16A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AE3F4D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BF0EF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0AEEB9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[ы], [і]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190A4A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[Ы], [І]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5092EE7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591482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Үстел-үсті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Пазылдар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07488BB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визуалды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AE4F0A" w14:textId="77777777" w:rsidR="0027050E" w:rsidRDefault="009E6F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компонент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Қауіпсіздік  әліппесі»</w:t>
            </w:r>
          </w:p>
          <w:p w14:paraId="271B1C0F" w14:textId="77777777" w:rsidR="0027050E" w:rsidRDefault="009E6F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"Көлік  түрлері"</w:t>
            </w:r>
          </w:p>
          <w:p w14:paraId="561034BA" w14:textId="77777777" w:rsidR="0027050E" w:rsidRDefault="009E6F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Мақсат-міндеттері: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“Қоғамдық  көлік  түрлерімен  таныстыруды  жалғастыру Қоғамдық  көлік  түрлерін  тан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ып  атай  білугі  үйрету.</w:t>
            </w:r>
          </w:p>
          <w:p w14:paraId="46C3B623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D2F2C23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5BD293B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Астана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ғимараттарымен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E3B990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52B05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Ұшты-ұшты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243CA28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AF1E1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ұшпайтын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ұлғая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2370F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B0AAA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Ұшты-ұшты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сұңқар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890F34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BD3019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Ұшты-ұшты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8F0697B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0B3794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B5FDC7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желбірегені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799A7C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қимаүлгіле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шуақтарының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тарыны,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қарақұмықты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C77D4D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1EC94A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төлдерін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бір-бірлеп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41CFF5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7B7B52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370222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459AA3D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бар?"</w:t>
            </w:r>
          </w:p>
          <w:p w14:paraId="2EE4E8D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EC52B31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16BB4A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1BBA1C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-жаттығу</w:t>
            </w:r>
            <w:proofErr w:type="spellEnd"/>
          </w:p>
          <w:p w14:paraId="0EBF8EC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5D62503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356DC6C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531080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үкені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0BACBC3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CBE63C5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F06872F" w14:textId="77777777" w:rsidR="0027050E" w:rsidRDefault="0027050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E6F72" w14:paraId="73323E18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46331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22F36B" w14:textId="4FBDFB81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Тілеубайұлы Данияр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қапшық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33E0FF3A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AC261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3F22C4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қапшықтың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25992F" w14:textId="1CE20ADA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Тілеубайұлы Алдияр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«Не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</w:t>
            </w:r>
          </w:p>
          <w:p w14:paraId="0672941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A70A8B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4C637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лимон,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8FC416" w14:textId="6FD3955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Умбет Айару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  <w:p w14:paraId="1E625843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E0B4C4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Ян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секеңдеген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083A668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Ю - ю - ю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қорбаңдаған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93D082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айлакер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2B2ADEC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көкжал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C6EE0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2) Ыр-ыр-ыр-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9A684B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бал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ара,</w:t>
            </w:r>
          </w:p>
          <w:p w14:paraId="143D67C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Мір-мір-мір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қап-қара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C2D8DF" w14:textId="35687DB2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Шырынбек Асылым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осындай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5806907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E2156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6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5CE6C5" w14:textId="0F0951C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Абдыхалыкова Аяла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жазайық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.»</w:t>
            </w:r>
          </w:p>
          <w:p w14:paraId="110DC3D3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1E283A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7FA2A37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050E" w14:paraId="081F21AF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850ECF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96113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рет-ретімен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7050E" w14:paraId="72D4B49A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5BDA9E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DEA109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7050E" w14:paraId="7AE7180D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216C15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3C5073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E6F72" w14:paraId="128911F3" w14:textId="77777777">
        <w:tc>
          <w:tcPr>
            <w:tcW w:w="23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288C1D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941BF1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009324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199476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«Бала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61382C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6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B4F0DD" w14:textId="77777777" w:rsidR="0027050E" w:rsidRDefault="009E6F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</w:tr>
    </w:tbl>
    <w:p w14:paraId="2F824B94" w14:textId="368A58CB" w:rsidR="0027050E" w:rsidRPr="009E6F72" w:rsidRDefault="009E6F7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</w:t>
      </w:r>
      <w:r w:rsidRPr="009E6F72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Тарбиеші:Малдыбаева </w:t>
      </w:r>
    </w:p>
    <w:p w14:paraId="747D236F" w14:textId="4A2E6D9F" w:rsidR="009E6F72" w:rsidRPr="009E6F72" w:rsidRDefault="009E6F7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9E6F72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 Әдіскер :Бердібек Ә</w:t>
      </w:r>
    </w:p>
    <w:sectPr w:rsidR="009E6F72" w:rsidRPr="009E6F72">
      <w:pgSz w:w="16834" w:h="11909" w:orient="landscape"/>
      <w:pgMar w:top="510" w:right="510" w:bottom="510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50E"/>
    <w:rsid w:val="0027050E"/>
    <w:rsid w:val="009E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74835"/>
  <w15:docId w15:val="{0C7B14A9-DA74-4DFE-BA48-E5473101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3148</Words>
  <Characters>17946</Characters>
  <Application>Microsoft Office Word</Application>
  <DocSecurity>0</DocSecurity>
  <Lines>149</Lines>
  <Paragraphs>42</Paragraphs>
  <ScaleCrop>false</ScaleCrop>
  <Company/>
  <LinksUpToDate>false</LinksUpToDate>
  <CharactersWithSpaces>21052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2</cp:revision>
  <cp:lastPrinted>2024-09-23T01:15:00Z</cp:lastPrinted>
  <dcterms:created xsi:type="dcterms:W3CDTF">2026-01-15T18:36:00Z</dcterms:created>
  <dcterms:modified xsi:type="dcterms:W3CDTF">2026-01-15T18:36:00Z</dcterms:modified>
</cp:coreProperties>
</file>