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12212" w14:textId="77777777" w:rsidR="00067115" w:rsidRDefault="00AD74B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7E55150E" w14:textId="77777777" w:rsidR="00067115" w:rsidRDefault="00AD74B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115B87E" w14:textId="77777777" w:rsidR="00067115" w:rsidRDefault="00AD74B9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59537DBB" w14:textId="77777777" w:rsidR="00067115" w:rsidRDefault="00AD74B9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730B6578" w14:textId="77777777" w:rsidR="00067115" w:rsidRDefault="00AD74B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4 жастан</w:t>
      </w:r>
    </w:p>
    <w:p w14:paraId="17409413" w14:textId="77777777" w:rsidR="00067115" w:rsidRDefault="00AD74B9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14.10 - 18.10.2024ж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</w:t>
      </w:r>
    </w:p>
    <w:p w14:paraId="237D4A89" w14:textId="77777777" w:rsidR="00067115" w:rsidRDefault="0006711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18A13500" w14:textId="77777777" w:rsidR="00067115" w:rsidRDefault="00067115">
      <w:pPr>
        <w:spacing w:line="240" w:lineRule="auto"/>
        <w:rPr>
          <w:rFonts w:ascii="Times New Roman" w:hAnsi="Times New Roman" w:cs="Times New Roman"/>
          <w:lang w:val="kk-KZ"/>
        </w:rPr>
      </w:pPr>
    </w:p>
    <w:tbl>
      <w:tblPr>
        <w:tblStyle w:val="ab"/>
        <w:tblW w:w="15993" w:type="dxa"/>
        <w:tblInd w:w="-293" w:type="dxa"/>
        <w:tblLook w:val="0600" w:firstRow="0" w:lastRow="0" w:firstColumn="0" w:lastColumn="0" w:noHBand="1" w:noVBand="1"/>
      </w:tblPr>
      <w:tblGrid>
        <w:gridCol w:w="2614"/>
        <w:gridCol w:w="2624"/>
        <w:gridCol w:w="2689"/>
        <w:gridCol w:w="2830"/>
        <w:gridCol w:w="2830"/>
        <w:gridCol w:w="2406"/>
      </w:tblGrid>
      <w:tr w:rsidR="00067115" w14:paraId="4D5BB3CE" w14:textId="77777777"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7B028F" w14:textId="77777777" w:rsidR="00067115" w:rsidRDefault="00AD74B9">
            <w:pPr>
              <w:widowControl w:val="0"/>
              <w:spacing w:line="240" w:lineRule="auto"/>
              <w:ind w:left="-29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624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1E25AE" w14:textId="77777777" w:rsidR="00067115" w:rsidRDefault="00AD74B9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68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985642" w14:textId="77777777" w:rsidR="00067115" w:rsidRDefault="00AD74B9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83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31F7D7" w14:textId="77777777" w:rsidR="00067115" w:rsidRDefault="00AD74B9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83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DF973" w14:textId="77777777" w:rsidR="00067115" w:rsidRDefault="00AD74B9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40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57A4D7" w14:textId="77777777" w:rsidR="00067115" w:rsidRDefault="00AD74B9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067115" w14:paraId="6591291F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0DCEA9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Күн тәртібі</w:t>
            </w:r>
          </w:p>
        </w:tc>
        <w:tc>
          <w:tcPr>
            <w:tcW w:w="26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BE07A7" w14:textId="77777777" w:rsidR="00067115" w:rsidRDefault="00AD74B9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14.10.2024ж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387ED6" w14:textId="77777777" w:rsidR="00067115" w:rsidRDefault="00AD74B9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15.10.2024ж</w:t>
            </w:r>
          </w:p>
        </w:tc>
        <w:tc>
          <w:tcPr>
            <w:tcW w:w="28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66CA9B" w14:textId="77777777" w:rsidR="00067115" w:rsidRDefault="00AD74B9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16.10.2024ж</w:t>
            </w:r>
          </w:p>
        </w:tc>
        <w:tc>
          <w:tcPr>
            <w:tcW w:w="28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7787AE" w14:textId="77777777" w:rsidR="00067115" w:rsidRDefault="00AD74B9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17.10.2024ж</w:t>
            </w:r>
          </w:p>
        </w:tc>
        <w:tc>
          <w:tcPr>
            <w:tcW w:w="24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9D0337" w14:textId="77777777" w:rsidR="00067115" w:rsidRDefault="00AD74B9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18.10.2024ж</w:t>
            </w:r>
          </w:p>
        </w:tc>
      </w:tr>
      <w:tr w:rsidR="00067115" w14:paraId="3305664B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E389CB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37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29EA12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67115" w14:paraId="3EAA3C38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321619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14:paraId="2986A888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беру</w:t>
            </w:r>
          </w:p>
        </w:tc>
        <w:tc>
          <w:tcPr>
            <w:tcW w:w="1337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FC2F2A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дәрумендердің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67115" w14:paraId="5BEDA034" w14:textId="77777777">
        <w:tc>
          <w:tcPr>
            <w:tcW w:w="2614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D501A5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DACCD7D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баяу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ойындар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954173E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A0C6F68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тағы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әрекеттер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1AA000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пи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столеттен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1A791B2F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ұғымында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ылғалдың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анықтауды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314A53A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138307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19967F08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Мақсат-міндтеттері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көмекшісіне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стауды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талаптарды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D94276E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B97269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бұрышы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</w:p>
          <w:p w14:paraId="206722FA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объектілер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сезінетіндей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таңертең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балықтарға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иелері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аударудың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болмай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сондықтан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реттеге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көмектескені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таңертең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қоректендіруге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өсімдіктерді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кейінірек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суару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түсінігінде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ұжым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маңыздылығы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айналасындағыларға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FB59BFA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2D806A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көзқарасын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өз-өздеріне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жасамай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DA43DFF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40EB3129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ұғымында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ылғалдың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жапырақтарынан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кезінде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танытуға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9C9BD5A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71D5CC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0923E47B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дайындаған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материалдар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үстелдерге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қажетіне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).</w:t>
            </w:r>
          </w:p>
          <w:p w14:paraId="4100EF6B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67115" w14:paraId="13A36500" w14:textId="77777777">
        <w:tc>
          <w:tcPr>
            <w:tcW w:w="2614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7DDE8" w14:textId="77777777" w:rsidR="00067115" w:rsidRDefault="00067115"/>
        </w:tc>
        <w:tc>
          <w:tcPr>
            <w:tcW w:w="26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78E028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23C0DF5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F06F63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16EDEB6E" w14:textId="77777777" w:rsidR="00067115" w:rsidRDefault="0006711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06D92DC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6A7C8BB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CC7A5D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лото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топтастырып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ыдыс-аяқ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ғимараттар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87EFFC1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B264AE8" w14:textId="77777777" w:rsidR="00067115" w:rsidRDefault="0006711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7147E2C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"Не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8393A4C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қимылдайтындарын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7E470E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78CEF0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A78169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желиді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1C8A22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жорғалайды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EC3742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10B107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64090C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BBF157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Шегіртке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жорғалайды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268A98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Бүркіт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9FC9F4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Адам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шалқаяды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135C39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5D498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479958D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6AFCE4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қателеспеу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74994A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2952EC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5EF391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B2AE41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7×8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0D3F6BD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EAD85B5" w14:textId="77777777" w:rsidR="00067115" w:rsidRDefault="0006711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EF2A74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F3C525F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еліктеуге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30E320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ұшып-қонып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бейнежазбаларды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862095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29CEBCA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90E814C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C82FD13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833B226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2461306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самғайды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жан-жақтан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554C85D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 Ахметова.</w:t>
            </w:r>
          </w:p>
          <w:p w14:paraId="109762F1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BB7226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Айналамыздағы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көгөністер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</w:t>
            </w:r>
          </w:p>
          <w:p w14:paraId="2416D0EE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5A0BFC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тіктөртбұрыш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кескіндер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8A8E01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білесіңдер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тіктөртбұрыш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D766C77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Алдарыңдағы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232C0299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өгөністер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6A6C7A9A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A849AC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91F429E" w14:textId="77777777" w:rsidR="00067115" w:rsidRDefault="0006711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4BA042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Пазл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34FDD5D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EC2D60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49587A1" w14:textId="77777777" w:rsidR="00067115" w:rsidRDefault="0006711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80F777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қайтала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9A2711D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жазықтықтағы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DA3A0E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жинақтамалары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F200BB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12D102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Өрнекті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0E93A15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65F0F3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7D97266" w14:textId="77777777" w:rsidR="00067115" w:rsidRDefault="0006711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06578C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Сипаттамасы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ғимаратты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зейінге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A595AF1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02BB86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E0D3B4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2679EE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207B9F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8336CA3" w14:textId="77777777" w:rsidR="00067115" w:rsidRDefault="0006711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DB75F1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9487864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3F6600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738E765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жанымнан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D11B58E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6ED457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Ұмытпаймын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5D4D996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1AC0A03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 Ахметова.</w:t>
            </w:r>
          </w:p>
          <w:p w14:paraId="5008E99C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F6DB52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Көлеңкесін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19487D82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көлеңкесін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тауып</w:t>
            </w:r>
            <w:proofErr w:type="spellEnd"/>
          </w:p>
          <w:p w14:paraId="0D0397DB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Тілдерін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Құстардың</w:t>
            </w:r>
            <w:proofErr w:type="spellEnd"/>
          </w:p>
          <w:p w14:paraId="5DE5714E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ауызша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6389D22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4F0F0C8" w14:textId="77777777" w:rsidR="00067115" w:rsidRDefault="0006711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A51CA73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1ED0748C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Бас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бармақтай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балақай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(бас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бармақты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3E13DF60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?</w:t>
            </w:r>
          </w:p>
          <w:p w14:paraId="1B6D286A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ініммен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саусағын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ашады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45B4295F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Орманда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болдым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мен.</w:t>
            </w:r>
          </w:p>
          <w:p w14:paraId="2BA40A90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ініммен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ортаңғы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саусағын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ашады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4F36031D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Ас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пісірдім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мен.</w:t>
            </w:r>
          </w:p>
          <w:p w14:paraId="66225057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кейінгі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ініммен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саусағын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ашады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4D710D85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Ботқа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жедім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5208116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ініммен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шынашағын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ашады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4B04CD55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Айттым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өлеңд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2461364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2562B12E" w14:textId="77777777" w:rsidR="00067115" w:rsidRDefault="0006711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63400FC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2416A422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ортасын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67115" w14:paraId="678FAFE6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6670C3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37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00D8C9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8958E2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23A2FA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303898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F80F16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67A01A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75C882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оралу.</w:t>
            </w:r>
          </w:p>
          <w:p w14:paraId="1A99EC82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шынтақтан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13036E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776262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оралу.</w:t>
            </w:r>
          </w:p>
          <w:p w14:paraId="3106381F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A3D407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09F76B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65ACC6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A1E6CC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1FE2CC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4C78EA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C77A75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B19EFD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3-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2D2A80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C45221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67115" w14:paraId="4C037A48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5C0AAF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Гигиеналық  ш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аралар</w:t>
            </w:r>
          </w:p>
          <w:p w14:paraId="7C12A646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37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81CF4D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FAB12F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46C4DC9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9F0FFA6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D8C3ECB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</w:p>
          <w:p w14:paraId="0851FA7E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67115" w14:paraId="71A6BF2B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76F313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6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57EE5A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5A5FD35A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Тұманбай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Молдағалиев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</w:t>
            </w:r>
          </w:p>
          <w:p w14:paraId="293C09AD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F4BED7D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Тамшылар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тамады.</w:t>
            </w:r>
          </w:p>
          <w:p w14:paraId="1EE2C4BB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Тырс-тырс!</w:t>
            </w:r>
          </w:p>
          <w:p w14:paraId="7CA1F832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Шаң-тозаң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шайылды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6CBB9431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Шатырлар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шайынды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33109B8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Тырс-тырс!</w:t>
            </w:r>
          </w:p>
          <w:p w14:paraId="3B4EC3AB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Көшелер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57B53948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E6367E8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Тырс-тырс!</w:t>
            </w:r>
          </w:p>
          <w:p w14:paraId="26960693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түледі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64870054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күледі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A2488EF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Тырс-тырс!</w:t>
            </w:r>
          </w:p>
          <w:p w14:paraId="56A5FA4F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Жаңартып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ауаны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38809F76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97247E3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Тырс-тырс!</w:t>
            </w:r>
          </w:p>
          <w:p w14:paraId="703C9705" w14:textId="77777777" w:rsidR="00067115" w:rsidRDefault="0006711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F7A8690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A8923F1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34C863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керемет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тамаша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55F87746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ғой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38049544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Жаңаша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қарайық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22DF2D91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Достарымызға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жылулық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сыйлайық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66E3E1AD" w14:textId="77777777" w:rsidR="00067115" w:rsidRDefault="0006711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F55870F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Жомарт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F2B22CB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E27F24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шуақты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1034672A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45667CFD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достарым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07D5E1BC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балабақшам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3341AB62" w14:textId="77777777" w:rsidR="00067115" w:rsidRDefault="0006711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958B061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A737B03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431302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!»</w:t>
            </w:r>
          </w:p>
          <w:p w14:paraId="773D034C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да,</w:t>
            </w:r>
          </w:p>
          <w:p w14:paraId="7AB47710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жайдары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жанға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да.</w:t>
            </w:r>
          </w:p>
          <w:p w14:paraId="784895C6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13A6BB9A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Кешке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жалғассын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7E77C15B" w14:textId="77777777" w:rsidR="00067115" w:rsidRDefault="0006711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341CC06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Көгөністер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E3CE7B6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91E951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Арайлап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75B084BD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Алтын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сәуле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0FE14F55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Күлімдеп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,</w:t>
            </w:r>
            <w:proofErr w:type="gramEnd"/>
          </w:p>
          <w:p w14:paraId="51AD2F58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Жадырап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нұр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төкті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BFE1709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достарым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5DC6ACD4" w14:textId="77777777" w:rsidR="00067115" w:rsidRDefault="0006711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9E124E6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D5143E7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67115" w14:paraId="23CA0383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00D50D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Білім   беру  ұйымының</w:t>
            </w:r>
          </w:p>
          <w:p w14:paraId="2BFA1416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33E16AF5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ұйымдастырылған</w:t>
            </w:r>
            <w:proofErr w:type="spellEnd"/>
          </w:p>
          <w:p w14:paraId="69D1001C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6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FE1A7A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C4A67CD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2D7D0721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(2–3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кезектестіре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(2–2,5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8746CB" w14:textId="77777777" w:rsidR="00067115" w:rsidRDefault="0006711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B3B05D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881B8BA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3988259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4CCD74CF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107194C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6221E6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интеллектуалды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карта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7BB2B41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уретті-карточкалардың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қолданылуымен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лого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Жемістер-көгөністер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2773285" w14:textId="77777777" w:rsidR="00067115" w:rsidRDefault="0006711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1D9E8A4" w14:textId="77777777" w:rsidR="00067115" w:rsidRDefault="00067115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BEAAA1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40A4AE2B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8BA6CA2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сын-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E6417D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066B52EC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</w:p>
          <w:p w14:paraId="5E58DA9C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жоғары-төмен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C77954" w14:textId="77777777" w:rsidR="00067115" w:rsidRDefault="0006711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863926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44B3209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3CB44D5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тəсілдері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1C76BE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27044F49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Жомарт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B626B73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сын-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C10301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C9D0A51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қақпаға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FA18DCE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бұлжытпай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67115" w14:paraId="1ABE1621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F56CD1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37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5C588E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бейімде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көркемсөзді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67115" w14:paraId="60B1520E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63C1F7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37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14C944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F7A19CE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A3CE773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D880B08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сырт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71C0D19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A2F2DBA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FA3ADE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67115" w14:paraId="6AA7E0E1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A5C339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6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3F16E8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E5E9AC6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Аспанды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E646542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болатынына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байқату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суытуы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құста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кетуі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C8D922E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Ұшақтар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E2DDCA2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Дабыл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іс-қимылдарды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шақыру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075F850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зардағы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тұқымын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8C3D727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аяқтауға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талпындыру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C21AE96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Ұшақтар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</w:t>
            </w:r>
          </w:p>
          <w:p w14:paraId="23338BE8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Ұсынылған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еркімен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іс-әрекетті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ұйымдастыруына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беру.</w:t>
            </w:r>
          </w:p>
          <w:p w14:paraId="0B8B0DD7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9E9A50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Жаңбырды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F92EB86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өзгерістер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2621BEB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8D5CE9A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мүлдем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ұқсамайды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жауын-шашын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тамшылар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тоқтамай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тоқтаусыз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балшық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аспан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тұнжыраған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дала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сұрланып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күртеше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пәлте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жауын-шашынн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жасырынып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қауырсындарын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сулағысы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келмейді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D63C7AF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ұзаққа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созыла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күйді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тудырады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әсер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көрінеді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?</w:t>
            </w:r>
          </w:p>
          <w:p w14:paraId="17F040F8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қызметі</w:t>
            </w:r>
            <w:proofErr w:type="spellEnd"/>
          </w:p>
          <w:p w14:paraId="76F92D00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50406112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</w:p>
          <w:p w14:paraId="50D8C3FC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Бұғының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бар".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мәтінмен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байланыстыру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6E36939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D487EE7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13963E5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71BA2B52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Батыл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E1CCE8C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2C77C0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Қылқан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EFABEA3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47074C4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Қысы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-жазы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.)</w:t>
            </w:r>
          </w:p>
          <w:p w14:paraId="193C7639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өсетін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қылқанжапырақты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(2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қылқан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бейнелеріне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қарағай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инелер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шыршаларға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қарағанда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инелері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сүйіспеншілігін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F90154A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«Бос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158D94A6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қимыл-қозғалыстарын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38C52D5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тамақтандыру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6952ADDD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бұрышының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мекендеушілерін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тамақтандыру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3E4D420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1CAA8520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C1EAA0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түймелеуді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E52D956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Аула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B689095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Мақал-мәтел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57F83E3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Еңбексіз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сөнген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7F37A8C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аула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нәтижесін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(таза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бау-бақшаларды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маңыздылығын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сыпырғыш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күрек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қоқыс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жәшігі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). Аула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сыпырушы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құрметтеуді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2B139F4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Құнан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шабысы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қыр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ғыз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4093176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белгіден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итермеу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Жылдамдық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күш-жігерді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FBB6452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аула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сыпырушыға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304595B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құштарлықтарын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8E4E169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FA83B9B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еркіндік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қуаныш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сезіміне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бөленуге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04038793" w14:textId="77777777" w:rsidR="00067115" w:rsidRDefault="0006711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4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74B2D9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Балалар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түймелеуді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5FDFB43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Шалшық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суды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4B9CF74E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FC84D7E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Сылдырлайды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су,</w:t>
            </w:r>
          </w:p>
          <w:p w14:paraId="2251B2AB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бетіңді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3400012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394F83FD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осы.</w:t>
            </w:r>
          </w:p>
          <w:p w14:paraId="3A874565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жаңбырдан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жиналатын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шалшық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көңілін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күнінде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шалшық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сіңіп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салқын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түскенде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жерег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сіңбей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батпақ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жататынына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бергізу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27E0E47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жаңғақтарды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8F6AAC8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кететінін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кейбірулерінің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қалқып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жүретінін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A02B78F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жолдан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3548E149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алаңындағы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ережені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7F77C6B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7C6CF8F9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алаңын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Еңбектің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сезінуді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көмектесуді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  <w:p w14:paraId="7B985C11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өрмел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баспалдақ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).</w:t>
            </w:r>
          </w:p>
          <w:p w14:paraId="1F1102DF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қосалқы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тату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ойнауларын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67115" w14:paraId="490034C0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6AF699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37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8323C6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67115" w14:paraId="34EE44B1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F49114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Гигиеналық  шаралар</w:t>
            </w:r>
          </w:p>
          <w:p w14:paraId="6C6E723F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37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21CDC0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7FDF2A1E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5FCC44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092C20DA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CF4FDFE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DC0FF52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Мұнтаздай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тап-таза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00FC4FB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04A302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67115" w14:paraId="3B79541D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CE0049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Күндізгі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37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EDBD07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Ақымақ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67115" w14:paraId="0B579A9B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9CBA92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6FAE56C4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E439458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37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9EA040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ортопедиялық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жолдың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D769E80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иекке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жартылай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оңға-солға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тербелу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AAB79E0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арқамен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ауада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сызып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F6F7D5C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Массажды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кілемшеде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өкшесімен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3291D57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67115" w14:paraId="7CE84145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D2D37F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Гигиеналық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шаралар</w:t>
            </w:r>
          </w:p>
          <w:p w14:paraId="450888E7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37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78D09E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67115" w14:paraId="5D805EB2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1CE847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7107E181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баяу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ойындар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5662F97D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E0A1258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36E7CF4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50BC8551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тағы  басқа  әрекеттер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5344BF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748148CC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Көгөністер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жемістер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әңгімесін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Сөйлеудің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[о], [ө]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1ED2AC3A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сыйлары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көгөністер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[О], [Ө]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құрамында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мысалдар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келтіру</w:t>
            </w:r>
            <w:proofErr w:type="spellEnd"/>
          </w:p>
          <w:p w14:paraId="1325F920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ттығулар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[О], [Ө]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2D3021D" w14:textId="77777777" w:rsidR="00067115" w:rsidRDefault="0006711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404E2EE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үйіңді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2A82C0D8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ұзыншақ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аласа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орындықтарда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ұзыншақ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қуыршақ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екіншісінде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үшіншісінде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мысы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төртіншісінде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аю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шығамыз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нұсқауымен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барлық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орындарынан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соңынан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Серуен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жауа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нұсқауымен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үйлеріне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білдірмей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ойыншықтардың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ауыстырып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үйлерін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2CE606" w14:textId="77777777" w:rsidR="00067115" w:rsidRDefault="00AD74B9">
            <w:pPr>
              <w:tabs>
                <w:tab w:val="left" w:pos="1304"/>
              </w:tabs>
              <w:spacing w:line="240" w:lineRule="auto"/>
              <w:rPr>
                <w:rFonts w:ascii="Times New Roman" w:hAnsi="Times New Roman"/>
                <w:i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компонент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Қауіпсіздік  әліппесі»</w:t>
            </w:r>
            <w:r>
              <w:rPr>
                <w:rFonts w:ascii="Times New Roman" w:hAnsi="Times New Roman"/>
                <w:i/>
                <w:szCs w:val="24"/>
                <w:lang w:val="kk-KZ"/>
              </w:rPr>
              <w:t xml:space="preserve"> Жедел қызметтің телефон </w:t>
            </w:r>
            <w:r>
              <w:rPr>
                <w:rFonts w:ascii="Times New Roman" w:hAnsi="Times New Roman"/>
                <w:i/>
                <w:szCs w:val="24"/>
                <w:lang w:val="kk-KZ"/>
              </w:rPr>
              <w:lastRenderedPageBreak/>
              <w:t>нөмірлері, қауіпсіз терезелер</w:t>
            </w:r>
          </w:p>
          <w:p w14:paraId="56815FED" w14:textId="77777777" w:rsidR="00067115" w:rsidRDefault="00AD74B9">
            <w:pPr>
              <w:pStyle w:val="a7"/>
              <w:rPr>
                <w:rFonts w:ascii="Times New Roman" w:hAnsi="Times New Roman" w:cs="Times New Roman"/>
                <w:i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Мақсат-міндеттері: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hAnsi="Times New Roman" w:cs="Times New Roman"/>
                <w:i/>
                <w:lang w:val="kk-KZ"/>
              </w:rPr>
              <w:t>101 — Өрт сөндіру қызметі</w:t>
            </w:r>
          </w:p>
          <w:p w14:paraId="3C49E8BB" w14:textId="77777777" w:rsidR="00067115" w:rsidRDefault="00AD74B9">
            <w:pPr>
              <w:pStyle w:val="a7"/>
              <w:rPr>
                <w:rFonts w:ascii="Times New Roman" w:hAnsi="Times New Roman" w:cs="Times New Roman"/>
                <w:i/>
                <w:lang w:val="kk-KZ"/>
              </w:rPr>
            </w:pPr>
            <w:r>
              <w:rPr>
                <w:rFonts w:ascii="Times New Roman" w:hAnsi="Times New Roman" w:cs="Times New Roman"/>
                <w:i/>
                <w:lang w:val="kk-KZ"/>
              </w:rPr>
              <w:t>102 — Полиция</w:t>
            </w:r>
          </w:p>
          <w:p w14:paraId="7A721B68" w14:textId="77777777" w:rsidR="00067115" w:rsidRDefault="00AD74B9">
            <w:pPr>
              <w:pStyle w:val="a7"/>
              <w:rPr>
                <w:rFonts w:ascii="Times New Roman" w:hAnsi="Times New Roman" w:cs="Times New Roman"/>
                <w:i/>
                <w:lang w:val="kk-KZ"/>
              </w:rPr>
            </w:pPr>
            <w:r>
              <w:rPr>
                <w:rFonts w:ascii="Times New Roman" w:hAnsi="Times New Roman" w:cs="Times New Roman"/>
                <w:i/>
                <w:lang w:val="kk-KZ"/>
              </w:rPr>
              <w:t>103 — Жедел жәрдем</w:t>
            </w:r>
          </w:p>
          <w:p w14:paraId="06925DF2" w14:textId="77777777" w:rsidR="00067115" w:rsidRDefault="00AD74B9">
            <w:pPr>
              <w:pStyle w:val="a7"/>
              <w:rPr>
                <w:rFonts w:ascii="Times New Roman" w:hAnsi="Times New Roman" w:cs="Times New Roman"/>
                <w:i/>
                <w:lang w:val="kk-KZ"/>
              </w:rPr>
            </w:pPr>
            <w:r>
              <w:rPr>
                <w:rFonts w:ascii="Times New Roman" w:hAnsi="Times New Roman" w:cs="Times New Roman"/>
                <w:i/>
                <w:lang w:val="kk-KZ"/>
              </w:rPr>
              <w:t>104 — Газ қызметі</w:t>
            </w:r>
          </w:p>
          <w:p w14:paraId="382AB573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i/>
                <w:lang w:val="kk-KZ"/>
              </w:rPr>
            </w:pPr>
            <w:r>
              <w:rPr>
                <w:rFonts w:ascii="Times New Roman" w:hAnsi="Times New Roman" w:cs="Times New Roman"/>
                <w:i/>
                <w:lang w:val="kk-KZ"/>
              </w:rPr>
              <w:t>112 — Бірыңғай жедел қызмет нөмірі (барлық төтенше жағдайлар үшін)Бұл нөмірлер арқ</w:t>
            </w:r>
            <w:r>
              <w:rPr>
                <w:rFonts w:ascii="Times New Roman" w:hAnsi="Times New Roman" w:cs="Times New Roman"/>
                <w:i/>
                <w:lang w:val="kk-KZ"/>
              </w:rPr>
              <w:t>ылы кез - келген жедел қызметке хабарласып, көмек сұрауға болатынын балаларға үйрету.</w:t>
            </w:r>
          </w:p>
          <w:p w14:paraId="597FE0E1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Көркем әдебиеттен ойын-жаттығу</w:t>
            </w:r>
          </w:p>
          <w:p w14:paraId="19E30B5B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"Алма".</w:t>
            </w:r>
          </w:p>
          <w:p w14:paraId="36375FF3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Мақсат-міндеттері. Балаларды "Алма" ертегісінің мазмұнымен таныстыру, ертегіні мұқият тыңдауды үйрету.</w:t>
            </w:r>
          </w:p>
          <w:p w14:paraId="0568C878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Дидактикалық ойын. "Алманың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бөліктерін құрастыр".</w:t>
            </w:r>
          </w:p>
          <w:p w14:paraId="1FDF593F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Мақсат-міндеттері. Түстері әртүрлі алмалардың барлық бөліктерін тауып, алманың тұтас суретін құрастыруды үйрету. Еске сақтау, ойлау, сөйлеу тілін дамыту.</w:t>
            </w:r>
          </w:p>
          <w:p w14:paraId="566F7B76" w14:textId="77777777" w:rsidR="00067115" w:rsidRDefault="0006711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</w:p>
          <w:p w14:paraId="0DE032D7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Сюжетті-рөлдік ойын. «Отбасы».</w:t>
            </w:r>
          </w:p>
          <w:p w14:paraId="6D0B14D4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Мақсат-міндеттері.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 xml:space="preserve">Отбасы мүшелерін білу, олардың отбасында атқаратын қызметін үйрету. Үлкенді сыйлауға, кішіге қамқор болуға тәрбиелеу. Бауырмалдыққа, мейірбандыққа тәрбиелеу. Өздеріне берген рөлдерді дұрыс орындап, тату ойнауға тәрбиелеу.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28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2B0818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 xml:space="preserve">Математика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6E25CF4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Кірпілерге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4514ED7C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өздерінің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кеңістіктің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", арты"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бағыттары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EE776A7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арсаң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табасың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0BFBEE2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кеңістіктің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70AB240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70652C65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мықтылыққа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ортада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Шеңбердегі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айнала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465154D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-ау,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64EF197D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Орныңнан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тұрсаңшы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43B1CD9E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Шашыңды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тарасаңшы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1729EDE2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Бетіңді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жусаңшы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</w:p>
          <w:p w14:paraId="3E97B584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көйлек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кисеңші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D1B6E8E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үзсеңші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." Осы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тақпақтағы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түгел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істеп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бітісімен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бұзуға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үзсе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қосылып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үзілге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жердегі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жақтағы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6D231E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 xml:space="preserve">Сурет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5E8EE17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0402F168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қылқалам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алма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алмұртты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бейнелеуді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сопақша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қылқала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бояулармен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сұлбасының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шетіне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шықпай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тәсілдерін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игерту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FF3C3F9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қабылдауды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45B21334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5B979385" w14:textId="77777777" w:rsidR="00067115" w:rsidRDefault="0006711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1034927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Вариатив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компонент.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61A5653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B6EA357" w14:textId="77777777" w:rsidR="00067115" w:rsidRDefault="00AD74B9">
            <w:pPr>
              <w:widowControl w:val="0"/>
              <w:spacing w:line="240" w:lineRule="auto"/>
              <w:rPr>
                <w:iCs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Айналы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студия»</w:t>
            </w:r>
            <w:r>
              <w:rPr>
                <w:iCs/>
              </w:rPr>
              <w:t xml:space="preserve"> </w:t>
            </w:r>
          </w:p>
          <w:p w14:paraId="6E7D1DBD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К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үнделікті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өмірде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қолданылатын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кеңістік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тұжырымын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үшөлшемді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.</w:t>
            </w:r>
          </w:p>
          <w:p w14:paraId="50EAD365" w14:textId="77777777" w:rsidR="00067115" w:rsidRDefault="0006711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5BBCADB8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сөйлеуід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61587D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таныстырудан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18C9BC9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".</w:t>
            </w:r>
          </w:p>
          <w:p w14:paraId="6A4148E8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ұғым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әлем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кереметтерімен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596D2C8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пішініне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14:paraId="66212F13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Ағашт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жапырақтарын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2217E5BD" w14:textId="77777777" w:rsidR="00067115" w:rsidRDefault="0006711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9D5447A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Ұшты-ұшты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".</w:t>
            </w:r>
          </w:p>
          <w:p w14:paraId="55B0B45E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ұшатынын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ұшпайтынын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аңғарымпаздыққа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7044EE4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сыртта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қатысушыларға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бастаушының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сөзін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жібермей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бағып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Ұшатын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айтылса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жоғары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ұшпайтын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айтылса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тырп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етпей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Қателескен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айыб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салады.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жаңылса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айып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ұлғая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B536B5F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Бастаушы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4A4B271A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былай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027F992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Ұшты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-ұшты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сұңқар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589E29CF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46B6C6E3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Ұшты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-ұшты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6CF8C063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1DF99293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Ұшты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-ұшты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арба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0A78C794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көтермейді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568D38C1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Ұшты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-ұшты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дауыл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02C7229A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көтермейді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2C87234C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Ұшты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-ұшты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5761DAAD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600EF4F0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Ұшты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-ұшты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38D79014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40BF1087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Ұшты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-ұшты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жылан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!</w:t>
            </w:r>
          </w:p>
          <w:p w14:paraId="7CE9ECE5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көтермейді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  <w:p w14:paraId="353215F0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жаңылмаған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67115" w14:paraId="572CC497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BDA995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6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1F8795" w14:textId="6CD6FF96" w:rsidR="00067115" w:rsidRDefault="00A14A3B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Сәрсен Айбике   </w:t>
            </w:r>
            <w:r w:rsidR="00AD74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="00AD74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Сиқырлы</w:t>
            </w:r>
            <w:proofErr w:type="spellEnd"/>
            <w:r w:rsidR="00AD74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AD74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сурет</w:t>
            </w:r>
            <w:r w:rsidR="00AD74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</w:t>
            </w:r>
            <w:r w:rsidR="00AD74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е</w:t>
            </w:r>
            <w:r w:rsidR="00AD74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р</w:t>
            </w:r>
            <w:proofErr w:type="spellEnd"/>
            <w:r w:rsidR="00AD74B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».</w:t>
            </w:r>
          </w:p>
          <w:p w14:paraId="7FA1196B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үрдістерін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62592A36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кұрал-жабдықтары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қиылған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11B53BB4" w14:textId="77777777" w:rsidR="00067115" w:rsidRPr="00A14A3B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алдарындағы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қиылғ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бөліктерінен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Сурет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C012F2" w14:textId="135448FF" w:rsidR="00067115" w:rsidRDefault="00A14A3B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  </w:t>
            </w:r>
            <w:r w:rsidRPr="00A14A3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Сұлтан Аман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Дидактикалық</w:t>
            </w:r>
            <w:proofErr w:type="spellEnd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. «</w:t>
            </w:r>
            <w:proofErr w:type="spellStart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Жеміс-жидектерді</w:t>
            </w:r>
            <w:proofErr w:type="spellEnd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ажырат</w:t>
            </w:r>
            <w:proofErr w:type="spellEnd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  <w:p w14:paraId="13A3D4B7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көгөністерді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0F241B45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педагог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көгөністер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жеміс-жидектердің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таратады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жеміс-жидектерді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алуы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керек.</w:t>
            </w:r>
          </w:p>
        </w:tc>
        <w:tc>
          <w:tcPr>
            <w:tcW w:w="28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36CEAD" w14:textId="530C5FC5" w:rsidR="00067115" w:rsidRPr="00A14A3B" w:rsidRDefault="00A14A3B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A14A3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Сұлтанбек Есен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Сюжетті</w:t>
            </w:r>
            <w:proofErr w:type="spellEnd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суреттерді</w:t>
            </w:r>
            <w:proofErr w:type="spellEnd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табиғи</w:t>
            </w:r>
            <w:proofErr w:type="spellEnd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түстерді</w:t>
            </w:r>
            <w:proofErr w:type="spellEnd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пайдалана</w:t>
            </w:r>
            <w:proofErr w:type="spellEnd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отырып</w:t>
            </w:r>
            <w:proofErr w:type="spellEnd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бояу</w:t>
            </w:r>
            <w:proofErr w:type="spellEnd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A3ADEC" w14:textId="7074F38E" w:rsidR="00067115" w:rsidRDefault="00A14A3B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A14A3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Темірхан Самат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Таныс</w:t>
            </w:r>
            <w:proofErr w:type="spellEnd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пішіндер</w:t>
            </w:r>
            <w:proofErr w:type="spellEnd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доминосы</w:t>
            </w:r>
            <w:proofErr w:type="spellEnd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  <w:p w14:paraId="7E53FFF0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біреуін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таңдауға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78E85C8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31AF4391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таратып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үстелдің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береді</w:t>
            </w:r>
            <w:proofErr w:type="spellEnd"/>
          </w:p>
        </w:tc>
        <w:tc>
          <w:tcPr>
            <w:tcW w:w="240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BFD989" w14:textId="64D6ADA6" w:rsidR="00067115" w:rsidRDefault="00A14A3B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A14A3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Тілеубайұлы  Данияр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Кел</w:t>
            </w:r>
            <w:proofErr w:type="spellEnd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жазайық</w:t>
            </w:r>
            <w:proofErr w:type="spellEnd"/>
            <w:r w:rsidR="00AD74B9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7A0917A9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Тиянақтылықты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қаламды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ұстауды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Үзік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білігін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14:paraId="49DDA5C1" w14:textId="77777777" w:rsidR="00067115" w:rsidRDefault="00AD74B9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үлгілер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таратылады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жазулар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үзік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сызықтар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067115" w14:paraId="74CEEB66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7EA8C6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37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1D9E8D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C587359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84DD501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CF15FA2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сырт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2EE7C47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42229300" w14:textId="77777777" w:rsidR="00067115" w:rsidRDefault="00AD74B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6E2D5C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67115" w14:paraId="7C75E327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29A51C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37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B00327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сыйы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67115" w14:paraId="0D35EF47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985643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379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32355C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067115" w14:paraId="0785F263" w14:textId="77777777">
        <w:tc>
          <w:tcPr>
            <w:tcW w:w="2614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2A4438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24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87E298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денсаулығы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дәруме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ндердің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689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0CE1A6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Отбасында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тәрбиесі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395DAB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Психолог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кеңесі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үлгі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көрсетуі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саламатты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салтын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ұстану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83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CB4416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агрессивті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мінез-құлқы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тақырыпта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406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FFC719" w14:textId="77777777" w:rsidR="00067115" w:rsidRDefault="00AD74B9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Ата-ана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лармен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оқудың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маңыздылығы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</w:tbl>
    <w:p w14:paraId="38B06D72" w14:textId="4CD518A3" w:rsidR="00067115" w:rsidRDefault="00A14A3B">
      <w:pPr>
        <w:spacing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</w:t>
      </w:r>
    </w:p>
    <w:p w14:paraId="261EFB76" w14:textId="4B820151" w:rsidR="00A14A3B" w:rsidRPr="00A14A3B" w:rsidRDefault="00A14A3B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 w:rsidRPr="00A14A3B">
        <w:rPr>
          <w:rFonts w:ascii="Times New Roman" w:hAnsi="Times New Roman" w:cs="Times New Roman"/>
          <w:b/>
          <w:bCs/>
          <w:lang w:val="kk-KZ"/>
        </w:rPr>
        <w:t>Тарбиеші:Малдыбаева Г                                                     Әдіскер :Бердібек Ә</w:t>
      </w:r>
    </w:p>
    <w:p w14:paraId="347B6C8B" w14:textId="77777777" w:rsidR="00A14A3B" w:rsidRPr="00A14A3B" w:rsidRDefault="00A14A3B">
      <w:pPr>
        <w:spacing w:line="240" w:lineRule="auto"/>
        <w:rPr>
          <w:rFonts w:ascii="Times New Roman" w:hAnsi="Times New Roman" w:cs="Times New Roman"/>
          <w:lang w:val="kk-KZ"/>
        </w:rPr>
      </w:pPr>
    </w:p>
    <w:sectPr w:rsidR="00A14A3B" w:rsidRPr="00A14A3B">
      <w:pgSz w:w="16834" w:h="11909" w:orient="landscape"/>
      <w:pgMar w:top="567" w:right="567" w:bottom="567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115"/>
    <w:rsid w:val="00067115"/>
    <w:rsid w:val="00A14A3B"/>
    <w:rsid w:val="00AD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78657"/>
  <w15:docId w15:val="{0C7B14A9-DA74-4DFE-BA48-E5473101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7">
    <w:name w:val="No Spacing"/>
    <w:qFormat/>
    <w:pPr>
      <w:spacing w:line="240" w:lineRule="auto"/>
    </w:pPr>
    <w:rPr>
      <w:rFonts w:ascii="Cambria" w:eastAsia="Cambria" w:hAnsi="Cambria" w:cs="Cambria"/>
      <w:lang w:eastAsia="zh-CN"/>
    </w:rPr>
  </w:style>
  <w:style w:type="character" w:customStyle="1" w:styleId="a8">
    <w:name w:val="Верхний колонтитул Знак"/>
    <w:basedOn w:val="a0"/>
  </w:style>
  <w:style w:type="character" w:customStyle="1" w:styleId="a9">
    <w:name w:val="Нижний колонтитул Знак"/>
    <w:basedOn w:val="a0"/>
  </w:style>
  <w:style w:type="character" w:customStyle="1" w:styleId="aa">
    <w:name w:val="Без интервала Знак"/>
    <w:rPr>
      <w:rFonts w:ascii="Cambria" w:eastAsia="Cambria" w:hAnsi="Cambria" w:cs="Cambria"/>
      <w:lang w:val="ru-RU" w:eastAsia="zh-CN"/>
    </w:rPr>
  </w:style>
  <w:style w:type="table" w:customStyle="1" w:styleId="ab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4171</Words>
  <Characters>23779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2024-10-08T06:47:00Z</cp:lastPrinted>
  <dcterms:created xsi:type="dcterms:W3CDTF">2026-01-15T19:08:00Z</dcterms:created>
  <dcterms:modified xsi:type="dcterms:W3CDTF">2026-01-15T19:08:00Z</dcterms:modified>
</cp:coreProperties>
</file>