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55B15" w14:textId="77777777" w:rsidR="00667B7F" w:rsidRDefault="00E36F2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11D3FE49" w14:textId="77777777" w:rsidR="00667B7F" w:rsidRDefault="00E36F2B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0CCEFF34" w14:textId="77777777" w:rsidR="00667B7F" w:rsidRDefault="00E36F2B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7C2128B5" w14:textId="77777777" w:rsidR="00667B7F" w:rsidRDefault="00E36F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1F239826" w14:textId="77777777" w:rsidR="00667B7F" w:rsidRDefault="00E36F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.10 - 2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.10.202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ж.</w:t>
      </w:r>
    </w:p>
    <w:p w14:paraId="3390AEF7" w14:textId="77777777" w:rsidR="00667B7F" w:rsidRDefault="00667B7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95064E" w14:textId="77777777" w:rsidR="00667B7F" w:rsidRDefault="00667B7F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a9"/>
        <w:tblW w:w="16302" w:type="dxa"/>
        <w:tblInd w:w="-293" w:type="dxa"/>
        <w:tblLook w:val="0600" w:firstRow="0" w:lastRow="0" w:firstColumn="0" w:lastColumn="0" w:noHBand="1" w:noVBand="1"/>
      </w:tblPr>
      <w:tblGrid>
        <w:gridCol w:w="2411"/>
        <w:gridCol w:w="2693"/>
        <w:gridCol w:w="2835"/>
        <w:gridCol w:w="2693"/>
        <w:gridCol w:w="2977"/>
        <w:gridCol w:w="2693"/>
      </w:tblGrid>
      <w:tr w:rsidR="00667B7F" w14:paraId="359A6DED" w14:textId="77777777">
        <w:tc>
          <w:tcPr>
            <w:tcW w:w="24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1FD09B" w14:textId="77777777" w:rsidR="00667B7F" w:rsidRDefault="00E36F2B">
            <w:pPr>
              <w:widowControl w:val="0"/>
              <w:spacing w:line="240" w:lineRule="auto"/>
              <w:ind w:left="-2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27DDC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33991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42CF8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7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DEFE6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9212C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667B7F" w14:paraId="51D2EDD3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77E7E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Күн тәртібі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0760DB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21.10.2024ж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1B7B4B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22.10.2024ж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5A109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23.10.2024ж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0F9B9D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24.10.2024ж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D1C72D" w14:textId="77777777" w:rsidR="00667B7F" w:rsidRDefault="00E36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25.10.2024ж</w:t>
            </w:r>
          </w:p>
        </w:tc>
      </w:tr>
      <w:tr w:rsidR="00667B7F" w14:paraId="73F41238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FAA7D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04F9E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66AEFF3A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BDF7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46697CA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беру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E0D09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орта.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үдерістері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7B7F" w14:paraId="2DACE1DA" w14:textId="77777777">
        <w:tc>
          <w:tcPr>
            <w:tcW w:w="2411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2541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CE2135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баяу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ойындар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80D920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BA8F09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1971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2AEDBF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3AA2C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3574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B908D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B9571E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тегенеде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імдіктері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3F9B8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3EB0D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өз-өздеріне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12C1F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0A7A10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D97F4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3C82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E52CE2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жәрдемдес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BB47F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C3D4F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зейнет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CE27E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6DE964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37D9D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39584835" w14:textId="77777777">
        <w:tc>
          <w:tcPr>
            <w:tcW w:w="2411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2C61" w14:textId="77777777" w:rsidR="00667B7F" w:rsidRDefault="00667B7F"/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F06A5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02B808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EF032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4F59B568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F912B6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39DE7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19285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2E788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D215A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9670C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706CF6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F10F2E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Ыдысты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68438A7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22FAE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(бас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30122D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DA1D27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415147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BE501A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13C47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тербету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  <w:p w14:paraId="506607D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Шұңғыл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46A1E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1BF32D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0DC32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1E04D51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E802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C36707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«Мозаика».</w:t>
            </w:r>
          </w:p>
          <w:p w14:paraId="0F85767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1DDED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AFB89E5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E5E63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4BDA58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М.Әлі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1A83BB7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4ABC213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де.</w:t>
            </w:r>
          </w:p>
          <w:p w14:paraId="2E5247E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</w:t>
            </w:r>
            <w:proofErr w:type="spellEnd"/>
          </w:p>
          <w:p w14:paraId="259CCFA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D7A4C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орамды</w:t>
            </w:r>
            <w:proofErr w:type="spellEnd"/>
          </w:p>
          <w:p w14:paraId="6AD9D92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</w:t>
            </w:r>
          </w:p>
          <w:p w14:paraId="426BE1F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FC7A64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</w:t>
            </w:r>
          </w:p>
          <w:p w14:paraId="6943CA5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B53FF1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2FB7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Баспанасын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4C54A6F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96432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9BC8F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C79D811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62D55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Айналамыздағы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5F9EA02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71D6D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кескіндері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4C19E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F8A68F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BE8BDF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ыдыс-аяқ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2ACC937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41CA8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040492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30393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Моншақтарды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E0FED9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кезектесуіндегі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198D7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5429F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0EDB345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72A86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B30188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4EAC4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E32F82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желітдіру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67C9E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B8E6B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79330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A8A21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505F057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</w:p>
          <w:p w14:paraId="6860F65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D7B1E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D121F7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10F75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6EDB32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FDA96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03C0A747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D6DBC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AB99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6F7EB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5D4C2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3F894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822E4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3535B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59F5F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3DA15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63E26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F026D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0F0EAEC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546D6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F6B39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55265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AB9F3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078D6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C9218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191CB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6EF03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0365F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6BC71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5D6C70A3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DE08F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Гигиеналық шаралар</w:t>
            </w:r>
          </w:p>
          <w:p w14:paraId="3109B73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C7165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B010F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6988CBD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01FD8F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691EB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Арпа-бидай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CCC63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DD4DD3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FF7EA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қадірін</w:t>
            </w:r>
            <w:proofErr w:type="spellEnd"/>
          </w:p>
          <w:p w14:paraId="50ABA9C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Тарыққанда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білерсің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9C5B6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1EE95859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2A09B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3658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1BDBA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1-ден 4-ке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Саналғандар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C6018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4DDC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2BDC7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B50F7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1FA42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8FDB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59A93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BCD60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BB5D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2BD72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4486F9B3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EF00C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Білім   беру  ұйымының</w:t>
            </w:r>
          </w:p>
          <w:p w14:paraId="03FCF5B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A6A00E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FB299C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34A8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C0EFD0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60DC32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төрттағандап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05295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6104EA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A5C77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E1EA90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050FB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35F8FA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41653F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"Ас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7A0900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C19609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5B40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5F86BC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64C69A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2–3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EA8E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22363D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2B9FD7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3E3186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0FEB35B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335D15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86E33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0C7A71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662360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отырып-тұрып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C0BE54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529766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67B7F" w14:paraId="6A388DB7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6131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B7CCC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02BADAF7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19CF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108B3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117B9057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6ED87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464C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4AA1D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30CCB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Іс-тәжірибелік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желбағардың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2A671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C2AD4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Түтікшемен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таспаны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лентаны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желбіретейік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7DA22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C1AE1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түтікшеден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3FB97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Мен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желбіретесіңдер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BAC44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Мен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түтікшеге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098F0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C1875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серіеннен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1B72E9F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2870AF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BB8CD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Қуғыншы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тастаушыға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16E8A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E887B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соқтығыспауды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AAE09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76F20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0180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B17859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6C285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бұлыңғыр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54D74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жауғанда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фонемо-ырғақ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D32BF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4B4C2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CB4187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41C01A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178049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453D83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F99750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Тырс-тырс! Тырс-тырс!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D2BE50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Тарс-тұрс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Тарс-тұрс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7FE736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Шылп-шылп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Шылп-шылп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79DBD7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97A34B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44B95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786A08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адамдай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CA6E0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Ақырын-ақырын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EB175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EA816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Жылдам-жылдам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73135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BB243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356A143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9797C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A7179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бірыңғай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40FBA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лабиринт"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043DE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іс-қим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C8360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CD029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музыка,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E9D55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алаңына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экскурсия.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AA4D1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5B2C3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ғимаратын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BC05D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C37A92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Сейтхазин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E60CD3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AD18C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жылдардан</w:t>
            </w:r>
            <w:proofErr w:type="spellEnd"/>
          </w:p>
          <w:p w14:paraId="659CA92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</w:p>
          <w:p w14:paraId="4611A6E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3D3AD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өңірді</w:t>
            </w:r>
            <w:proofErr w:type="spellEnd"/>
          </w:p>
          <w:p w14:paraId="7E084B0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F328F4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B0554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C5BDD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10008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аңшылар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DF0E95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34DEE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58854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қуғыншы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алмайтындай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FEFA7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DCA8F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4AC28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14A04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56E18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ұсталынса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17927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мәжбүр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5A106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343C5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FB0E2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159B08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D5E8C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Аула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50344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F21F6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FAB47D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Мырза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Көше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тазалаушы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8F027B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30C08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мен.</w:t>
            </w:r>
          </w:p>
          <w:p w14:paraId="39567FC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Қалған-құтқан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жұғымсыз</w:t>
            </w:r>
            <w:proofErr w:type="spellEnd"/>
          </w:p>
          <w:p w14:paraId="467046B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54A88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Ескі-құсқы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D20DA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63560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Шиқылдаған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арбамен</w:t>
            </w:r>
            <w:proofErr w:type="spellEnd"/>
          </w:p>
          <w:p w14:paraId="04E81C8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мен.</w:t>
            </w:r>
          </w:p>
          <w:p w14:paraId="579AC2D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32094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сәбилер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9B9C3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Суқұйғышқа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C51AF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DA82A8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75659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бір-екі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C77A8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B4154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16AC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897B2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Кеглиді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B4574F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кеглиді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02A5B2C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C83DD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F9D1EE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F759F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74470D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тұжырымдай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AACE5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EBAA35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4919223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Шыдап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434BA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B97F0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5B4A64E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Қысы-жазы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шешпейтін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0E422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өйлегі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0C56D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Өзгертпейді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A6B4D7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Жаралғандай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1186C6C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83F11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C4FFC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95826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B7C49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FCB5C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D6A1F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21007D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09F37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Мырза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4CECC5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82F06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4DEA2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1D87C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EDD4E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0E4B7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F71ACA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F98B1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  <w:p w14:paraId="3E5AA87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6FD70F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3E2784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22C6A5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күш-жігерін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F8A12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4B910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07083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педагог)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Мә-мә-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ндемей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D3F89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құтылмақшы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F43F9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Ал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Мә-мә-мә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38B7C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осы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EE6BE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9ADB83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күш-жігерін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80B3C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C7EA48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179CDA5D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D084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13B89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7B7F" w14:paraId="77B9623F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71D80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Гигиеналық  шаралар.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79983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4D1C38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E46354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76E9F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7AF993D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</w:t>
            </w:r>
          </w:p>
          <w:p w14:paraId="53A9C8B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8703D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ABB27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E9504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02630A3D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FAFC6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Күндізгі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B1DC7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37204519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8C6D3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2246095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3E1D20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26A6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F9870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BDF08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FC26FB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143E00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серпілту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3F6104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Бүлдіресің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1DB8CB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EB264A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CCB630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жетпесін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1A21A9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2E21A8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4B2DD46F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078F5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Гигиеналық  шаралар.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2395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1246FF24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B717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B7D364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баяу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ойындар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D981D4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FA824A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093F2A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13A4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3B66E0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8A78BC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A9786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7DDD76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A5FF6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C444F9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3AF062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украин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оригами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8C41B7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C1D5C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63249D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48B40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10-15 секунд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0078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Қауіпсіздік  әліппесі»</w:t>
            </w:r>
            <w:r>
              <w:rPr>
                <w:rFonts w:ascii="Times New Roman" w:hAnsi="Times New Roman"/>
                <w:i/>
                <w:szCs w:val="24"/>
                <w:lang w:val="kk-KZ"/>
              </w:rPr>
              <w:t xml:space="preserve"> Үйдің мекен – жайы мен ата – аналардың телефон нөмірлерін үйрету.</w:t>
            </w:r>
          </w:p>
          <w:p w14:paraId="5F9C9CDB" w14:textId="77777777" w:rsidR="00667B7F" w:rsidRDefault="00E36F2B">
            <w:pPr>
              <w:widowControl w:val="0"/>
              <w:spacing w:line="240" w:lineRule="auto"/>
              <w:rPr>
                <w:rFonts w:ascii="Times New Roman" w:hAnsi="Times New Roman"/>
                <w:i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i/>
                <w:szCs w:val="24"/>
                <w:lang w:val="kk-KZ"/>
              </w:rPr>
              <w:t>Балалардың өз мекен – жайлары мен ата – аналарының нөмірлерін жаттату.</w:t>
            </w:r>
          </w:p>
          <w:p w14:paraId="163A68D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Қоршаған ортамен танысудан ойын-жаттығу</w:t>
            </w:r>
          </w:p>
          <w:p w14:paraId="59D5779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"Бауырсақ"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6D59DA7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 бауырсақ пен нан өнімдерімен таныстыра отырып, нанның бидай дақылынан пайда болатыны туралы түсініктерін кеңейту.</w:t>
            </w:r>
          </w:p>
          <w:p w14:paraId="2B1F9FD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743B80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F78B81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AFBF1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Зообаққа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B42862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20A9B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1B590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орналастырғанының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34087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5356E4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DD5A59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3D6F7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47EAD0A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рет-ретімен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5339AA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D7DB9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Жеміс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10F14F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A4A9B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0FA4B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себеттег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2F45D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</w:t>
            </w:r>
          </w:p>
          <w:p w14:paraId="4197340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Алмұрттың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B3D21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8FF5F3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DB688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н-жаттығу</w:t>
            </w:r>
            <w:proofErr w:type="spellEnd"/>
          </w:p>
          <w:p w14:paraId="6A47046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бәліш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1809DB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бәліш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F351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414BBB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A72988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52314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Сарқытқа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613A7B5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9B8CB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971C12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5C0B3D3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378D1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2BA03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AE2C0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DCF94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нөмірін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5379E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793E5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ығысқанын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5A865C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AE1504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D1EAB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02570F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6BF72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3F5157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464E7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3C7D2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99FFC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F77C5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құрылыс-мамандарының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6A153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52BC78E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77306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899EC4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Жуан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9C7E8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AEB2CC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0E06F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82DF6D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алқабы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662758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алқабы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өсірудегі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43D8C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Дақылдарды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7E0BD4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дақылдарды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3CA75AE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117E16" w14:textId="77777777" w:rsidR="00667B7F" w:rsidRDefault="00667B7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F1EDEC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ажырат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қыстырғыштармен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ойнатылады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55F28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204B0F7B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6BB7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432864" w14:textId="0607A8E5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Алдияр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1C713B7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03852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рнекілік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18B84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619C90" w14:textId="0590A65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Үмбет Айару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мәтелдер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5BBFF8F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BEB52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37A2EF" w14:textId="4F68F8D0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Шырынбек  Асылым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2726CA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  <w:p w14:paraId="5AC068D0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тембрлік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281DB5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а, 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аааааа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...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AC8620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а, 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...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465CD6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аааа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ааа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...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1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85FC66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(и),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30CB4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3C7FF" w14:textId="6FD7097E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Абдыхалыкова Аяла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жазайық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C4C73F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0A1ED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4E73A8" w14:textId="3E299B5C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Абылайұлы Әли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5BB79B11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C4CD5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сіріңке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07621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6F492125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DB6B9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7DDA2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47E3E3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A2647F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9A44D43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F34DE88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4A49BD0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E69E07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64106463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8987E5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F34F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атасы-нан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7BD0DC0F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E816AF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BB26EB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67B7F" w14:paraId="655D2928" w14:textId="77777777">
        <w:tc>
          <w:tcPr>
            <w:tcW w:w="2411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70809E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0314C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"Баланы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1C96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922F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Психолог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1FBC7D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«ЖРВИ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керек?»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8F084A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«Сала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у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3DC28C" w14:textId="77777777" w:rsidR="00667B7F" w:rsidRDefault="00E36F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14:paraId="4200DB7E" w14:textId="10806380" w:rsidR="00667B7F" w:rsidRDefault="00E36F2B">
      <w:pPr>
        <w:spacing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lastRenderedPageBreak/>
        <w:t xml:space="preserve"> </w:t>
      </w:r>
    </w:p>
    <w:p w14:paraId="2875EB69" w14:textId="57E2E3C1" w:rsidR="00E36F2B" w:rsidRPr="00E36F2B" w:rsidRDefault="00E36F2B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E36F2B">
        <w:rPr>
          <w:rFonts w:ascii="Times New Roman" w:hAnsi="Times New Roman" w:cs="Times New Roman"/>
          <w:b/>
          <w:bCs/>
          <w:lang w:val="kk-KZ"/>
        </w:rPr>
        <w:t>Тарбиеші :Малдыбаева Г</w:t>
      </w:r>
    </w:p>
    <w:p w14:paraId="36484139" w14:textId="06B45996" w:rsidR="00E36F2B" w:rsidRPr="00E36F2B" w:rsidRDefault="00E36F2B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E36F2B">
        <w:rPr>
          <w:rFonts w:ascii="Times New Roman" w:hAnsi="Times New Roman" w:cs="Times New Roman"/>
          <w:b/>
          <w:bCs/>
          <w:lang w:val="kk-KZ"/>
        </w:rPr>
        <w:t>Әдіскер:Бердібек Ә</w:t>
      </w:r>
    </w:p>
    <w:sectPr w:rsidR="00E36F2B" w:rsidRPr="00E36F2B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7F"/>
    <w:rsid w:val="00667B7F"/>
    <w:rsid w:val="00E3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BA784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5039</Words>
  <Characters>28728</Characters>
  <Application>Microsoft Office Word</Application>
  <DocSecurity>0</DocSecurity>
  <Lines>239</Lines>
  <Paragraphs>67</Paragraphs>
  <ScaleCrop>false</ScaleCrop>
  <Company/>
  <LinksUpToDate>false</LinksUpToDate>
  <CharactersWithSpaces>33700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2024-10-08T06:50:00Z</cp:lastPrinted>
  <dcterms:created xsi:type="dcterms:W3CDTF">2026-01-15T19:14:00Z</dcterms:created>
  <dcterms:modified xsi:type="dcterms:W3CDTF">2026-01-15T19:14:00Z</dcterms:modified>
</cp:coreProperties>
</file>