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BE183" w14:textId="77777777" w:rsidR="00D07DF8" w:rsidRDefault="009314B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14762FE" w14:textId="77777777" w:rsidR="00D07DF8" w:rsidRDefault="009314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AAD5C40" w14:textId="77777777" w:rsidR="00D07DF8" w:rsidRDefault="009314B7">
      <w:pP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77B8E301" w14:textId="77777777" w:rsidR="00D07DF8" w:rsidRDefault="009314B7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Ересек «Айгөлек» тобы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</w:p>
    <w:p w14:paraId="0AE9A2D0" w14:textId="77777777" w:rsidR="00D07DF8" w:rsidRDefault="009314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4017CC5F" w14:textId="77777777" w:rsidR="00D07DF8" w:rsidRDefault="009314B7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30.09 -04.10.2024ж.</w:t>
      </w:r>
    </w:p>
    <w:p w14:paraId="6C0824F0" w14:textId="77777777" w:rsidR="00D07DF8" w:rsidRDefault="00D07D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6018" w:type="dxa"/>
        <w:tblInd w:w="-151" w:type="dxa"/>
        <w:tblLook w:val="0600" w:firstRow="0" w:lastRow="0" w:firstColumn="0" w:lastColumn="0" w:noHBand="1" w:noVBand="1"/>
      </w:tblPr>
      <w:tblGrid>
        <w:gridCol w:w="2476"/>
        <w:gridCol w:w="2325"/>
        <w:gridCol w:w="2571"/>
        <w:gridCol w:w="2976"/>
        <w:gridCol w:w="2835"/>
        <w:gridCol w:w="2835"/>
      </w:tblGrid>
      <w:tr w:rsidR="00D07DF8" w14:paraId="282F0EDE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DEF85" w14:textId="77777777" w:rsidR="00D07DF8" w:rsidRDefault="009314B7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A7D2F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7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152EF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7732A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9F204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6628A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07DF8" w14:paraId="4A2C8E7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A201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E9443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30.09.2024ж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A89C2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01.10.2024ж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E3B2E3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29F61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9422D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04.10.2024ж</w:t>
            </w:r>
          </w:p>
        </w:tc>
      </w:tr>
      <w:tr w:rsidR="00D07DF8" w14:paraId="33E9EC6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1539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0160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7DF8" w14:paraId="563DD59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1EE79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2CA739D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39AF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20562F29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38017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89CCC2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50EE8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5DB7C4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B4B0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B8E0A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88EE2C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E9D1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бар".</w:t>
            </w:r>
          </w:p>
          <w:p w14:paraId="4BFC9EE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88B7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6BBFB2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EB83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0F21C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EAD1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792821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94FA6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3592526A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FC28" w14:textId="77777777" w:rsidR="00D07DF8" w:rsidRDefault="00D07DF8"/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5503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C4324F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паритоттық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E39E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C2F22E9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5B2AF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</w:p>
          <w:p w14:paraId="2F8D574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C59DBB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ED9A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134F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құтқар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35991E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FA1F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354031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EC923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79B2DA2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6788D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8AFF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қоржын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82674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BFCCA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қоржынның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41B0AA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752074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6AF64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</w:p>
          <w:p w14:paraId="0676F09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9835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ашығып</w:t>
            </w:r>
            <w:proofErr w:type="spellEnd"/>
          </w:p>
          <w:p w14:paraId="4E2F6A7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13CE8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тасыды</w:t>
            </w:r>
            <w:proofErr w:type="spellEnd"/>
          </w:p>
          <w:p w14:paraId="6EE75B4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</w:t>
            </w:r>
          </w:p>
          <w:p w14:paraId="3CA56FC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ЕКІ,</w:t>
            </w:r>
          </w:p>
          <w:p w14:paraId="31BE467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ҮШ, ТӨРТ,</w:t>
            </w:r>
          </w:p>
          <w:p w14:paraId="6BA211E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95C07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6085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нүк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7C0E9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2749584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CD75E3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305F3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6C2252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78D3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1B7E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</w:p>
          <w:p w14:paraId="1449A80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F40D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27A2CC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9D170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«Сен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089DDE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12F01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3426240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08A1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E8F8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856C4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ашып-жұмады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A980D8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64CBCA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F2C9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8F4EF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6D4272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EFC8F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FD302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C2D172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DDAB2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FBC04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70D083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1E3D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8E036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03B578E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1A3B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2AF0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704EB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88B9C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B74A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C6624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17785E8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B8BA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99B2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ханшасы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EA1E8F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72C4E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90A8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1A163F8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6290E1E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3676E3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7BCFD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Әнұранын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музыка)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20C4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DFCF19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CC9E0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7FFC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7BA7B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2DEFDF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C0B8D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7F724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0292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946529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9DA696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098CE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86E30A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4DA19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C90F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D924AA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-Ана!</w:t>
            </w:r>
          </w:p>
          <w:p w14:paraId="1046598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E59C1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4A1BE2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салу)</w:t>
            </w:r>
          </w:p>
          <w:p w14:paraId="4C07AC1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0C4D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6D576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C00E8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бәйтеректі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FAE6C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752D6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5C781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7DF8" w14:paraId="7EAC512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030A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Білім   беру  ұйымының</w:t>
            </w:r>
          </w:p>
          <w:p w14:paraId="70E7199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CCD5BD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D494AE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B6D3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A2A978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F03CBC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AD011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B10600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E40794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79948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...".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2C82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E04FE8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A50E4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2A5F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745061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0662C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8A41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48BF5D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8636A7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58F8089B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6F170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6D4010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Саршұнақтай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E39137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7DF8" w14:paraId="5365BF2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1793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31FB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4EA570A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2E9B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C4A2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5BB29C8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F2AE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DCC4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12193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5DCB4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Қысы-жазы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A4BAE5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C3A1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FE43B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7809B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19633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мекендеушілерін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00BFA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52ED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итмұрын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мамыргүл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(сирень),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жемісті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мойыл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A2479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15E1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тікенегіне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3A4A52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4E6187F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AACA2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91B154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0D664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A28F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Жолдастары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307F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7746B7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4B6FA5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70EB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CC736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73DFA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57051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6AD3E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50975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Құйқылжытып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C9DA1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BF774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4F7BA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4719C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5821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(ранетки).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піспеген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B7E0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2EF5D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8FE8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99CA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AC3039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2EE5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3DA40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CB155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0FE47D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61663B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3FC12D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86B6DC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бұтақтан-бұтаққа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шиқ-шиқ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6C5FB44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92DB3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15A7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29A1D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2779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21D3F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CC64F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температурасының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34B571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57E52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E783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гүлшоғын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576DB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Жеке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7D54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2D5CC9B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музыка,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77B4236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B35D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BC5FC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1A58CC0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ED76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B1C4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0E44688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7E22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Күндізгі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C32E2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C8E8D5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92066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CCDFC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1DF709BA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CDB7F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D5016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61144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C13D29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43779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E0CDD0" w14:textId="77777777" w:rsidR="00D07DF8" w:rsidRDefault="009314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43D2CE8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AACD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4760EA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01DB07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829E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CB79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5B337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03FDE69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ABB0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60A8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6359505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3B54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DCF164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баяу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ойындар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C966A5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179C56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796AC6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0B6CD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B517F9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952C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Қауіпсі кіреберіс  және  лифт</w:t>
            </w:r>
          </w:p>
          <w:p w14:paraId="550A2EC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Бейтаныс   адамдармен  подьезге  немесе  лифтіге  кіруге болмайтындығын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түсіндіру.  Бейтаныс  адамды  байқаса  қандай  әрекет  жасауға  болатындығын  ұйрету.  Сақтыққа  сабырлы  болуға  тәрбиелеу</w:t>
            </w:r>
          </w:p>
          <w:p w14:paraId="02B0895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ойын-жаттығу.</w:t>
            </w:r>
          </w:p>
          <w:p w14:paraId="49929A2A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"Менің өлкем".</w:t>
            </w:r>
          </w:p>
          <w:p w14:paraId="18310DE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Қабдыкәрім Ыдырысовтың «Менің өлкем» өлеңнің мазмұнымен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таныстыру; өлең жолдарындағы көркем сөз атауларын шынайы айтуға жаттықтыру.</w:t>
            </w:r>
          </w:p>
          <w:p w14:paraId="2CEE72AA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52B1BC3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"Жүгіріп қағып ал" қимылды ойыны.</w:t>
            </w:r>
          </w:p>
          <w:p w14:paraId="078FAA9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 ойын алаңында еркін тұрады. Тәрбиеші үлкен әдемі доппен балаларға қарама-қарсы жақта тұрады (қашықтығы 1,5-2 м).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Тәрбиеші «Бір лақтырамын, екі лақтырамын, үш лақтырамын, ең жылдам бала қағып алсын!» - деп допты лақтырады да, өзі қағып алып: «Қаға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лмадыңдар қайта жүгіріңдер,» - дейді. Балалар өз орындарына қайта барып тұрады. Ойын жалғасады. Ойын кезінде балалардың қағып алуына мүмкіндік жасап жүреді.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FECF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582D3F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0982F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акварель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акварель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езу,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шыны-а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2235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E42596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26CC958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74F17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5F1F9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трактор),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күртеше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AF24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3CE674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C61E27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3A699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45F0B43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3DB7CF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C14B4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71BCC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телпек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64244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D015D9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31B2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4962BD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401CD48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«Механика» </w:t>
            </w:r>
          </w:p>
          <w:p w14:paraId="2D12684F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еханизмнің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түбегейлі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өзгерістерін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базалық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механикалық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элементтермен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.</w:t>
            </w:r>
          </w:p>
          <w:p w14:paraId="36385EB0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B95646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3A5EF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347289C9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BFF0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4BA0A" w14:textId="33AE03D6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Абылайұлы Әли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201F88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77C3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549CB9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ілемшелердің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D4A23" w14:textId="60113EE0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Адилхан Омар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E1EDE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70211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теп.</w:t>
            </w:r>
          </w:p>
          <w:p w14:paraId="2FB334D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FF1E1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32D14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93074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298B060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5572650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209B73E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9FFAC" w14:textId="525EA989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892170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8AC542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E3AA8" w14:textId="4293AFD0" w:rsidR="00D07DF8" w:rsidRPr="009314B7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r w:rsidRPr="009314B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Артикуляциялық жаттығу.</w:t>
            </w:r>
          </w:p>
          <w:p w14:paraId="29DD3C63" w14:textId="77777777" w:rsidR="00D07DF8" w:rsidRPr="009314B7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9314B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1) Ара болсаң, ызыңда</w:t>
            </w:r>
          </w:p>
          <w:p w14:paraId="2762777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З-з-з, ж-ж-ж, з- з-з,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-ж-ж</w:t>
            </w:r>
          </w:p>
          <w:p w14:paraId="078DA70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CD9F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F526ADC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(з- з-з)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</w:p>
          <w:p w14:paraId="17DA787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Зе-зе-зе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зе-зе-зе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</w:t>
            </w:r>
          </w:p>
          <w:p w14:paraId="334CB23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«За-за-за, за-за-за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тап-таза»,</w:t>
            </w:r>
          </w:p>
          <w:p w14:paraId="205DD64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Зу-зу-зу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зу-зу-зу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</w:t>
            </w:r>
          </w:p>
          <w:p w14:paraId="4AF223A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Са-са-са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са-са-са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EB0E8" w14:textId="2495D1C6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Ержанқызы Үміт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санайық</w:t>
            </w:r>
            <w:proofErr w:type="spellEnd"/>
          </w:p>
          <w:p w14:paraId="53E59C0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1-ден 5-ке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0B4E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47F5E0" w14:textId="77777777" w:rsidR="00D07DF8" w:rsidRDefault="00D07D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B07FE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мултьфильмін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2849C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балапан</w:t>
            </w:r>
            <w:proofErr w:type="spellEnd"/>
          </w:p>
          <w:p w14:paraId="2FA3A80B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29AB380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CAB0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AF30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73A9B02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922E0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BA9B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4BBC3C4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7EBF6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418E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07DF8" w14:paraId="70BF96C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97EFE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99C6E5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«Жеке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FF2F8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8DB47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0FBB3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4D1C1" w14:textId="77777777" w:rsidR="00D07DF8" w:rsidRDefault="009314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</w:tbl>
    <w:p w14:paraId="01083CF1" w14:textId="29847267" w:rsidR="00D07DF8" w:rsidRPr="009314B7" w:rsidRDefault="009314B7">
      <w:pPr>
        <w:spacing w:line="240" w:lineRule="auto"/>
        <w:rPr>
          <w:b/>
          <w:bCs/>
          <w:lang w:val="kk-KZ"/>
        </w:rPr>
      </w:pPr>
      <w:r>
        <w:rPr>
          <w:lang w:val="kk-KZ"/>
        </w:rPr>
        <w:t xml:space="preserve"> </w:t>
      </w:r>
      <w:r w:rsidRPr="009314B7">
        <w:rPr>
          <w:b/>
          <w:bCs/>
          <w:lang w:val="kk-KZ"/>
        </w:rPr>
        <w:t>Тарбиеші :Малдыбаева Г</w:t>
      </w:r>
    </w:p>
    <w:p w14:paraId="5925A791" w14:textId="4CB986D9" w:rsidR="009314B7" w:rsidRPr="009314B7" w:rsidRDefault="009314B7">
      <w:pPr>
        <w:spacing w:line="240" w:lineRule="auto"/>
        <w:rPr>
          <w:b/>
          <w:bCs/>
          <w:lang w:val="kk-KZ"/>
        </w:rPr>
      </w:pPr>
      <w:r w:rsidRPr="009314B7">
        <w:rPr>
          <w:b/>
          <w:bCs/>
          <w:lang w:val="kk-KZ"/>
        </w:rPr>
        <w:t xml:space="preserve">   Әдіскер:Бердібек Ә</w:t>
      </w:r>
    </w:p>
    <w:sectPr w:rsidR="009314B7" w:rsidRPr="009314B7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F8"/>
    <w:rsid w:val="009314B7"/>
    <w:rsid w:val="00D0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4DDE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3007</Words>
  <Characters>17146</Characters>
  <Application>Microsoft Office Word</Application>
  <DocSecurity>0</DocSecurity>
  <Lines>142</Lines>
  <Paragraphs>40</Paragraphs>
  <ScaleCrop>false</ScaleCrop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2024-10-01T00:38:00Z</cp:lastPrinted>
  <dcterms:created xsi:type="dcterms:W3CDTF">2026-01-15T18:42:00Z</dcterms:created>
  <dcterms:modified xsi:type="dcterms:W3CDTF">2026-01-15T18:42:00Z</dcterms:modified>
</cp:coreProperties>
</file>