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3B413" w14:textId="77777777" w:rsidR="006A202A" w:rsidRDefault="00773375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C30286D" w14:textId="77777777" w:rsidR="006A202A" w:rsidRDefault="00773375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E8BAA2C" w14:textId="77777777" w:rsidR="006A202A" w:rsidRDefault="00773375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7F0C4C3F" w14:textId="77777777" w:rsidR="006A202A" w:rsidRDefault="00773375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15D60D3E" w14:textId="77777777" w:rsidR="006A202A" w:rsidRDefault="007733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4 жастан</w:t>
      </w:r>
    </w:p>
    <w:p w14:paraId="4FC6BCD8" w14:textId="77777777" w:rsidR="006A202A" w:rsidRDefault="0077337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8"/>
          <w:lang w:val="kk-KZ"/>
        </w:rPr>
        <w:t>04.11 - 08.11.2024ж.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</w:t>
      </w:r>
    </w:p>
    <w:p w14:paraId="16478296" w14:textId="77777777" w:rsidR="006A202A" w:rsidRDefault="006A20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0697F58" w14:textId="77777777" w:rsidR="006A202A" w:rsidRDefault="006A20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tbl>
      <w:tblPr>
        <w:tblStyle w:val="a9"/>
        <w:tblW w:w="16160" w:type="dxa"/>
        <w:tblInd w:w="-151" w:type="dxa"/>
        <w:tblLook w:val="0600" w:firstRow="0" w:lastRow="0" w:firstColumn="0" w:lastColumn="0" w:noHBand="1" w:noVBand="1"/>
      </w:tblPr>
      <w:tblGrid>
        <w:gridCol w:w="2476"/>
        <w:gridCol w:w="2769"/>
        <w:gridCol w:w="2835"/>
        <w:gridCol w:w="2835"/>
        <w:gridCol w:w="2410"/>
        <w:gridCol w:w="2835"/>
      </w:tblGrid>
      <w:tr w:rsidR="00773375" w14:paraId="2F69B400" w14:textId="77777777">
        <w:tc>
          <w:tcPr>
            <w:tcW w:w="2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473E6A" w14:textId="77777777" w:rsidR="006A202A" w:rsidRDefault="00773375">
            <w:pPr>
              <w:widowControl w:val="0"/>
              <w:spacing w:line="240" w:lineRule="auto"/>
              <w:ind w:left="-15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769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32547B" w14:textId="77777777" w:rsidR="006A202A" w:rsidRDefault="007733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DFC2C9" w14:textId="77777777" w:rsidR="006A202A" w:rsidRDefault="007733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05329" w14:textId="77777777" w:rsidR="006A202A" w:rsidRDefault="007733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C34A4D" w14:textId="77777777" w:rsidR="006A202A" w:rsidRDefault="007733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62FEF" w14:textId="77777777" w:rsidR="006A202A" w:rsidRDefault="0077337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773375" w14:paraId="1CF71D6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B251E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3B9D7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04.11.2024ж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1455C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05.11.2024ж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B05E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06.11.2024ж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DAC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07.11.2024ж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DE56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08.11.2024ж</w:t>
            </w:r>
          </w:p>
        </w:tc>
      </w:tr>
      <w:tr w:rsidR="006A202A" w14:paraId="7F3E943F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30D38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2F939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2795BD0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A272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4C4CDD2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BCD272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63613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өткізгендері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3375" w14:paraId="67E968A1" w14:textId="77777777">
        <w:tc>
          <w:tcPr>
            <w:tcW w:w="2476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23A1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3CFA8DA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7319BDB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D91466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9473E6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D32C75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165C7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4E58DA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79274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3905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C24A45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1251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0B9103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жуып-шаю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AFE98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59F51F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191E3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AA075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3375" w14:paraId="256B74AF" w14:textId="77777777">
        <w:tc>
          <w:tcPr>
            <w:tcW w:w="2476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CD6C" w14:textId="77777777" w:rsidR="006A202A" w:rsidRDefault="006A202A"/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84F0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4DD5CA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3813B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1590AEE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50FD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топтастыр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D3CD07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115614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1E60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21FFC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«Домино».</w:t>
            </w:r>
          </w:p>
          <w:p w14:paraId="1E5EEE8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0A9F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B4960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EBB6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C70150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8A157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966EB1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мәшине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C55E8A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CA84C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2550F7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фигуралардың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ықпал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F89D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980B19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7EE799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шаршыға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ұқсайтын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2BADEC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018B8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290F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Дидактикал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E8FFBD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BC619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9F8771C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BFE28D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070A3E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жазықтықтағы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4BD34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F5B4F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2B7F0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3B61F7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«Мозаика».</w:t>
            </w:r>
          </w:p>
          <w:p w14:paraId="4CE1065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BD451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B0F9AFB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0B9682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3DC5E6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81E79E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37364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52A5E2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788AFE5A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6827F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D289D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доптармен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FE1BA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7E7696E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2687E43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4B437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68D1A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ады.</w:t>
            </w:r>
          </w:p>
          <w:p w14:paraId="603FB2D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6BC73F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</w:p>
          <w:p w14:paraId="06B8A0D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740046F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9AEE47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7FA3B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B962D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F11185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F735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домалату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595B4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F0F77E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F76B85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14849CE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4CC29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243D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төкпей-шашпай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8099C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F97E32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0F2E94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1EBF7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3375" w14:paraId="10C1286B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380F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6542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60805C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D2B5C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94714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99BE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6F168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3375" w14:paraId="786F2710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385AC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5FE555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191C991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7928C5F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3F75B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992BC9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D5932D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010B7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D22DE5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аз".</w:t>
            </w:r>
          </w:p>
          <w:p w14:paraId="0DB90D0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сондай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"аз"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3548FE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DF964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6951EE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1CEAEB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11DB4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5239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703C6B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EBAA1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E9B42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5B1678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1DD8FB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DE577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BCF164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29565C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көтергендегі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202A" w14:paraId="7C80CF96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3A767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E085F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53065824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8B2C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DFCE9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3375" w14:paraId="1B8A63A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047A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78AA3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326680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(салон,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0C36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054CD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61A8B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велосипед, автобус,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91B7A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83ED58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92C32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54CB7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A0D6AA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C1F9F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9E588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B6F04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2BFD2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C821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375E9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33623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74D03F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09E2F5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F89F15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FBA7C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60B17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86290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E1E8B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A953C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700B67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64C8A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Автобустарды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7264D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ақысын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99372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AD0F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50559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Жүйткісе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19B3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</w:p>
          <w:p w14:paraId="09DB65F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(Автобус)</w:t>
            </w:r>
          </w:p>
          <w:p w14:paraId="40E3934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96778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7572E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C5EC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108E8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38987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3D519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6FD13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5FBA102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9CA7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A7D54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ACB25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41D28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(Автобус)</w:t>
            </w:r>
          </w:p>
          <w:p w14:paraId="6735FAB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(Трамвай)</w:t>
            </w:r>
          </w:p>
          <w:p w14:paraId="1CDFA2A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«Такси».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70DE8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(обруч),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қосақтасып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14C6E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1FE6D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9E8565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1445DD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6CF95C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B0F8D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Уық-буын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47FCD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BCAE8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Құмалағын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80881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F2081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арт!</w:t>
            </w:r>
          </w:p>
          <w:p w14:paraId="2A2E231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"арт"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0417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081D9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696316F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760DE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автокөлігін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FF480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(кузов, кабина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7B25D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B674EC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46A99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E522F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7BCD3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77C0B7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CD0002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A3066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3876C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8318B5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BB0A0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C99B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20EB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01F9484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57A82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4DA0B5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нез-құлықтары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бөкебай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F254D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AAE5B9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FD216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81D7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038EB03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</w:p>
          <w:p w14:paraId="140B66A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6F083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29B80A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A39E9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Артық-кемді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A07B1C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B165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аюлар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D5B68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C8B44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B91A6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7B37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</w:p>
          <w:p w14:paraId="37EDD83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8BAD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202A" w14:paraId="5625B16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1DEB1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CFA625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202A" w14:paraId="64D3373C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3C60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A2212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DE26F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889C4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EDF460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68D466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3375" w14:paraId="59E47AD9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FAD3C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9AA6F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Құмырсқа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нағаты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037A3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7463D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6794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08958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5C4C7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Ж.Байырбекованы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</w:t>
            </w:r>
            <w:proofErr w:type="spellEnd"/>
          </w:p>
          <w:p w14:paraId="60EEE39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479F3BE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C9F16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3E9FC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84B1A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0CA2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7937A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беру.</w:t>
            </w:r>
          </w:p>
          <w:p w14:paraId="3A57EB2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009D1BEA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49CE9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0386748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8324A4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90FD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C26B5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4F0A356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486A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F43D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3375" w14:paraId="71E459B9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B0A67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74F03D1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F6464D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97E2D1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8952ED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E32B34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4044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CF50A1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трактор".</w:t>
            </w:r>
          </w:p>
          <w:p w14:paraId="2F8FBB5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трактор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13B76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770A5D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98043F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E7D37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51A8F36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дәуірден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спорт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Аударыспақ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тұғырға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70-80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сантиметрдей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қапталдас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жететіндей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шабандоз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әйтеуір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8F32A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5960D66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8CE3C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lastRenderedPageBreak/>
              <w:t>Вариативті компанент</w:t>
            </w:r>
          </w:p>
          <w:p w14:paraId="600A844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«Қауіпсіздік әліппесі»</w:t>
            </w:r>
          </w:p>
          <w:p w14:paraId="0E81B33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Су қауіп-қатер, су тасқыны.</w:t>
            </w:r>
          </w:p>
          <w:p w14:paraId="20C4545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Мақсат-міндеттері:Су тасқыны кезіндегі қауіпсіз мінез құлық ережелерімен таныстыру. Су тасқынының салдарынани болатын қауіпті жағдайлар туралы түсінік беру. Жағдайдан шығуд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ың, қорғанудың қарапайым түрлерін үйрету. Сабырлыққа тәрбиелеу.</w:t>
            </w:r>
          </w:p>
          <w:p w14:paraId="26E54D67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Санамақ.</w:t>
            </w:r>
          </w:p>
          <w:p w14:paraId="45D7252F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Көркем сөзді мәнерлеп айтуға дағдыландыру; қолдың ұсақ моторикасын дамыту.</w:t>
            </w:r>
          </w:p>
          <w:p w14:paraId="69BA61D3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Бір дегенім - білім</w:t>
            </w:r>
          </w:p>
          <w:p w14:paraId="2E47CF1E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Екі дегенім - елім.</w:t>
            </w:r>
          </w:p>
          <w:p w14:paraId="13E18838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Үш дегенім - үміт,</w:t>
            </w:r>
          </w:p>
          <w:p w14:paraId="4E338969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Төрт дегенім - түлік.</w:t>
            </w:r>
          </w:p>
          <w:p w14:paraId="2A2B5C69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Бес деге</w:t>
            </w: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нім - берік,</w:t>
            </w:r>
          </w:p>
          <w:p w14:paraId="5C84E4C3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Алты дегенім - арық.</w:t>
            </w:r>
          </w:p>
          <w:p w14:paraId="7148E4A7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Жеті дегенім - желім,</w:t>
            </w:r>
          </w:p>
          <w:p w14:paraId="1478D661" w14:textId="77777777" w:rsidR="006A202A" w:rsidRPr="00773375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773375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Сегіз дегенім - сенім,</w:t>
            </w:r>
          </w:p>
          <w:p w14:paraId="7AC4F68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той,</w:t>
            </w:r>
          </w:p>
          <w:p w14:paraId="7132176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-ой,</w:t>
            </w:r>
          </w:p>
          <w:p w14:paraId="29B857D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00E4DA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FC53616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B8DBF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DB2A6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BF6C0E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3582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құрал-жабдықтар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68A74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карындаштар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сызбалар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E63EF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0A39F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5F517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C5F33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сәулетші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инженер-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0F5D1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722CD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ақылдасуы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тұрғызуда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2F21E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36C2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DCA30C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[ж], [ш]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0BEE75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шумақтарындағы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мағлұматтар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76BDB74A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2D850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"Ав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тобус"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855FE3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жылдамыр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баяулатады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автобусты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07650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BC2CA4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95AB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EA98E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1F83E5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7B7AF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2887B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BE77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1C055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6BD0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C8E227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CBF05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CF0DC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4F5111B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20912F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6EA8C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04D483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D9084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41E7305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F2F2C4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6FC2991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құйғытып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78573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B6614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35BF80A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EB7F4D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39ACD5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9A84C7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құрастырамын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889FF9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20257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49401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2D46C4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600A9D0" w14:textId="77777777" w:rsidR="006A202A" w:rsidRDefault="007733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компонент. 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 xml:space="preserve">STEM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27F7DE3" w14:textId="77777777" w:rsidR="006A202A" w:rsidRDefault="007733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зерт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теушімін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"«</w:t>
            </w:r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Джунгли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хикаялары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темір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столы (Координация,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сорттау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)</w:t>
            </w:r>
          </w:p>
          <w:p w14:paraId="100D2178" w14:textId="77777777" w:rsidR="006A202A" w:rsidRDefault="006A202A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</w:p>
          <w:p w14:paraId="62C9AE51" w14:textId="77777777" w:rsidR="006A202A" w:rsidRDefault="00773375">
            <w:pPr>
              <w:widowControl w:val="0"/>
              <w:spacing w:line="240" w:lineRule="auto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14:paraId="6E313C54" w14:textId="77777777" w:rsidR="006A202A" w:rsidRDefault="006A20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3375" w14:paraId="29F07C81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30E1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12468" w14:textId="631D449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Исмаилова Айла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CEE9A9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AEB4E1" w14:textId="2C32EB60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сипаттамасынан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15E03E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807BD" w14:textId="06EB4C8A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Романберганова    Жасур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ADDA34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CD5E1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F71E5" w14:textId="156CD544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Серік Еламан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Қазынасы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7E13A5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88789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қорапқа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8645C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762F4A0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3859BF" w14:textId="05B4D861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Сәрсен Айбике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Шектес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7FD7AE7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4C8F9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карточка болу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торкөзге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CE8E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202A" w14:paraId="1AA927F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E5216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3E48C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E7AB92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151E1C9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F3B4CE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103274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1064F9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293A2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3375" w14:paraId="61607D38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6EE5F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896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830F80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(салон,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мотор,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A7B8C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685F9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271D2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велосипед, автобус,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958AE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FFF945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E9C8C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C7927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49DC5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96763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41941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Тым-тырақай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DBF39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1D375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E0904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C73F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кәнеки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3C9F27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568C03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EA2BBF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411151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622B6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28F74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A309E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BEC13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7824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61E683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координациясын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91C2B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Автобустарды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DE7455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автобус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тасымалдайтын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C5CCFA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9850A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5BF0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Жүйткісе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24C31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</w:p>
          <w:p w14:paraId="505E577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(Автобус.)</w:t>
            </w:r>
          </w:p>
          <w:p w14:paraId="4E4DB2C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«Бос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5D0CB5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14DDC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Сызықты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баспа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98C349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9776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F6139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күркедегі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96C2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7032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05602FE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нығыздап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B8B9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9C7CAD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қосалқы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BCAA6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E1788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(Автобус.)</w:t>
            </w:r>
          </w:p>
          <w:p w14:paraId="44DA71D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төбесінде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 (Трамвай.)</w:t>
            </w:r>
          </w:p>
          <w:p w14:paraId="0B4F433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«Такси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AD3631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(обруч),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қосақтасып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8D1A5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2390D7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1C68A7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8BAB0D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D1F68D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905210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Уық-буын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D0A9C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40D7BD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Құмалағын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618A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FC245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арт!</w:t>
            </w:r>
          </w:p>
          <w:p w14:paraId="550C0D6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"арт"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қарсыласын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Қарсыласы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6C024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көзқарастары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095B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Секіргішпен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279D711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өзгелермен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085BB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автокөлігін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B4607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(кузов, кабина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автокөліктен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E48F6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таситын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E5EB07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4F025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F9D7B5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792299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51CC3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қорықпаймын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614FFD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тартыс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EA810C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99B0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DD66D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BEECE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93D0A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арнаулы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B89C5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тебу.</w:t>
            </w:r>
          </w:p>
          <w:p w14:paraId="6852913E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AD70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93924A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бөкебай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F0796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12C9D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Балдырған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D596A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01F11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да.</w:t>
            </w:r>
          </w:p>
          <w:p w14:paraId="6289F5E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</w:p>
          <w:p w14:paraId="61ACCD14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4470C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A65297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BB205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Артық-кемді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DD51110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C49A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юлар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6A2B0B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62FC0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C842C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1752C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</w:p>
          <w:p w14:paraId="11D0022D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0364F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202A" w14:paraId="116C9667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B0A56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4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58AD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3375" w14:paraId="458B351E" w14:textId="77777777">
        <w:tc>
          <w:tcPr>
            <w:tcW w:w="2476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906F21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769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043348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әліппесі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303962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сауалнама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6317B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A74FD19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ауруларының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1E7183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жетістіктеріміз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F588BA" w14:textId="77777777" w:rsidR="006A202A" w:rsidRDefault="0077337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88188F5" w14:textId="77777777" w:rsidR="006A202A" w:rsidRDefault="006A202A">
      <w:pPr>
        <w:spacing w:line="240" w:lineRule="auto"/>
        <w:rPr>
          <w:rFonts w:ascii="Times New Roman" w:hAnsi="Times New Roman" w:cs="Times New Roman"/>
          <w:lang w:val="kk-KZ"/>
        </w:rPr>
      </w:pPr>
    </w:p>
    <w:p w14:paraId="6C6FD64C" w14:textId="5E9FC4EA" w:rsidR="006A202A" w:rsidRPr="00773375" w:rsidRDefault="0077337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  <w:r w:rsidRPr="0077337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Тарбиеші:Малдыбаева Г</w:t>
      </w:r>
    </w:p>
    <w:p w14:paraId="325221BC" w14:textId="7E8460B1" w:rsidR="00773375" w:rsidRPr="00773375" w:rsidRDefault="00773375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</w:pPr>
      <w:r w:rsidRPr="0077337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Әдіскер : Б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е</w:t>
      </w:r>
      <w:r w:rsidRPr="0077337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рдібек Ә</w:t>
      </w:r>
    </w:p>
    <w:sectPr w:rsidR="00773375" w:rsidRPr="00773375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02A"/>
    <w:rsid w:val="006A202A"/>
    <w:rsid w:val="00773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B6F2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4824</Words>
  <Characters>27500</Characters>
  <Application>Microsoft Office Word</Application>
  <DocSecurity>0</DocSecurity>
  <Lines>229</Lines>
  <Paragraphs>64</Paragraphs>
  <ScaleCrop>false</ScaleCrop>
  <Company/>
  <LinksUpToDate>false</LinksUpToDate>
  <CharactersWithSpaces>32260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2024-11-10T18:19:00Z</cp:lastPrinted>
  <dcterms:created xsi:type="dcterms:W3CDTF">2026-01-15T19:33:00Z</dcterms:created>
  <dcterms:modified xsi:type="dcterms:W3CDTF">2026-01-15T19:33:00Z</dcterms:modified>
</cp:coreProperties>
</file>